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417"/>
        <w:gridCol w:w="1276"/>
        <w:gridCol w:w="2345"/>
        <w:gridCol w:w="1908"/>
        <w:gridCol w:w="1559"/>
        <w:gridCol w:w="1417"/>
      </w:tblGrid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269" w:type="dxa"/>
              <w:bottom w:w="269" w:type="dxa"/>
              <w:right w:w="269" w:type="dxa"/>
            </w:tcMar>
            <w:vAlign w:val="center"/>
            <w:hideMark/>
          </w:tcPr>
          <w:p w:rsidR="00A66250" w:rsidRPr="00A66250" w:rsidRDefault="000C39B3" w:rsidP="000C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</w:rPr>
              <w:t>SNo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269" w:type="dxa"/>
              <w:bottom w:w="269" w:type="dxa"/>
              <w:right w:w="269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</w:rPr>
            </w:pPr>
            <w:r w:rsidRPr="00A66250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</w:rPr>
              <w:t>Year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269" w:type="dxa"/>
              <w:bottom w:w="269" w:type="dxa"/>
              <w:right w:w="269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</w:rPr>
            </w:pPr>
            <w:r w:rsidRPr="00A66250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</w:rPr>
              <w:t>Name of the award/ medal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269" w:type="dxa"/>
              <w:bottom w:w="269" w:type="dxa"/>
              <w:right w:w="269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</w:rPr>
            </w:pPr>
            <w:r w:rsidRPr="00A66250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</w:rPr>
              <w:t>Team / Individual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269" w:type="dxa"/>
              <w:bottom w:w="269" w:type="dxa"/>
              <w:right w:w="269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</w:rPr>
            </w:pPr>
            <w:r w:rsidRPr="00A66250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</w:rPr>
              <w:t>University / State / National / International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269" w:type="dxa"/>
              <w:bottom w:w="269" w:type="dxa"/>
              <w:right w:w="269" w:type="dxa"/>
            </w:tcMar>
            <w:vAlign w:val="center"/>
            <w:hideMark/>
          </w:tcPr>
          <w:p w:rsidR="00A66250" w:rsidRPr="00A66250" w:rsidRDefault="000C39B3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</w:rPr>
              <w:t>Sports /</w:t>
            </w:r>
            <w:r w:rsidR="00A66250" w:rsidRPr="00A66250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269" w:type="dxa"/>
              <w:bottom w:w="269" w:type="dxa"/>
              <w:right w:w="269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</w:rPr>
            </w:pPr>
            <w:r w:rsidRPr="00A66250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</w:rPr>
              <w:t>Name of the student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 One Act Play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Chetna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Chaudhary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 Sanskrit Play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Chetna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Chaudhary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Individual Hindi Poetry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Swati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Individual Hindi Poetry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Isha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Individual Hindi Poetry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Babita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Individual Haryanvi Poetry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Pratibha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Individual Haryanvi Poetry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Divya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Individual Haryanvi Poetry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Isha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Individual Punjabi Poetry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Swati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Individual Punjabi Poetry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Aditi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Individual Punjabi Poetry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Rahul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Individual English Poetry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Divya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Individual Punjabi Poetry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Srishti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Individual Urdu Poetry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Swati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Individual Urdu Poetry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Aditi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Individual Urdu Poetry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Kavita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Individual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Shaloka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Comp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Swati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Individual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Shaloka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Comp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Karishma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Individual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Shaloka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lastRenderedPageBreak/>
              <w:t>Comp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lastRenderedPageBreak/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Divya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Tabla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Rahul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Tabla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Rambir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Tabla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Namarta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Bhajan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Kavita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Bhajan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Dolly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Bhajan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Anshu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Geet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Pratyogita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Monika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Geet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Pratyogita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Saloni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Geet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Pratyogita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Priya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Dance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Komal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Dance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Saloni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31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Dance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College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Arti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Zonal Youth Festival Sanskrit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Shaloka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Ucharan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Festival Sanskrit Declamation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34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Festival Urdu Poetry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Festival English Poetry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Festival Group Dance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37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Festival One Act Play Sanskrit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Festival Indian Classical Solo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Individual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39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Zonal Youth Festival Haryanvi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Orchescstra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40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Festival Haryanvi Skit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Zonal Youth Festival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Englsih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Debate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Festival Western Vocal Solo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43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Festival Best Actress Award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Individual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Inter Zonal Youth Festival Sanskrit Play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Inter Zonal Youth Festival English Poetry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46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Inter Zonal Youth Festival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47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Inter Zonal Youth Festival Indian Classical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2017-18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Inter Zonal Youth Festival Sanskrit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Shaloka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Ucharan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49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Festival Sanskrit Play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Chetna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Chaudhary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Inter University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Simaran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Rohila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51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Inter College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Simran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Khel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Mahakumbh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Sonu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Kumari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53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Khel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Mahakumbh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Neha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Festival Sanskrit Play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Festival Western Solo Song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56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Festival Western Group Song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57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Zonal Youth Festival Sitar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Vadan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58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Zonal Youth Guru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Vandana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59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Haryanvi Group Song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General Group Song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61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Classical Solo Song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62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Bronze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International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Priyanka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Quiz (Legal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Litreacy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Cell)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Essay Comp. (Legal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Litreacy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Cell)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Documentary (Legal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Litreacy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Cell)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66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Painting( Legal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lastRenderedPageBreak/>
              <w:t>Litreacy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Cell)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lastRenderedPageBreak/>
              <w:t>District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lastRenderedPageBreak/>
              <w:t>67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Slogan Comp.( Legal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Litreacy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Cell)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Poetry( Legal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Litreacy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Cell)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69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Debate( Legal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Litreacy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Cell)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70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Mera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Vote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Meri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Dharohar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Speech Comp.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71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All India Essay Comp.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National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Shankhnand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Fest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Chetna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Chaudhary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Inter University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Simaran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Rohila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74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Inter University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Simaran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Rohila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75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Inter College MDU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Simran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76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Diploma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International Sports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Fedration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International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Simran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77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Khel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Mahakumbh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Simaran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Rohila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78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Participation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MDU Inter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Unversity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Palak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Singh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MDU Inter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Unversity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Palak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80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MDU Inter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Unversity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Kranti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81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Zonal Youth Festival Western Sanskrit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Shaloka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Ucharan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Zonal Youth Festival Haryanvi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Kavita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83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Zonal Youth Hindi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Natak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84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Zonal Youth Sanskrit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Natak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85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Zonal Youth Sitar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Vadan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86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Urdu Poetry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87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English Poetry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lastRenderedPageBreak/>
              <w:t>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Light Vocal Music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89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Folk Dance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Zonal Youth Hindi Poetry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91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Sankhnand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FEST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Nishtha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92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Slogan Comp.( Legal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Litreacy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Cell)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93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Documentary( Legal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Litreacy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Cell)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Debate ( Legal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Litreacy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Cell)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Skit ( Legal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Litreacy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Cell)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96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Painting ( Legal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Litreacy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Cell)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97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Essay Comp. ( Legal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Litreacy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Cell)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98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Quiz Comp. ( Legal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Litreacy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Cell)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99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Speech Comp. ( Legal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Litreacy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Cell)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Slogan Writing ( Legal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Litreacy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Cell)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Poetry ( Legal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Litreacy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Cell)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2019-20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InterUniversity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Cultral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Fest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Spandan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Mime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2020-21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InterUniversity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Cultral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Fest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Spandan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Western Group Song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2020-21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InterUniversity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Cultral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Fest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Spandan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Mime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2020-21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Consolation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Geeta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Shaloka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Ucharan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106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2020-21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State Level Online Solo Singing Comp N BGSM College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Sohna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2020-21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Participation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Women Day Celebration Singing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2020-21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State Level Online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lastRenderedPageBreak/>
              <w:t>Shaloka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Uchharan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lastRenderedPageBreak/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lastRenderedPageBreak/>
              <w:t>109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2020-21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Youth Fest District Online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Komal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2020-21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Quiz Comp Online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2020-21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Kalanjali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Chalk Board Writing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2020-21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Kalanjali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Miror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Decoration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2020-21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Kalanjali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Rangoli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2020-21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Essay Comp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organised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by Election Commission of India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2020-21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Painting Poster Making Comp on Earth Day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2020-21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Painting Making Comp on Earth Day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117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2020-21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Painting Poster Making Comp on Earth Day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2020-21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Cartooning Comp on Earth Day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119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2020-21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Poster Making Comp on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Labour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Day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2020-21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Poster Making Comp on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Labour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Day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121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2020-21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Declamation By Foundation of NEC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Participation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Haryana State Sr. Championship Boxing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Himanshi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Yadav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Athhletics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Haryana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Chanchal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Participation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Inter University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Athhletics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Chanchal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Participation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Inter University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Athhletics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Urvashi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126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Participation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Inter University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Athhletics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Javelin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Bharti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Participation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Inter University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Athhletics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800 Mt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Anjali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Rawat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Participation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Inter University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Athhletics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Gymnastic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Suniana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Participatio</w:t>
            </w: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lastRenderedPageBreak/>
              <w:t>n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lastRenderedPageBreak/>
              <w:t xml:space="preserve">Inter University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lastRenderedPageBreak/>
              <w:t>Athhletics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Boxing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lastRenderedPageBreak/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Neha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lastRenderedPageBreak/>
              <w:t>130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Department of Higher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Edu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Haryana Boxing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Neha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131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One Act Play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Chetna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Choreography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Chetna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One Act Play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Nishtha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134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Ritual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Monika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Choreography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Monika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Ritual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Rakhi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137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Ritual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Kirti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Ritual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Jyoti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Yadav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139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Ritual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Yashika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140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Ritual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Meenkshi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Ritual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Neha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General Group Dance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Himanshi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143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General Group Dance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Sheetal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Singh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General Group Dance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Divya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Thapa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145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General Group Dance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Bhawna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146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Haryanvi Group Dance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Megha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147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University Youth </w:t>
            </w: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lastRenderedPageBreak/>
              <w:t>Festival Haryanvi Group Dance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lastRenderedPageBreak/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Himanshi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lastRenderedPageBreak/>
              <w:t>148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Haryanvi Group Dance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Vishakha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149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Haryanvi Group Dance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NikhatNaz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Haryanvi Group Dance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Aditi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151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Haryanvi Group Dance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Neha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Shabana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Haryanvi Group Dance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Bhawna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153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 Youth Festival Folk Dance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Himanshi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District Youth Festival Folk Dance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NikhatNaz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Participation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Athhletics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Haryana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Sports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Chanchal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156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Indian Classical Music Instrumental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BlaVatski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Bhardwaj</w:t>
            </w:r>
            <w:proofErr w:type="spellEnd"/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157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Light Music Vocal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Twinkle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158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Group Song General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159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University Youth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Kavvali</w:t>
            </w:r>
            <w:proofErr w:type="spellEnd"/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Festival Western Solo Song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Twinkle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161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Group Song Western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162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Orchestra Haryanvi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Group Song Haryanvi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lastRenderedPageBreak/>
              <w:t>164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Group Sing for Parents/soldiers/Teachers Song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Group Punjabi Folk Song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166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Group Punjabi Folk Song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167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IInd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Group Haryanvi Folk Song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Group Classical Dance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Solo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169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University Youth Group </w:t>
            </w: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Group</w:t>
            </w:r>
            <w:proofErr w:type="spellEnd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 xml:space="preserve"> Dance Haryanvi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170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Ist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Group Choreography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171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proofErr w:type="spellStart"/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IIIRd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Group One Act Play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Group Mime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  <w:tr w:rsidR="000C39B3" w:rsidRPr="00A66250" w:rsidTr="000C39B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173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2021-22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III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University Youth Haryanvi Skit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State Level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Cultural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66250" w:rsidRPr="00A66250" w:rsidRDefault="00A66250" w:rsidP="00A66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</w:rPr>
            </w:pPr>
            <w:r w:rsidRPr="00A66250">
              <w:rPr>
                <w:rFonts w:ascii="Verdana" w:eastAsia="Times New Roman" w:hAnsi="Verdana" w:cs="Times New Roman"/>
                <w:color w:val="333333"/>
                <w:sz w:val="20"/>
              </w:rPr>
              <w:t>Team</w:t>
            </w:r>
          </w:p>
        </w:tc>
      </w:tr>
    </w:tbl>
    <w:p w:rsidR="0070177E" w:rsidRPr="000C39B3" w:rsidRDefault="0070177E">
      <w:pPr>
        <w:rPr>
          <w:sz w:val="20"/>
        </w:rPr>
      </w:pPr>
    </w:p>
    <w:sectPr w:rsidR="0070177E" w:rsidRPr="000C39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66250"/>
    <w:rsid w:val="000C39B3"/>
    <w:rsid w:val="0070177E"/>
    <w:rsid w:val="00A6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1988</Words>
  <Characters>11337</Characters>
  <Application>Microsoft Office Word</Application>
  <DocSecurity>0</DocSecurity>
  <Lines>94</Lines>
  <Paragraphs>26</Paragraphs>
  <ScaleCrop>false</ScaleCrop>
  <Company/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2024-04-09T07:59:00Z</dcterms:created>
  <dcterms:modified xsi:type="dcterms:W3CDTF">2024-04-09T08:02:00Z</dcterms:modified>
</cp:coreProperties>
</file>