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1283" w14:textId="77777777" w:rsidR="00DB1BD2" w:rsidRPr="00640D15" w:rsidRDefault="00D15789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LESSON PLAN 20121-2022</w:t>
      </w:r>
    </w:p>
    <w:p w14:paraId="4450EB0E" w14:textId="77777777" w:rsidR="00D15789" w:rsidRPr="00640D15" w:rsidRDefault="00D15789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B.Sc. Home Science </w:t>
      </w:r>
      <w:r w:rsidR="00E70551" w:rsidRPr="00640D15">
        <w:rPr>
          <w:rFonts w:ascii="Times New Roman" w:hAnsi="Times New Roman" w:cs="Times New Roman"/>
          <w:szCs w:val="22"/>
        </w:rPr>
        <w:t>4</w:t>
      </w:r>
      <w:r w:rsidRPr="00640D15">
        <w:rPr>
          <w:rFonts w:ascii="Times New Roman" w:hAnsi="Times New Roman" w:cs="Times New Roman"/>
          <w:szCs w:val="22"/>
          <w:vertAlign w:val="superscript"/>
        </w:rPr>
        <w:t>th</w:t>
      </w:r>
      <w:r w:rsidRPr="00640D15">
        <w:rPr>
          <w:rFonts w:ascii="Times New Roman" w:hAnsi="Times New Roman" w:cs="Times New Roman"/>
          <w:szCs w:val="22"/>
        </w:rPr>
        <w:t xml:space="preserve"> Sem</w:t>
      </w:r>
    </w:p>
    <w:p w14:paraId="6F564C27" w14:textId="77777777" w:rsidR="00D15789" w:rsidRPr="00640D15" w:rsidRDefault="00D15789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Subject : Garment Construction and Apparel Science </w:t>
      </w:r>
    </w:p>
    <w:p w14:paraId="5CB46CBA" w14:textId="77777777" w:rsidR="002F1540" w:rsidRPr="00640D15" w:rsidRDefault="002F1540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Faculty Name: Dr Arti Shukla</w:t>
      </w:r>
    </w:p>
    <w:p w14:paraId="10BBFF74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(April)</w:t>
      </w:r>
    </w:p>
    <w:p w14:paraId="1743BD7D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Selection of garments for Infants, Toddlers, preschool, school going children.</w:t>
      </w:r>
    </w:p>
    <w:p w14:paraId="1CC92EAB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(April)</w:t>
      </w:r>
    </w:p>
    <w:p w14:paraId="6D1009D2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Selection of garments for teenagers, adults and people of old age.</w:t>
      </w:r>
    </w:p>
    <w:p w14:paraId="1B55A3DE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(April)</w:t>
      </w:r>
    </w:p>
    <w:p w14:paraId="3F7C48C0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Selection of household linen, curtains, draperies and towels.</w:t>
      </w:r>
    </w:p>
    <w:p w14:paraId="1DFFC412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(April)</w:t>
      </w:r>
    </w:p>
    <w:p w14:paraId="7811A39A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Selection of readymade garments.</w:t>
      </w:r>
    </w:p>
    <w:p w14:paraId="57BE4C92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(May)</w:t>
      </w:r>
    </w:p>
    <w:p w14:paraId="3A8C602B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Renovation and mending of clothes.</w:t>
      </w:r>
    </w:p>
    <w:p w14:paraId="36523760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(May)</w:t>
      </w:r>
    </w:p>
    <w:p w14:paraId="0B232AFB" w14:textId="77777777" w:rsidR="00D15789" w:rsidRPr="00640D15" w:rsidRDefault="004718CC" w:rsidP="00D15789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Construction Techniques –</w:t>
      </w:r>
      <w:r w:rsidR="00D15789" w:rsidRPr="00640D15">
        <w:rPr>
          <w:rFonts w:ascii="Times New Roman" w:hAnsi="Times New Roman" w:cs="Times New Roman"/>
          <w:szCs w:val="22"/>
        </w:rPr>
        <w:t xml:space="preserve"> Drafting</w:t>
      </w:r>
      <w:r w:rsidR="00955774" w:rsidRPr="00640D15">
        <w:rPr>
          <w:rFonts w:ascii="Times New Roman" w:hAnsi="Times New Roman" w:cs="Times New Roman"/>
          <w:szCs w:val="22"/>
        </w:rPr>
        <w:t>, paper pattern</w:t>
      </w:r>
    </w:p>
    <w:p w14:paraId="5F348F23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(May)</w:t>
      </w:r>
    </w:p>
    <w:p w14:paraId="7E641524" w14:textId="77777777" w:rsidR="00D15789" w:rsidRPr="00640D15" w:rsidRDefault="00955774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Draping</w:t>
      </w:r>
    </w:p>
    <w:p w14:paraId="608C07B4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(May)</w:t>
      </w:r>
    </w:p>
    <w:p w14:paraId="77106785" w14:textId="77777777" w:rsidR="00955774" w:rsidRPr="00640D15" w:rsidRDefault="00955774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Fit – Definition, Recognizing correct fit using structural lines, balance and ease to evaluate fit. Common problems encountered and remedies for fitting defects.</w:t>
      </w:r>
    </w:p>
    <w:p w14:paraId="4B603F12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(June)</w:t>
      </w:r>
    </w:p>
    <w:p w14:paraId="466062CA" w14:textId="77777777" w:rsidR="00955774" w:rsidRPr="00640D15" w:rsidRDefault="00955774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1. Fashion in Dress-</w:t>
      </w:r>
    </w:p>
    <w:p w14:paraId="7ABAC3A2" w14:textId="77777777" w:rsidR="00955774" w:rsidRPr="00640D15" w:rsidRDefault="00955774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 a) Sources of fashion</w:t>
      </w:r>
    </w:p>
    <w:p w14:paraId="69F01F66" w14:textId="77777777" w:rsidR="00955774" w:rsidRPr="00640D15" w:rsidRDefault="00955774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 b) Factors favouring and retarding fashion</w:t>
      </w:r>
    </w:p>
    <w:p w14:paraId="3BF18E81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(June)</w:t>
      </w:r>
    </w:p>
    <w:p w14:paraId="3CF4CDC5" w14:textId="77777777" w:rsidR="00955774" w:rsidRPr="00640D15" w:rsidRDefault="00955774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Buying criteria for readymade garments</w:t>
      </w:r>
      <w:r w:rsidR="00640D15">
        <w:rPr>
          <w:rFonts w:ascii="Times New Roman" w:hAnsi="Times New Roman" w:cs="Times New Roman"/>
          <w:szCs w:val="22"/>
        </w:rPr>
        <w:t xml:space="preserve">, </w:t>
      </w:r>
      <w:r w:rsidRPr="00640D15">
        <w:rPr>
          <w:rFonts w:ascii="Times New Roman" w:hAnsi="Times New Roman" w:cs="Times New Roman"/>
          <w:szCs w:val="22"/>
        </w:rPr>
        <w:t>Fashion cycle</w:t>
      </w:r>
    </w:p>
    <w:p w14:paraId="1686CF6B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(June)</w:t>
      </w:r>
    </w:p>
    <w:p w14:paraId="4CCFEEF9" w14:textId="77777777" w:rsidR="00D15789" w:rsidRPr="00640D15" w:rsidRDefault="00600939" w:rsidP="004718CC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Revisio</w:t>
      </w:r>
      <w:r w:rsidR="00640D15">
        <w:rPr>
          <w:rFonts w:ascii="Times New Roman" w:hAnsi="Times New Roman" w:cs="Times New Roman"/>
          <w:szCs w:val="22"/>
        </w:rPr>
        <w:t>n</w:t>
      </w:r>
    </w:p>
    <w:p w14:paraId="600F9BA6" w14:textId="77777777" w:rsidR="00D15789" w:rsidRPr="00640D15" w:rsidRDefault="00D15789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lastRenderedPageBreak/>
        <w:t>LESSON PLAN 20121-2022</w:t>
      </w:r>
    </w:p>
    <w:p w14:paraId="51D31D4C" w14:textId="77777777" w:rsidR="00D15789" w:rsidRPr="00640D15" w:rsidRDefault="00D15789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B.Sc. Home Science 6</w:t>
      </w:r>
      <w:r w:rsidRPr="00640D15">
        <w:rPr>
          <w:rFonts w:ascii="Times New Roman" w:hAnsi="Times New Roman" w:cs="Times New Roman"/>
          <w:szCs w:val="22"/>
          <w:vertAlign w:val="superscript"/>
        </w:rPr>
        <w:t>th</w:t>
      </w:r>
      <w:r w:rsidRPr="00640D15">
        <w:rPr>
          <w:rFonts w:ascii="Times New Roman" w:hAnsi="Times New Roman" w:cs="Times New Roman"/>
          <w:szCs w:val="22"/>
        </w:rPr>
        <w:t xml:space="preserve"> Sem</w:t>
      </w:r>
    </w:p>
    <w:p w14:paraId="2B17DF54" w14:textId="77777777" w:rsidR="00D15789" w:rsidRPr="00640D15" w:rsidRDefault="00D15789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Subject </w:t>
      </w:r>
      <w:r w:rsidR="00C53631" w:rsidRPr="00640D15">
        <w:rPr>
          <w:rFonts w:ascii="Times New Roman" w:hAnsi="Times New Roman" w:cs="Times New Roman"/>
          <w:szCs w:val="22"/>
        </w:rPr>
        <w:t>: Child Welfare</w:t>
      </w:r>
    </w:p>
    <w:p w14:paraId="4DDF5083" w14:textId="77777777" w:rsidR="00C53631" w:rsidRPr="00640D15" w:rsidRDefault="00C53631" w:rsidP="00D15789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Faculty Name: Dr Arti Shukla </w:t>
      </w:r>
    </w:p>
    <w:p w14:paraId="0B2097DF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(April)</w:t>
      </w:r>
    </w:p>
    <w:p w14:paraId="7C6EF729" w14:textId="77777777" w:rsidR="00C53631" w:rsidRPr="00640D15" w:rsidRDefault="00C53631" w:rsidP="00D15789">
      <w:pPr>
        <w:rPr>
          <w:szCs w:val="22"/>
        </w:rPr>
      </w:pPr>
      <w:r w:rsidRPr="00640D15">
        <w:rPr>
          <w:szCs w:val="22"/>
        </w:rPr>
        <w:t xml:space="preserve">Definition and, objectives of child welfare. </w:t>
      </w:r>
    </w:p>
    <w:p w14:paraId="480CE617" w14:textId="77777777" w:rsidR="00C53631" w:rsidRPr="00640D15" w:rsidRDefault="00C53631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 Philosophy of child welfare</w:t>
      </w:r>
    </w:p>
    <w:p w14:paraId="31E3E67C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(April)</w:t>
      </w:r>
    </w:p>
    <w:p w14:paraId="0F0DECA1" w14:textId="77777777" w:rsidR="00C53631" w:rsidRPr="00640D15" w:rsidRDefault="00C53631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National Policy of child welfare- .needs, organisation ,goal</w:t>
      </w:r>
    </w:p>
    <w:p w14:paraId="243B9E34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(April)</w:t>
      </w:r>
    </w:p>
    <w:p w14:paraId="1E30EFD5" w14:textId="77777777" w:rsidR="00613E43" w:rsidRPr="00640D15" w:rsidRDefault="00613E43" w:rsidP="00D15789">
      <w:pPr>
        <w:rPr>
          <w:szCs w:val="22"/>
        </w:rPr>
      </w:pPr>
      <w:r w:rsidRPr="00640D15">
        <w:rPr>
          <w:szCs w:val="22"/>
        </w:rPr>
        <w:t>Problem of school dropouts,</w:t>
      </w:r>
      <w:r w:rsidR="004718CC">
        <w:rPr>
          <w:szCs w:val="22"/>
        </w:rPr>
        <w:t xml:space="preserve"> </w:t>
      </w:r>
      <w:r w:rsidRPr="00640D15">
        <w:rPr>
          <w:szCs w:val="22"/>
        </w:rPr>
        <w:t>Problem of child labour.</w:t>
      </w:r>
    </w:p>
    <w:p w14:paraId="566D8808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(April)</w:t>
      </w:r>
    </w:p>
    <w:p w14:paraId="430889F3" w14:textId="77777777" w:rsidR="00613E43" w:rsidRPr="00640D15" w:rsidRDefault="00613E43" w:rsidP="00D15789">
      <w:pPr>
        <w:rPr>
          <w:szCs w:val="22"/>
        </w:rPr>
      </w:pPr>
      <w:r w:rsidRPr="00640D15">
        <w:rPr>
          <w:szCs w:val="22"/>
        </w:rPr>
        <w:t xml:space="preserve">Effect of mass media on children. </w:t>
      </w:r>
    </w:p>
    <w:p w14:paraId="39A11076" w14:textId="77777777" w:rsidR="00613E43" w:rsidRPr="00640D15" w:rsidRDefault="00613E43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 Deprivation among children-nutritional ,educational ,emotional</w:t>
      </w:r>
    </w:p>
    <w:p w14:paraId="730148E5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(May)</w:t>
      </w:r>
    </w:p>
    <w:p w14:paraId="135664B7" w14:textId="77777777" w:rsidR="00613E43" w:rsidRPr="00640D15" w:rsidRDefault="00613E43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Children with special needs, their rehabilitation and care -Blind children , Deaf &amp; Dumb</w:t>
      </w:r>
    </w:p>
    <w:p w14:paraId="74628D21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(May)</w:t>
      </w:r>
    </w:p>
    <w:p w14:paraId="03CD243A" w14:textId="77777777" w:rsidR="00613E43" w:rsidRPr="00640D15" w:rsidRDefault="00613E43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Mentally retarded children</w:t>
      </w:r>
    </w:p>
    <w:p w14:paraId="6FF374A6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(May)</w:t>
      </w:r>
    </w:p>
    <w:p w14:paraId="69CEEB41" w14:textId="77777777" w:rsidR="00613E43" w:rsidRPr="00640D15" w:rsidRDefault="00613E43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Juvenile delinquency-causes &amp; ways to tackle the menace.</w:t>
      </w:r>
    </w:p>
    <w:p w14:paraId="42240CA2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(May)</w:t>
      </w:r>
    </w:p>
    <w:p w14:paraId="7C056B87" w14:textId="77777777" w:rsidR="00613E43" w:rsidRPr="00640D15" w:rsidRDefault="00613E43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 Voluntary Agencies working for child welfare</w:t>
      </w:r>
    </w:p>
    <w:p w14:paraId="76FB2196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(June)</w:t>
      </w:r>
    </w:p>
    <w:p w14:paraId="1B4467F6" w14:textId="77777777" w:rsidR="00613E43" w:rsidRPr="00640D15" w:rsidRDefault="00613E43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International agencies working for child welfare</w:t>
      </w:r>
    </w:p>
    <w:p w14:paraId="2A551492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(June)</w:t>
      </w:r>
    </w:p>
    <w:p w14:paraId="1D02F477" w14:textId="77777777" w:rsidR="00613E43" w:rsidRPr="00640D15" w:rsidRDefault="00613E43" w:rsidP="00D15789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Family planning programme in India</w:t>
      </w:r>
    </w:p>
    <w:p w14:paraId="15694164" w14:textId="77777777" w:rsidR="00D15789" w:rsidRPr="00640D15" w:rsidRDefault="00D15789" w:rsidP="00D15789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(June)</w:t>
      </w:r>
    </w:p>
    <w:p w14:paraId="01FE49BC" w14:textId="77777777" w:rsidR="00640D15" w:rsidRPr="00640D15" w:rsidRDefault="00613E43" w:rsidP="004718CC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Revision</w:t>
      </w:r>
    </w:p>
    <w:p w14:paraId="135F71D0" w14:textId="77777777" w:rsidR="002F1540" w:rsidRPr="00640D15" w:rsidRDefault="002F1540" w:rsidP="00E27DDB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lastRenderedPageBreak/>
        <w:t>LESSON PLAN</w:t>
      </w:r>
      <w:r w:rsidR="00AD00EC" w:rsidRPr="00640D15">
        <w:rPr>
          <w:rFonts w:ascii="Times New Roman" w:hAnsi="Times New Roman" w:cs="Times New Roman"/>
          <w:szCs w:val="22"/>
        </w:rPr>
        <w:t xml:space="preserve"> 20</w:t>
      </w:r>
      <w:r w:rsidRPr="00640D15">
        <w:rPr>
          <w:rFonts w:ascii="Times New Roman" w:hAnsi="Times New Roman" w:cs="Times New Roman"/>
          <w:szCs w:val="22"/>
        </w:rPr>
        <w:t>21-2022</w:t>
      </w:r>
    </w:p>
    <w:p w14:paraId="4F9DFB1A" w14:textId="77777777" w:rsidR="002F1540" w:rsidRPr="00640D15" w:rsidRDefault="00E27DDB" w:rsidP="002F1540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B.A. Home Science (Pass Course) 4</w:t>
      </w:r>
      <w:r w:rsidR="002F1540" w:rsidRPr="00640D15">
        <w:rPr>
          <w:rFonts w:ascii="Times New Roman" w:hAnsi="Times New Roman" w:cs="Times New Roman"/>
          <w:szCs w:val="22"/>
          <w:vertAlign w:val="superscript"/>
        </w:rPr>
        <w:t>th</w:t>
      </w:r>
      <w:r w:rsidR="002F1540" w:rsidRPr="00640D15">
        <w:rPr>
          <w:rFonts w:ascii="Times New Roman" w:hAnsi="Times New Roman" w:cs="Times New Roman"/>
          <w:szCs w:val="22"/>
        </w:rPr>
        <w:t xml:space="preserve"> Sem</w:t>
      </w:r>
    </w:p>
    <w:p w14:paraId="7AB6EA4F" w14:textId="77777777" w:rsidR="002F1540" w:rsidRPr="00640D15" w:rsidRDefault="002F1540" w:rsidP="002F1540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Subject : </w:t>
      </w:r>
      <w:r w:rsidR="00E27DDB" w:rsidRPr="00640D15">
        <w:rPr>
          <w:rFonts w:ascii="Times New Roman" w:hAnsi="Times New Roman" w:cs="Times New Roman"/>
          <w:szCs w:val="22"/>
        </w:rPr>
        <w:t xml:space="preserve">Human Physiology </w:t>
      </w:r>
    </w:p>
    <w:p w14:paraId="5647DF0B" w14:textId="77777777" w:rsidR="00E27DDB" w:rsidRPr="00640D15" w:rsidRDefault="00E27DDB" w:rsidP="002F1540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Faculty Name : Dr Arti Shukla</w:t>
      </w:r>
    </w:p>
    <w:p w14:paraId="1E449D10" w14:textId="77777777" w:rsidR="00E27DDB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(April)</w:t>
      </w:r>
    </w:p>
    <w:p w14:paraId="494A3026" w14:textId="77777777" w:rsidR="00E27DDB" w:rsidRPr="00640D15" w:rsidRDefault="00E27DDB" w:rsidP="002F1540">
      <w:pPr>
        <w:rPr>
          <w:szCs w:val="22"/>
        </w:rPr>
      </w:pPr>
      <w:r w:rsidRPr="00640D15">
        <w:rPr>
          <w:szCs w:val="22"/>
        </w:rPr>
        <w:t xml:space="preserve"> Animal cell-</w:t>
      </w:r>
      <w:r w:rsidR="00C47368" w:rsidRPr="00640D15">
        <w:rPr>
          <w:szCs w:val="22"/>
        </w:rPr>
        <w:t xml:space="preserve"> </w:t>
      </w:r>
      <w:r w:rsidRPr="00640D15">
        <w:rPr>
          <w:szCs w:val="22"/>
        </w:rPr>
        <w:t xml:space="preserve">structure and functions of cell organelles. </w:t>
      </w:r>
    </w:p>
    <w:p w14:paraId="3E260AA1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(April)</w:t>
      </w:r>
    </w:p>
    <w:p w14:paraId="5472A0BF" w14:textId="77777777" w:rsidR="00E27DDB" w:rsidRPr="00640D15" w:rsidRDefault="00E27DDB" w:rsidP="002F1540">
      <w:pPr>
        <w:rPr>
          <w:szCs w:val="22"/>
        </w:rPr>
      </w:pPr>
      <w:r w:rsidRPr="00640D15">
        <w:rPr>
          <w:szCs w:val="22"/>
        </w:rPr>
        <w:t>Skeletal System: Functions, Types of bones, Names of bones and types of joints.</w:t>
      </w:r>
    </w:p>
    <w:p w14:paraId="4C8DAC8F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(April)</w:t>
      </w:r>
    </w:p>
    <w:p w14:paraId="7221B660" w14:textId="77777777" w:rsidR="00E27DDB" w:rsidRPr="00640D15" w:rsidRDefault="00E27DDB" w:rsidP="002F1540">
      <w:pPr>
        <w:rPr>
          <w:szCs w:val="22"/>
        </w:rPr>
      </w:pPr>
      <w:r w:rsidRPr="00640D15">
        <w:rPr>
          <w:szCs w:val="22"/>
        </w:rPr>
        <w:t>Digestive System;</w:t>
      </w:r>
      <w:r w:rsidR="00C47368" w:rsidRPr="00640D15">
        <w:rPr>
          <w:szCs w:val="22"/>
        </w:rPr>
        <w:t xml:space="preserve"> </w:t>
      </w:r>
      <w:r w:rsidRPr="00640D15">
        <w:rPr>
          <w:szCs w:val="22"/>
        </w:rPr>
        <w:t xml:space="preserve"> Parts of Alimentary Canal-Mouth, Pharynx, Oesophagus, Stomach, Small Intestine, and Large Intestine. </w:t>
      </w:r>
    </w:p>
    <w:p w14:paraId="125E6535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(April)</w:t>
      </w:r>
    </w:p>
    <w:p w14:paraId="4A5D5E1F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Digestion and Absorption of food Excretory System: Structure and functions of Kidney, Skin and Lungs </w:t>
      </w:r>
    </w:p>
    <w:p w14:paraId="7AF0AA1E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(May)</w:t>
      </w:r>
    </w:p>
    <w:p w14:paraId="7DBB3F73" w14:textId="77777777" w:rsidR="00E27DDB" w:rsidRPr="00640D15" w:rsidRDefault="00C47368" w:rsidP="002F1540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Circulatory System : -</w:t>
      </w:r>
      <w:r w:rsidR="00E27DDB" w:rsidRPr="00640D15">
        <w:rPr>
          <w:szCs w:val="22"/>
        </w:rPr>
        <w:t xml:space="preserve"> (a) Composition and Functions of Blood (b) Heart: Structure and Working </w:t>
      </w:r>
    </w:p>
    <w:p w14:paraId="137E170A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(May)</w:t>
      </w:r>
    </w:p>
    <w:p w14:paraId="6746A2A3" w14:textId="77777777" w:rsidR="00E27DDB" w:rsidRPr="00640D15" w:rsidRDefault="00AF3EAE" w:rsidP="00E27DDB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(a</w:t>
      </w:r>
      <w:r w:rsidR="00E27DDB" w:rsidRPr="00640D15">
        <w:rPr>
          <w:szCs w:val="22"/>
        </w:rPr>
        <w:t>) Coagul</w:t>
      </w:r>
      <w:r w:rsidRPr="00640D15">
        <w:rPr>
          <w:szCs w:val="22"/>
        </w:rPr>
        <w:t>ation of blood (b) Blood Pressure (c</w:t>
      </w:r>
      <w:r w:rsidR="00E27DDB" w:rsidRPr="00640D15">
        <w:rPr>
          <w:szCs w:val="22"/>
        </w:rPr>
        <w:t xml:space="preserve">) Normal levels of </w:t>
      </w:r>
      <w:r w:rsidR="00C47368" w:rsidRPr="00640D15">
        <w:rPr>
          <w:szCs w:val="22"/>
        </w:rPr>
        <w:t>haemoglobin</w:t>
      </w:r>
      <w:r w:rsidR="00E27DDB" w:rsidRPr="00640D15">
        <w:rPr>
          <w:szCs w:val="22"/>
        </w:rPr>
        <w:t xml:space="preserve">, cholesterol, urea, uric acid and glucose in blood </w:t>
      </w:r>
    </w:p>
    <w:p w14:paraId="1BDA3669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(May)</w:t>
      </w:r>
    </w:p>
    <w:p w14:paraId="1D6622E7" w14:textId="77777777" w:rsidR="00E27DDB" w:rsidRPr="00640D15" w:rsidRDefault="00E27DDB" w:rsidP="002F1540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Reproductive System: --- (a) Female reproductive system (b) Sex Glands (Male and Female) </w:t>
      </w:r>
    </w:p>
    <w:p w14:paraId="7255B9B4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(May)</w:t>
      </w:r>
    </w:p>
    <w:p w14:paraId="5DC21AA9" w14:textId="77777777" w:rsidR="00E27DDB" w:rsidRPr="00640D15" w:rsidRDefault="00AF3EAE" w:rsidP="002F1540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(a) Menstruation (b) Fertilization (c</w:t>
      </w:r>
      <w:r w:rsidR="00E27DDB" w:rsidRPr="00640D15">
        <w:rPr>
          <w:szCs w:val="22"/>
        </w:rPr>
        <w:t>) Pre</w:t>
      </w:r>
      <w:r w:rsidRPr="00640D15">
        <w:rPr>
          <w:szCs w:val="22"/>
        </w:rPr>
        <w:t>gnancy (d</w:t>
      </w:r>
      <w:r w:rsidR="00E27DDB" w:rsidRPr="00640D15">
        <w:rPr>
          <w:szCs w:val="22"/>
        </w:rPr>
        <w:t xml:space="preserve">) Lactation </w:t>
      </w:r>
    </w:p>
    <w:p w14:paraId="7A85B15D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(June)</w:t>
      </w:r>
    </w:p>
    <w:p w14:paraId="75F2332B" w14:textId="77777777" w:rsidR="00AF3EAE" w:rsidRPr="00640D15" w:rsidRDefault="00AF3EAE" w:rsidP="002F1540">
      <w:pPr>
        <w:rPr>
          <w:szCs w:val="22"/>
        </w:rPr>
      </w:pPr>
      <w:r w:rsidRPr="00640D15">
        <w:rPr>
          <w:szCs w:val="22"/>
        </w:rPr>
        <w:t xml:space="preserve">Endocrine System:  Functions of different glands-Pituitary, Thyroid, </w:t>
      </w:r>
    </w:p>
    <w:p w14:paraId="67A1F886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(June)</w:t>
      </w:r>
    </w:p>
    <w:p w14:paraId="4BC808EB" w14:textId="77777777" w:rsidR="00AF3EAE" w:rsidRPr="00640D15" w:rsidRDefault="00AF3EAE" w:rsidP="002F1540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Parathyroid, Adrenal Gland, </w:t>
      </w:r>
    </w:p>
    <w:p w14:paraId="540AE9D9" w14:textId="77777777" w:rsidR="002F1540" w:rsidRPr="00640D15" w:rsidRDefault="002F1540" w:rsidP="002F1540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(June)</w:t>
      </w:r>
    </w:p>
    <w:p w14:paraId="41BA18CD" w14:textId="77777777" w:rsidR="00640D15" w:rsidRPr="00640D15" w:rsidRDefault="00C47368" w:rsidP="004718CC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Islets</w:t>
      </w:r>
      <w:r w:rsidR="00AF3EAE" w:rsidRPr="00640D15">
        <w:rPr>
          <w:szCs w:val="22"/>
        </w:rPr>
        <w:t xml:space="preserve"> of Langerhans in Pancreas</w:t>
      </w:r>
    </w:p>
    <w:p w14:paraId="1B564AB0" w14:textId="77777777" w:rsidR="00E27DDB" w:rsidRPr="00640D15" w:rsidRDefault="00E27DDB" w:rsidP="00E27DDB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lastRenderedPageBreak/>
        <w:t>LESSON PLAN 2021-2022</w:t>
      </w:r>
    </w:p>
    <w:p w14:paraId="587C1016" w14:textId="77777777" w:rsidR="00E27DDB" w:rsidRPr="00640D15" w:rsidRDefault="001D2652" w:rsidP="00E27DDB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B.Sc</w:t>
      </w:r>
      <w:r w:rsidR="00E27DDB" w:rsidRPr="00640D15">
        <w:rPr>
          <w:rFonts w:ascii="Times New Roman" w:hAnsi="Times New Roman" w:cs="Times New Roman"/>
          <w:szCs w:val="22"/>
        </w:rPr>
        <w:t xml:space="preserve">. Home Science </w:t>
      </w:r>
      <w:r w:rsidRPr="00640D15">
        <w:rPr>
          <w:rFonts w:ascii="Times New Roman" w:hAnsi="Times New Roman" w:cs="Times New Roman"/>
          <w:szCs w:val="22"/>
        </w:rPr>
        <w:t>2</w:t>
      </w:r>
      <w:r w:rsidRPr="00640D15">
        <w:rPr>
          <w:rFonts w:ascii="Times New Roman" w:hAnsi="Times New Roman" w:cs="Times New Roman"/>
          <w:szCs w:val="22"/>
          <w:vertAlign w:val="superscript"/>
        </w:rPr>
        <w:t>nd</w:t>
      </w:r>
      <w:r w:rsidRPr="00640D15">
        <w:rPr>
          <w:rFonts w:ascii="Times New Roman" w:hAnsi="Times New Roman" w:cs="Times New Roman"/>
          <w:szCs w:val="22"/>
        </w:rPr>
        <w:t xml:space="preserve"> </w:t>
      </w:r>
      <w:r w:rsidR="00E27DDB" w:rsidRPr="00640D15">
        <w:rPr>
          <w:rFonts w:ascii="Times New Roman" w:hAnsi="Times New Roman" w:cs="Times New Roman"/>
          <w:szCs w:val="22"/>
        </w:rPr>
        <w:t xml:space="preserve"> Sem</w:t>
      </w:r>
    </w:p>
    <w:p w14:paraId="2A820724" w14:textId="77777777" w:rsidR="001D2652" w:rsidRPr="00640D15" w:rsidRDefault="00E27DDB" w:rsidP="001D2652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Subject : </w:t>
      </w:r>
      <w:r w:rsidR="001D2652" w:rsidRPr="00640D15">
        <w:rPr>
          <w:rFonts w:ascii="Times New Roman" w:hAnsi="Times New Roman" w:cs="Times New Roman"/>
          <w:szCs w:val="22"/>
        </w:rPr>
        <w:t>Introduction to Textile</w:t>
      </w:r>
    </w:p>
    <w:p w14:paraId="5958C02D" w14:textId="77777777" w:rsidR="00E27DDB" w:rsidRPr="00640D15" w:rsidRDefault="00E27DDB" w:rsidP="00E27DDB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Faculty Name</w:t>
      </w:r>
      <w:r w:rsidR="001D2652" w:rsidRPr="00640D15">
        <w:rPr>
          <w:rFonts w:ascii="Times New Roman" w:hAnsi="Times New Roman" w:cs="Times New Roman"/>
          <w:szCs w:val="22"/>
        </w:rPr>
        <w:t xml:space="preserve"> : Mrs. </w:t>
      </w:r>
      <w:proofErr w:type="spellStart"/>
      <w:r w:rsidR="001D2652" w:rsidRPr="00640D15">
        <w:rPr>
          <w:rFonts w:ascii="Times New Roman" w:hAnsi="Times New Roman" w:cs="Times New Roman"/>
          <w:szCs w:val="22"/>
        </w:rPr>
        <w:t>Mili</w:t>
      </w:r>
      <w:proofErr w:type="spellEnd"/>
    </w:p>
    <w:p w14:paraId="3CD15EDB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(April)</w:t>
      </w:r>
    </w:p>
    <w:p w14:paraId="4730CF99" w14:textId="77777777" w:rsidR="003970B2" w:rsidRPr="00640D15" w:rsidRDefault="003970B2" w:rsidP="00E27DDB">
      <w:pPr>
        <w:rPr>
          <w:szCs w:val="22"/>
        </w:rPr>
      </w:pPr>
      <w:r w:rsidRPr="00640D15">
        <w:rPr>
          <w:szCs w:val="22"/>
        </w:rPr>
        <w:t xml:space="preserve">Textile fibres, characteristics, classification. 2. Manufacture, properties and importance to the consumer of the following fibres :- a) Natural plant fibres – Cotton, Linen. </w:t>
      </w:r>
    </w:p>
    <w:p w14:paraId="36990AD5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(April)</w:t>
      </w:r>
    </w:p>
    <w:p w14:paraId="28415696" w14:textId="77777777" w:rsidR="003970B2" w:rsidRPr="00640D15" w:rsidRDefault="003970B2" w:rsidP="00E27DDB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Natural animal fibres – Wool, Silk. </w:t>
      </w:r>
    </w:p>
    <w:p w14:paraId="6DA37DB9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(April)</w:t>
      </w:r>
    </w:p>
    <w:p w14:paraId="341B1C1E" w14:textId="77777777" w:rsidR="003970B2" w:rsidRPr="00640D15" w:rsidRDefault="003970B2" w:rsidP="003970B2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 Man made and synthetic fibres – Rayon, Polyester, Polyamide and acrylic. </w:t>
      </w:r>
    </w:p>
    <w:p w14:paraId="0F1272C2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(April)</w:t>
      </w:r>
    </w:p>
    <w:p w14:paraId="51C9375F" w14:textId="77777777" w:rsidR="003970B2" w:rsidRPr="00640D15" w:rsidRDefault="003970B2" w:rsidP="00E27DDB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Study of Yarn –  Basic Principles of yarn making - Types of yarns – simple, complex or novelty yarns. </w:t>
      </w:r>
    </w:p>
    <w:p w14:paraId="2F5E0883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(May)</w:t>
      </w:r>
    </w:p>
    <w:p w14:paraId="45794AA1" w14:textId="77777777" w:rsidR="003970B2" w:rsidRPr="00640D15" w:rsidRDefault="003970B2" w:rsidP="00E27DDB">
      <w:pPr>
        <w:rPr>
          <w:szCs w:val="22"/>
        </w:rPr>
      </w:pPr>
      <w:r w:rsidRPr="00640D15">
        <w:rPr>
          <w:szCs w:val="22"/>
        </w:rPr>
        <w:t xml:space="preserve">Properties of yarns – fineness and twist, yarn numbering.  </w:t>
      </w:r>
    </w:p>
    <w:p w14:paraId="5930CF70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(May)</w:t>
      </w:r>
    </w:p>
    <w:p w14:paraId="4092EA6F" w14:textId="77777777" w:rsidR="003970B2" w:rsidRPr="00640D15" w:rsidRDefault="003970B2" w:rsidP="00E27DDB">
      <w:pPr>
        <w:rPr>
          <w:szCs w:val="22"/>
        </w:rPr>
      </w:pPr>
      <w:r w:rsidRPr="00640D15">
        <w:rPr>
          <w:szCs w:val="22"/>
        </w:rPr>
        <w:t>Importance of blending, important blends and their properties.</w:t>
      </w:r>
    </w:p>
    <w:p w14:paraId="5F3869A2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(May)</w:t>
      </w:r>
    </w:p>
    <w:p w14:paraId="1239465E" w14:textId="77777777" w:rsidR="003970B2" w:rsidRPr="00640D15" w:rsidRDefault="003970B2" w:rsidP="00E27DDB">
      <w:pPr>
        <w:rPr>
          <w:szCs w:val="22"/>
        </w:rPr>
      </w:pPr>
      <w:r w:rsidRPr="00640D15">
        <w:rPr>
          <w:szCs w:val="22"/>
        </w:rPr>
        <w:t xml:space="preserve">Fabric Construction – Weaving – Parts of loom and its working.  </w:t>
      </w:r>
    </w:p>
    <w:p w14:paraId="3A4D47CF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 (May)</w:t>
      </w:r>
    </w:p>
    <w:p w14:paraId="41C8AADD" w14:textId="77777777" w:rsidR="003970B2" w:rsidRPr="00640D15" w:rsidRDefault="003970B2" w:rsidP="00E27DDB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Basic weavers (Plain, twill, Satin , Sateen weave and their variations. Fancy weavers-Piles dobby and Jacquard, Leno, swivel, lappet.  </w:t>
      </w:r>
    </w:p>
    <w:p w14:paraId="4A4FB1E2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 (June)</w:t>
      </w:r>
    </w:p>
    <w:p w14:paraId="6E67FD85" w14:textId="77777777" w:rsidR="003970B2" w:rsidRPr="00640D15" w:rsidRDefault="003970B2" w:rsidP="00E27DDB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1. Knitting-Technology, Types of Knit, advantages &amp;disadvantage 2</w:t>
      </w:r>
    </w:p>
    <w:p w14:paraId="2675D007" w14:textId="77777777" w:rsidR="003970B2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(June)</w:t>
      </w:r>
      <w:r w:rsidR="003970B2" w:rsidRPr="00640D15">
        <w:rPr>
          <w:szCs w:val="22"/>
        </w:rPr>
        <w:t>Other methods-Knitting, Braiding, Felting and Bonding.</w:t>
      </w:r>
    </w:p>
    <w:p w14:paraId="10BA6800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 (June)</w:t>
      </w:r>
    </w:p>
    <w:p w14:paraId="5A34781A" w14:textId="77777777" w:rsidR="003970B2" w:rsidRPr="00640D15" w:rsidRDefault="003970B2" w:rsidP="00E27DDB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Revision </w:t>
      </w:r>
    </w:p>
    <w:p w14:paraId="29F06ED0" w14:textId="77777777" w:rsidR="00E27DDB" w:rsidRPr="00640D15" w:rsidRDefault="00E27DDB" w:rsidP="00E27DDB">
      <w:pPr>
        <w:rPr>
          <w:rFonts w:ascii="Times New Roman" w:hAnsi="Times New Roman" w:cs="Times New Roman"/>
          <w:szCs w:val="22"/>
        </w:rPr>
      </w:pPr>
    </w:p>
    <w:p w14:paraId="07D7F496" w14:textId="77777777" w:rsidR="00640D15" w:rsidRPr="00640D15" w:rsidRDefault="00640D15" w:rsidP="004718CC">
      <w:pPr>
        <w:rPr>
          <w:rFonts w:ascii="Times New Roman" w:hAnsi="Times New Roman" w:cs="Times New Roman"/>
          <w:szCs w:val="22"/>
        </w:rPr>
      </w:pPr>
    </w:p>
    <w:p w14:paraId="02CEDBDD" w14:textId="77777777" w:rsidR="00447F46" w:rsidRPr="00640D15" w:rsidRDefault="00447F46" w:rsidP="00447F46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lastRenderedPageBreak/>
        <w:t>LESSON PLAN 2021-2022</w:t>
      </w:r>
    </w:p>
    <w:p w14:paraId="54D557B2" w14:textId="77777777" w:rsidR="00447F46" w:rsidRPr="00640D15" w:rsidRDefault="00447F46" w:rsidP="00447F46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B.Sc. Home Science 4th Sem</w:t>
      </w:r>
    </w:p>
    <w:p w14:paraId="17921A2A" w14:textId="77777777" w:rsidR="00447F46" w:rsidRPr="00640D15" w:rsidRDefault="00447F46" w:rsidP="00447F46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Subject : Community Development and Communication</w:t>
      </w:r>
    </w:p>
    <w:p w14:paraId="5B028736" w14:textId="77777777" w:rsidR="00447F46" w:rsidRPr="00640D15" w:rsidRDefault="00447F46" w:rsidP="00447F46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Faculty Name : Mrs. </w:t>
      </w:r>
      <w:proofErr w:type="spellStart"/>
      <w:r w:rsidRPr="00640D15">
        <w:rPr>
          <w:rFonts w:ascii="Times New Roman" w:hAnsi="Times New Roman" w:cs="Times New Roman"/>
          <w:szCs w:val="22"/>
        </w:rPr>
        <w:t>Mili</w:t>
      </w:r>
      <w:proofErr w:type="spellEnd"/>
    </w:p>
    <w:p w14:paraId="0B0A072D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1(April )</w:t>
      </w:r>
    </w:p>
    <w:p w14:paraId="1AC1F3AF" w14:textId="77777777" w:rsidR="001A5C75" w:rsidRPr="00640D15" w:rsidRDefault="001A5C75" w:rsidP="00447F46">
      <w:pPr>
        <w:rPr>
          <w:szCs w:val="22"/>
        </w:rPr>
      </w:pPr>
      <w:r w:rsidRPr="00640D15">
        <w:rPr>
          <w:szCs w:val="22"/>
        </w:rPr>
        <w:t xml:space="preserve">Communication- Meaning, scope and importance of communication. </w:t>
      </w:r>
    </w:p>
    <w:p w14:paraId="1DAE4C1B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(April)</w:t>
      </w:r>
    </w:p>
    <w:p w14:paraId="42AA5EE2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 Elements of communication. </w:t>
      </w:r>
    </w:p>
    <w:p w14:paraId="1D06CAFC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3(April )</w:t>
      </w:r>
    </w:p>
    <w:p w14:paraId="28A5F8F2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Problems of communication with special reference to India, Models of communication and various types of communication . </w:t>
      </w:r>
    </w:p>
    <w:p w14:paraId="024C15C3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4(April)</w:t>
      </w:r>
    </w:p>
    <w:p w14:paraId="3BEB9602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1. Classification of teaching methods according to form and use</w:t>
      </w:r>
    </w:p>
    <w:p w14:paraId="57E69F19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1( May)</w:t>
      </w:r>
    </w:p>
    <w:p w14:paraId="457260CB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The scope , advantage and limitations of different extension methods.  </w:t>
      </w:r>
    </w:p>
    <w:p w14:paraId="4FF81600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2( May )</w:t>
      </w:r>
    </w:p>
    <w:p w14:paraId="7B70D80F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Panchayati raj system- meaning, functions, or</w:t>
      </w:r>
      <w:r w:rsidR="00640D15" w:rsidRPr="00640D15">
        <w:rPr>
          <w:szCs w:val="22"/>
        </w:rPr>
        <w:t xml:space="preserve">ganizational set up, problems </w:t>
      </w:r>
    </w:p>
    <w:p w14:paraId="331DC464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Week3( May )</w:t>
      </w:r>
    </w:p>
    <w:p w14:paraId="1803FD6F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Principles of democratic decentralization </w:t>
      </w:r>
    </w:p>
    <w:p w14:paraId="6C1E3B47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4( May )</w:t>
      </w:r>
    </w:p>
    <w:p w14:paraId="5ED4F639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 Classification of audio- visual aids- different aids, their scope, advantage and limitations, factors limiting the selection a</w:t>
      </w:r>
      <w:r w:rsidR="00877B60" w:rsidRPr="00640D15">
        <w:rPr>
          <w:szCs w:val="22"/>
        </w:rPr>
        <w:t>nd use of audio-visual aids</w:t>
      </w:r>
    </w:p>
    <w:p w14:paraId="2AF6C40C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1( June)</w:t>
      </w:r>
    </w:p>
    <w:p w14:paraId="57CBC3F2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Use of radio ta</w:t>
      </w:r>
      <w:r w:rsidR="00877B60" w:rsidRPr="00640D15">
        <w:rPr>
          <w:szCs w:val="22"/>
        </w:rPr>
        <w:t>lks, television, personal talk</w:t>
      </w:r>
    </w:p>
    <w:p w14:paraId="3F28EE9C" w14:textId="77777777" w:rsidR="00877B60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(June)</w:t>
      </w:r>
    </w:p>
    <w:p w14:paraId="2056AC64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conferences, tours, campaigns, village</w:t>
      </w:r>
    </w:p>
    <w:p w14:paraId="38204A60" w14:textId="77777777" w:rsidR="00447F46" w:rsidRPr="00640D15" w:rsidRDefault="00447F46" w:rsidP="00447F46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3( June)</w:t>
      </w:r>
    </w:p>
    <w:p w14:paraId="49D21ABE" w14:textId="77777777" w:rsidR="001A5C75" w:rsidRPr="00640D15" w:rsidRDefault="001A5C75" w:rsidP="00447F46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Revision</w:t>
      </w:r>
    </w:p>
    <w:p w14:paraId="1C58CB02" w14:textId="77777777" w:rsidR="004718CC" w:rsidRDefault="004718CC" w:rsidP="004718CC">
      <w:pPr>
        <w:rPr>
          <w:rFonts w:ascii="Times New Roman" w:hAnsi="Times New Roman" w:cs="Times New Roman"/>
          <w:szCs w:val="22"/>
        </w:rPr>
      </w:pPr>
    </w:p>
    <w:p w14:paraId="1570D95B" w14:textId="77777777" w:rsidR="001A5C75" w:rsidRPr="00640D15" w:rsidRDefault="004718CC" w:rsidP="004718CC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LESSON P</w:t>
      </w:r>
      <w:r w:rsidR="001A5C75" w:rsidRPr="00640D15">
        <w:rPr>
          <w:rFonts w:ascii="Times New Roman" w:hAnsi="Times New Roman" w:cs="Times New Roman"/>
          <w:szCs w:val="22"/>
        </w:rPr>
        <w:t>LAN 2021-2022</w:t>
      </w:r>
    </w:p>
    <w:p w14:paraId="254F326E" w14:textId="77777777" w:rsidR="001A5C75" w:rsidRPr="00640D15" w:rsidRDefault="001A5C75" w:rsidP="001A5C75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B.Sc. Home Science </w:t>
      </w:r>
      <w:r w:rsidR="00640D15" w:rsidRPr="00640D15">
        <w:rPr>
          <w:rFonts w:ascii="Times New Roman" w:hAnsi="Times New Roman" w:cs="Times New Roman"/>
          <w:szCs w:val="22"/>
        </w:rPr>
        <w:t>6</w:t>
      </w:r>
      <w:r w:rsidR="00640D15" w:rsidRPr="00640D15">
        <w:rPr>
          <w:rFonts w:ascii="Times New Roman" w:hAnsi="Times New Roman" w:cs="Times New Roman"/>
          <w:szCs w:val="22"/>
          <w:vertAlign w:val="superscript"/>
        </w:rPr>
        <w:t>th</w:t>
      </w:r>
      <w:r w:rsidR="00640D15" w:rsidRPr="00640D15">
        <w:rPr>
          <w:rFonts w:ascii="Times New Roman" w:hAnsi="Times New Roman" w:cs="Times New Roman"/>
          <w:szCs w:val="22"/>
        </w:rPr>
        <w:t xml:space="preserve"> </w:t>
      </w:r>
      <w:r w:rsidRPr="00640D15">
        <w:rPr>
          <w:rFonts w:ascii="Times New Roman" w:hAnsi="Times New Roman" w:cs="Times New Roman"/>
          <w:szCs w:val="22"/>
        </w:rPr>
        <w:t xml:space="preserve"> Sem</w:t>
      </w:r>
    </w:p>
    <w:p w14:paraId="6A4E6C8B" w14:textId="77777777" w:rsidR="001A5C75" w:rsidRPr="00640D15" w:rsidRDefault="001A5C75" w:rsidP="001A5C75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Subject : </w:t>
      </w:r>
      <w:r w:rsidR="00640D15" w:rsidRPr="00640D15">
        <w:rPr>
          <w:rFonts w:ascii="Times New Roman" w:hAnsi="Times New Roman" w:cs="Times New Roman"/>
          <w:szCs w:val="22"/>
        </w:rPr>
        <w:t>Apparel Designing</w:t>
      </w:r>
    </w:p>
    <w:p w14:paraId="5DA6EE61" w14:textId="77777777" w:rsidR="004718CC" w:rsidRDefault="001A5C75" w:rsidP="004718CC">
      <w:pPr>
        <w:jc w:val="center"/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 xml:space="preserve">Faculty Name : Mrs. </w:t>
      </w:r>
      <w:proofErr w:type="spellStart"/>
      <w:r w:rsidRPr="00640D15">
        <w:rPr>
          <w:rFonts w:ascii="Times New Roman" w:hAnsi="Times New Roman" w:cs="Times New Roman"/>
          <w:szCs w:val="22"/>
        </w:rPr>
        <w:t>Mili</w:t>
      </w:r>
      <w:proofErr w:type="spellEnd"/>
    </w:p>
    <w:p w14:paraId="6813EFEE" w14:textId="77777777" w:rsidR="001A5C75" w:rsidRPr="00640D15" w:rsidRDefault="001A5C75" w:rsidP="004718CC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1(April )</w:t>
      </w:r>
    </w:p>
    <w:p w14:paraId="5FE85E7E" w14:textId="77777777" w:rsidR="00640D15" w:rsidRPr="00640D15" w:rsidRDefault="00640D15" w:rsidP="001A5C75">
      <w:pPr>
        <w:rPr>
          <w:szCs w:val="22"/>
        </w:rPr>
      </w:pPr>
      <w:r w:rsidRPr="00640D15">
        <w:rPr>
          <w:szCs w:val="22"/>
        </w:rPr>
        <w:t>Design –  Defin</w:t>
      </w:r>
      <w:r w:rsidR="004718CC">
        <w:rPr>
          <w:szCs w:val="22"/>
        </w:rPr>
        <w:t xml:space="preserve">ition – Components of design, </w:t>
      </w:r>
      <w:r w:rsidRPr="00640D15">
        <w:rPr>
          <w:szCs w:val="22"/>
        </w:rPr>
        <w:t>Structural designs in fabrics –i) Through variation in yarn, ii) Variation in weaves iii) By giving decorative finishes</w:t>
      </w:r>
    </w:p>
    <w:p w14:paraId="707DEA3A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(April)</w:t>
      </w:r>
    </w:p>
    <w:p w14:paraId="298FA6D6" w14:textId="77777777" w:rsidR="00640D15" w:rsidRPr="00640D15" w:rsidRDefault="00640D15" w:rsidP="001A5C75">
      <w:pPr>
        <w:rPr>
          <w:szCs w:val="22"/>
        </w:rPr>
      </w:pPr>
      <w:r w:rsidRPr="00640D15">
        <w:rPr>
          <w:szCs w:val="22"/>
        </w:rPr>
        <w:t xml:space="preserve"> Applied designs in fabrics –i) Through dyeing, ii) Through printing iii) Through embroidery.</w:t>
      </w:r>
    </w:p>
    <w:p w14:paraId="07002BA6" w14:textId="77777777" w:rsidR="00640D1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3(April )</w:t>
      </w:r>
      <w:r w:rsidR="00640D15" w:rsidRPr="00640D15">
        <w:rPr>
          <w:szCs w:val="22"/>
        </w:rPr>
        <w:t xml:space="preserve">  Elements of design – i) Line, form and shape analysis and its appropriate use. ii) Texture analysis and its use in relation to size, figure occasion and season.</w:t>
      </w:r>
    </w:p>
    <w:p w14:paraId="2C9732DB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4(April)</w:t>
      </w:r>
    </w:p>
    <w:p w14:paraId="3F86D433" w14:textId="77777777" w:rsidR="00640D15" w:rsidRPr="00640D15" w:rsidRDefault="00640D15" w:rsidP="00640D15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 xml:space="preserve">Colour – Its dimensions, its use and relation to season, occasion, size, figure and occasion. </w:t>
      </w:r>
    </w:p>
    <w:p w14:paraId="32877DCC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1( May)</w:t>
      </w:r>
    </w:p>
    <w:p w14:paraId="12F1C9B6" w14:textId="77777777" w:rsidR="00640D15" w:rsidRPr="00640D15" w:rsidRDefault="00640D15" w:rsidP="001A5C75">
      <w:pPr>
        <w:rPr>
          <w:szCs w:val="22"/>
        </w:rPr>
      </w:pPr>
      <w:r w:rsidRPr="00640D15">
        <w:rPr>
          <w:szCs w:val="22"/>
        </w:rPr>
        <w:t xml:space="preserve">Principles of Design - Principles of design as applied to apparel design such as balance, harmony, rhythm, proportion and emphasis. </w:t>
      </w:r>
    </w:p>
    <w:p w14:paraId="60D41359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2( May )</w:t>
      </w:r>
    </w:p>
    <w:p w14:paraId="42F71B11" w14:textId="77777777" w:rsidR="00640D15" w:rsidRPr="00640D15" w:rsidRDefault="004718CC" w:rsidP="00640D15">
      <w:pPr>
        <w:rPr>
          <w:szCs w:val="22"/>
        </w:rPr>
      </w:pPr>
      <w:r>
        <w:rPr>
          <w:szCs w:val="22"/>
        </w:rPr>
        <w:t>Figure types -</w:t>
      </w:r>
      <w:r w:rsidR="00640D15" w:rsidRPr="00640D15">
        <w:rPr>
          <w:szCs w:val="22"/>
        </w:rPr>
        <w:t>Average types of figures for which ready to wear garments are made</w:t>
      </w:r>
    </w:p>
    <w:p w14:paraId="1CD63DEF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Week3( May )</w:t>
      </w:r>
    </w:p>
    <w:p w14:paraId="6212BCBC" w14:textId="77777777" w:rsidR="00640D15" w:rsidRPr="00640D15" w:rsidRDefault="00640D15" w:rsidP="001A5C75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Designing clot</w:t>
      </w:r>
      <w:r w:rsidR="004718CC">
        <w:rPr>
          <w:szCs w:val="22"/>
        </w:rPr>
        <w:t xml:space="preserve">hes for following figures </w:t>
      </w:r>
      <w:r w:rsidRPr="00640D15">
        <w:rPr>
          <w:szCs w:val="22"/>
        </w:rPr>
        <w:t xml:space="preserve"> tall and stout .ii) short and stout iii)tall and thin iv)short and thin </w:t>
      </w:r>
    </w:p>
    <w:p w14:paraId="03DF5A02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4( May )</w:t>
      </w:r>
    </w:p>
    <w:p w14:paraId="2A8CACCF" w14:textId="77777777" w:rsidR="00640D15" w:rsidRPr="00640D15" w:rsidRDefault="00640D15" w:rsidP="001A5C75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Designing clothes for</w:t>
      </w:r>
      <w:r w:rsidR="004718CC">
        <w:rPr>
          <w:szCs w:val="22"/>
        </w:rPr>
        <w:t xml:space="preserve"> figures with variations like</w:t>
      </w:r>
      <w:r w:rsidRPr="00640D15">
        <w:rPr>
          <w:szCs w:val="22"/>
        </w:rPr>
        <w:t xml:space="preserve">-large hips, large bust, large upper arm, prominent abdomen etc. </w:t>
      </w:r>
    </w:p>
    <w:p w14:paraId="71CE4FDF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1( June)</w:t>
      </w:r>
    </w:p>
    <w:p w14:paraId="12DB1394" w14:textId="77777777" w:rsidR="00640D15" w:rsidRPr="00640D15" w:rsidRDefault="00640D15" w:rsidP="001A5C75">
      <w:pPr>
        <w:rPr>
          <w:szCs w:val="22"/>
        </w:rPr>
      </w:pPr>
      <w:r w:rsidRPr="00640D15">
        <w:rPr>
          <w:szCs w:val="22"/>
        </w:rPr>
        <w:t xml:space="preserve">Elementary Computer aided Designing. </w:t>
      </w:r>
    </w:p>
    <w:p w14:paraId="798AC817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2 (June)</w:t>
      </w:r>
    </w:p>
    <w:p w14:paraId="5C2B0474" w14:textId="77777777" w:rsidR="00640D15" w:rsidRPr="00640D15" w:rsidRDefault="00640D15" w:rsidP="00640D15">
      <w:pPr>
        <w:rPr>
          <w:rFonts w:ascii="Times New Roman" w:hAnsi="Times New Roman" w:cs="Times New Roman"/>
          <w:szCs w:val="22"/>
        </w:rPr>
      </w:pPr>
      <w:r w:rsidRPr="00640D15">
        <w:rPr>
          <w:szCs w:val="22"/>
        </w:rPr>
        <w:t>Computers in apparel construction</w:t>
      </w:r>
    </w:p>
    <w:p w14:paraId="7956B7C5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Week 3( June)</w:t>
      </w:r>
    </w:p>
    <w:p w14:paraId="0ED4F469" w14:textId="77777777" w:rsidR="00640D15" w:rsidRPr="00640D15" w:rsidRDefault="00640D15" w:rsidP="001A5C75">
      <w:pPr>
        <w:rPr>
          <w:rFonts w:ascii="Times New Roman" w:hAnsi="Times New Roman" w:cs="Times New Roman"/>
          <w:szCs w:val="22"/>
        </w:rPr>
      </w:pPr>
      <w:r w:rsidRPr="00640D15">
        <w:rPr>
          <w:rFonts w:ascii="Times New Roman" w:hAnsi="Times New Roman" w:cs="Times New Roman"/>
          <w:szCs w:val="22"/>
        </w:rPr>
        <w:t>Revision</w:t>
      </w:r>
    </w:p>
    <w:p w14:paraId="1B362F47" w14:textId="77777777" w:rsidR="009B209B" w:rsidRPr="00F212C8" w:rsidRDefault="009B209B" w:rsidP="009B20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lastRenderedPageBreak/>
        <w:t>LESSON PLAN 20121-2022</w:t>
      </w:r>
    </w:p>
    <w:p w14:paraId="08C07C68" w14:textId="77777777" w:rsidR="009B209B" w:rsidRPr="00F212C8" w:rsidRDefault="009B209B" w:rsidP="009B20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B.Sc. Home Science 4</w:t>
      </w:r>
      <w:r w:rsidRPr="00F212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12C8">
        <w:rPr>
          <w:rFonts w:ascii="Times New Roman" w:hAnsi="Times New Roman" w:cs="Times New Roman"/>
          <w:sz w:val="24"/>
          <w:szCs w:val="24"/>
        </w:rPr>
        <w:t xml:space="preserve"> Sem</w:t>
      </w:r>
    </w:p>
    <w:p w14:paraId="5B714B71" w14:textId="77777777" w:rsidR="009B209B" w:rsidRPr="00F212C8" w:rsidRDefault="009B209B" w:rsidP="009B20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 xml:space="preserve">Subject : Food Science II </w:t>
      </w:r>
    </w:p>
    <w:p w14:paraId="24680798" w14:textId="77777777" w:rsidR="009B209B" w:rsidRPr="00F212C8" w:rsidRDefault="009B209B" w:rsidP="009B20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Faculty Name: Ms. Leena Jatrana</w:t>
      </w:r>
    </w:p>
    <w:p w14:paraId="45F80804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 xml:space="preserve">Week 1 (April)- Vegetables - classification, composition </w:t>
      </w:r>
    </w:p>
    <w:p w14:paraId="57586B53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(April)</w:t>
      </w:r>
    </w:p>
    <w:p w14:paraId="761A423D" w14:textId="77777777" w:rsidR="009B209B" w:rsidRPr="00F212C8" w:rsidRDefault="009B209B" w:rsidP="009B209B">
      <w:pPr>
        <w:pStyle w:val="NormalWeb"/>
      </w:pPr>
      <w:r w:rsidRPr="00F212C8">
        <w:t>Vegetables - ,nutritive value, selection, vegetable cookery, storage</w:t>
      </w:r>
    </w:p>
    <w:p w14:paraId="686C1E5C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(April)</w:t>
      </w:r>
    </w:p>
    <w:p w14:paraId="16D5A789" w14:textId="77777777" w:rsidR="009B209B" w:rsidRPr="00F212C8" w:rsidRDefault="009B209B" w:rsidP="009B209B">
      <w:pPr>
        <w:pStyle w:val="NormalWeb"/>
      </w:pPr>
      <w:r w:rsidRPr="00F212C8">
        <w:t xml:space="preserve">Fruits- classification, composition ,nutritive value, Spices and condiments – classification description, uses, procurement and storage. </w:t>
      </w:r>
    </w:p>
    <w:p w14:paraId="1D88ECC4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(April)</w:t>
      </w:r>
    </w:p>
    <w:p w14:paraId="28EFE54F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 xml:space="preserve">Fruits- post harvest changes in fruits, enzymatic browning, use in different preparations , Raising and leavening agents – Types, uses in cookery and bakery, storage. </w:t>
      </w:r>
    </w:p>
    <w:p w14:paraId="163CD3D4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(May)</w:t>
      </w:r>
    </w:p>
    <w:p w14:paraId="36973479" w14:textId="77777777" w:rsidR="009B209B" w:rsidRPr="00F212C8" w:rsidRDefault="009B209B" w:rsidP="009B2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  <w:r w:rsidRPr="00C419AB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 xml:space="preserve">Eggs- composition, quality of eggs </w:t>
      </w:r>
    </w:p>
    <w:p w14:paraId="61C4D23B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(May)</w:t>
      </w:r>
    </w:p>
    <w:p w14:paraId="56C21E30" w14:textId="77777777" w:rsidR="009B209B" w:rsidRPr="00F212C8" w:rsidRDefault="009B209B" w:rsidP="009B209B">
      <w:pPr>
        <w:pStyle w:val="NormalWeb"/>
      </w:pPr>
      <w:r w:rsidRPr="00F212C8">
        <w:t xml:space="preserve">egg cookery, use of egg in different preparations </w:t>
      </w:r>
    </w:p>
    <w:p w14:paraId="700D01D5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(May)</w:t>
      </w:r>
    </w:p>
    <w:p w14:paraId="3E0C45E2" w14:textId="77777777" w:rsidR="009B209B" w:rsidRPr="00F212C8" w:rsidRDefault="009B209B" w:rsidP="009B209B">
      <w:pPr>
        <w:pStyle w:val="NormalWeb"/>
      </w:pPr>
      <w:r w:rsidRPr="00F212C8">
        <w:t xml:space="preserve">Meat- composition , and nutritive value, </w:t>
      </w:r>
      <w:proofErr w:type="spellStart"/>
      <w:r w:rsidRPr="00F212C8">
        <w:t>postmortem</w:t>
      </w:r>
      <w:proofErr w:type="spellEnd"/>
      <w:r w:rsidRPr="00F212C8">
        <w:t xml:space="preserve"> changes, ageing of meat </w:t>
      </w:r>
    </w:p>
    <w:p w14:paraId="77E1D287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(May)</w:t>
      </w:r>
    </w:p>
    <w:p w14:paraId="2D5686AC" w14:textId="77777777" w:rsidR="009B209B" w:rsidRPr="00F212C8" w:rsidRDefault="009B209B" w:rsidP="009B209B">
      <w:pPr>
        <w:pStyle w:val="NormalWeb"/>
      </w:pPr>
      <w:r w:rsidRPr="00F212C8">
        <w:t xml:space="preserve">tenderizing of meat ,curing of meat , cuts and grades of meat, meat cookery, storage </w:t>
      </w:r>
    </w:p>
    <w:p w14:paraId="6B793140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(June)</w:t>
      </w:r>
    </w:p>
    <w:p w14:paraId="23634A01" w14:textId="77777777" w:rsidR="009B209B" w:rsidRPr="00F212C8" w:rsidRDefault="009B209B" w:rsidP="009B209B">
      <w:pPr>
        <w:pStyle w:val="NormalWeb"/>
      </w:pPr>
      <w:r w:rsidRPr="00F212C8">
        <w:t xml:space="preserve">Fish- types, composition, fish cookery, spoilage, storage, Poultry – types, composition, and nutritive value, cooking of poultry, storage. </w:t>
      </w:r>
    </w:p>
    <w:p w14:paraId="331AD59E" w14:textId="77777777" w:rsidR="009B209B" w:rsidRPr="00F212C8" w:rsidRDefault="009B209B" w:rsidP="009B2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(June)</w:t>
      </w:r>
    </w:p>
    <w:p w14:paraId="2781CC4B" w14:textId="77777777" w:rsidR="009B209B" w:rsidRPr="00F212C8" w:rsidRDefault="009B209B" w:rsidP="009B209B">
      <w:pPr>
        <w:pStyle w:val="NormalWeb"/>
      </w:pPr>
      <w:r w:rsidRPr="00F212C8">
        <w:t xml:space="preserve">Evaluation of food quality – Sensory evaluation, types of tests, objective evaluation, instruments </w:t>
      </w:r>
    </w:p>
    <w:p w14:paraId="39870E12" w14:textId="77777777" w:rsidR="009B209B" w:rsidRPr="00F212C8" w:rsidRDefault="009B209B" w:rsidP="009B209B">
      <w:pPr>
        <w:pStyle w:val="NormalWeb"/>
      </w:pPr>
      <w:r w:rsidRPr="00F212C8">
        <w:t xml:space="preserve">used for texture evaluation. </w:t>
      </w:r>
    </w:p>
    <w:p w14:paraId="0D33A48E" w14:textId="77777777" w:rsidR="009B209B" w:rsidRPr="00F212C8" w:rsidRDefault="009B209B" w:rsidP="009B209B">
      <w:pPr>
        <w:pStyle w:val="NormalWeb"/>
      </w:pPr>
      <w:r w:rsidRPr="00F212C8">
        <w:lastRenderedPageBreak/>
        <w:t>Week 3- Revision</w:t>
      </w:r>
    </w:p>
    <w:p w14:paraId="113C912A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</w:p>
    <w:p w14:paraId="5B99A6DD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34560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LESSON PLAN 20121-2022</w:t>
      </w:r>
    </w:p>
    <w:p w14:paraId="02A94C98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B.Sc. Home Science 6</w:t>
      </w:r>
      <w:r w:rsidRPr="00F212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12C8">
        <w:rPr>
          <w:rFonts w:ascii="Times New Roman" w:hAnsi="Times New Roman" w:cs="Times New Roman"/>
          <w:sz w:val="24"/>
          <w:szCs w:val="24"/>
        </w:rPr>
        <w:t xml:space="preserve"> Sem</w:t>
      </w:r>
    </w:p>
    <w:p w14:paraId="33EC1918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Subject : Nutritional Biochemistry II</w:t>
      </w:r>
    </w:p>
    <w:p w14:paraId="038B7834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Faculty Name: Ms. Leena Jatrana</w:t>
      </w:r>
    </w:p>
    <w:p w14:paraId="188F1C23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(April)</w:t>
      </w:r>
    </w:p>
    <w:p w14:paraId="45373BDD" w14:textId="77777777" w:rsidR="009B209B" w:rsidRPr="00F212C8" w:rsidRDefault="009B209B" w:rsidP="009B209B">
      <w:pPr>
        <w:pStyle w:val="NormalWeb"/>
      </w:pPr>
      <w:r w:rsidRPr="00F212C8">
        <w:t xml:space="preserve">Lipids – Definition, classification of lipids </w:t>
      </w:r>
    </w:p>
    <w:p w14:paraId="73005C42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(April)</w:t>
      </w:r>
    </w:p>
    <w:p w14:paraId="6FE03B0C" w14:textId="77777777" w:rsidR="009B209B" w:rsidRPr="00F212C8" w:rsidRDefault="009B209B" w:rsidP="009B209B">
      <w:pPr>
        <w:pStyle w:val="NormalWeb"/>
      </w:pPr>
      <w:r w:rsidRPr="00F212C8">
        <w:t xml:space="preserve">properties of fatty acids,(Acid value, Iodine value and saponification value) </w:t>
      </w:r>
    </w:p>
    <w:p w14:paraId="08462AEE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(April)</w:t>
      </w:r>
    </w:p>
    <w:p w14:paraId="06E9B1C6" w14:textId="77777777" w:rsidR="009B209B" w:rsidRPr="00F212C8" w:rsidRDefault="009B209B" w:rsidP="009B209B">
      <w:pPr>
        <w:pStyle w:val="NormalWeb"/>
      </w:pPr>
      <w:r w:rsidRPr="00F212C8">
        <w:t xml:space="preserve">Lipids – </w:t>
      </w:r>
      <w:proofErr w:type="spellStart"/>
      <w:r w:rsidRPr="00F212C8">
        <w:t>ßoxidation</w:t>
      </w:r>
      <w:proofErr w:type="spellEnd"/>
      <w:r w:rsidRPr="00F212C8">
        <w:t xml:space="preserve"> and biosynthesis of fatty acids </w:t>
      </w:r>
    </w:p>
    <w:p w14:paraId="4E55AD14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(April)</w:t>
      </w:r>
    </w:p>
    <w:p w14:paraId="47DDC24A" w14:textId="77777777" w:rsidR="009B209B" w:rsidRPr="00F212C8" w:rsidRDefault="009B209B" w:rsidP="009B209B">
      <w:pPr>
        <w:pStyle w:val="NormalWeb"/>
      </w:pPr>
      <w:r w:rsidRPr="00F212C8">
        <w:t xml:space="preserve">Ketone body formation, Ketosis, fatty livers </w:t>
      </w:r>
    </w:p>
    <w:p w14:paraId="21736B8C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(May)</w:t>
      </w:r>
    </w:p>
    <w:p w14:paraId="63F1AB74" w14:textId="77777777" w:rsidR="009B209B" w:rsidRPr="00F212C8" w:rsidRDefault="009B209B" w:rsidP="009B209B">
      <w:pPr>
        <w:pStyle w:val="NormalWeb"/>
      </w:pPr>
      <w:r w:rsidRPr="00F212C8">
        <w:t xml:space="preserve">Biological oxidation – TCA cycle </w:t>
      </w:r>
    </w:p>
    <w:p w14:paraId="494B79ED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(May)</w:t>
      </w:r>
    </w:p>
    <w:p w14:paraId="6F914B71" w14:textId="77777777" w:rsidR="009B209B" w:rsidRPr="00F212C8" w:rsidRDefault="009B209B" w:rsidP="009B209B">
      <w:pPr>
        <w:pStyle w:val="NormalWeb"/>
      </w:pPr>
      <w:r w:rsidRPr="00F212C8">
        <w:t xml:space="preserve">E.T.C., Oxidative phosphorylation theories. </w:t>
      </w:r>
    </w:p>
    <w:p w14:paraId="34081FCB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(May)</w:t>
      </w:r>
    </w:p>
    <w:p w14:paraId="36B87E65" w14:textId="77777777" w:rsidR="009B209B" w:rsidRPr="00F212C8" w:rsidRDefault="009B209B" w:rsidP="009B209B">
      <w:pPr>
        <w:pStyle w:val="NormalWeb"/>
      </w:pPr>
      <w:r w:rsidRPr="00F212C8">
        <w:t xml:space="preserve">Elementary knowledge of biosynthesis of proteins. </w:t>
      </w:r>
    </w:p>
    <w:p w14:paraId="5ED5C5C0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(May)</w:t>
      </w:r>
    </w:p>
    <w:p w14:paraId="4A104784" w14:textId="77777777" w:rsidR="009B209B" w:rsidRPr="00F212C8" w:rsidRDefault="009B209B" w:rsidP="009B209B">
      <w:pPr>
        <w:pStyle w:val="NormalWeb"/>
      </w:pPr>
      <w:r w:rsidRPr="00F212C8">
        <w:t xml:space="preserve">Nucleic acids, types , composition </w:t>
      </w:r>
    </w:p>
    <w:p w14:paraId="6D947AF3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(June)</w:t>
      </w:r>
    </w:p>
    <w:p w14:paraId="743DC0F9" w14:textId="77777777" w:rsidR="009B209B" w:rsidRPr="00F212C8" w:rsidRDefault="009B209B" w:rsidP="009B209B">
      <w:pPr>
        <w:pStyle w:val="NormalWeb"/>
      </w:pPr>
      <w:r w:rsidRPr="00F212C8">
        <w:t xml:space="preserve">replication, transcription, genetic – code </w:t>
      </w:r>
    </w:p>
    <w:p w14:paraId="002104AD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lastRenderedPageBreak/>
        <w:t xml:space="preserve">Week 2 (June)-Structure of DNA &amp; RNA. </w:t>
      </w:r>
    </w:p>
    <w:p w14:paraId="0DBD09D6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</w:p>
    <w:p w14:paraId="282F17EF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(June)</w:t>
      </w:r>
    </w:p>
    <w:p w14:paraId="31B5EEB8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Revision</w:t>
      </w:r>
    </w:p>
    <w:p w14:paraId="2B93CC0E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LESSON PLAN 2021-2022</w:t>
      </w:r>
    </w:p>
    <w:p w14:paraId="60080C4D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M.A English 2</w:t>
      </w:r>
      <w:r w:rsidRPr="00F212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12C8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2FCCD04C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Subject : Food Adulteration</w:t>
      </w:r>
    </w:p>
    <w:p w14:paraId="5F5FC3C8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Faculty Name : Ms. Leena Jatrana</w:t>
      </w:r>
    </w:p>
    <w:p w14:paraId="77E6B721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(April)</w:t>
      </w:r>
    </w:p>
    <w:p w14:paraId="690C6745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Basic food groups, functions of foods and its general composition.</w:t>
      </w:r>
    </w:p>
    <w:p w14:paraId="1BE2ACB1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(April)</w:t>
      </w:r>
    </w:p>
    <w:p w14:paraId="6207C7FB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Food quality and safety , various aspects of food quality &amp; safety, challenges of food safety.</w:t>
      </w:r>
    </w:p>
    <w:p w14:paraId="5F8FE589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(April)</w:t>
      </w:r>
    </w:p>
    <w:p w14:paraId="2E65B48D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Food adulteration and contamination, common food contaminants</w:t>
      </w:r>
    </w:p>
    <w:p w14:paraId="0ECC61C3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(April)</w:t>
      </w:r>
    </w:p>
    <w:p w14:paraId="51CF35D4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Food adulteration – name, method of evaluation, toxic constituents, common adulterants and detection:</w:t>
      </w:r>
    </w:p>
    <w:p w14:paraId="1550E481" w14:textId="77777777" w:rsidR="009B209B" w:rsidRPr="00F212C8" w:rsidRDefault="009B209B" w:rsidP="009B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Milk and milk products</w:t>
      </w:r>
    </w:p>
    <w:p w14:paraId="5B5ADE36" w14:textId="77777777" w:rsidR="009B209B" w:rsidRPr="00F212C8" w:rsidRDefault="009B209B" w:rsidP="009B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Oils and fats</w:t>
      </w:r>
    </w:p>
    <w:p w14:paraId="480BA40B" w14:textId="77777777" w:rsidR="009B209B" w:rsidRPr="00F212C8" w:rsidRDefault="009B209B" w:rsidP="009B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Spice and condiments</w:t>
      </w:r>
    </w:p>
    <w:p w14:paraId="01A11F74" w14:textId="77777777" w:rsidR="009B209B" w:rsidRPr="00F212C8" w:rsidRDefault="009B209B" w:rsidP="009B2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Wheat and other flours</w:t>
      </w:r>
    </w:p>
    <w:p w14:paraId="1D40565F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(May)</w:t>
      </w:r>
    </w:p>
    <w:p w14:paraId="483E3AF3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 xml:space="preserve"> Food adulteration – name, method of evaluation, toxic constituents, common adulterants and detection:</w:t>
      </w:r>
    </w:p>
    <w:p w14:paraId="166869B7" w14:textId="77777777" w:rsidR="009B209B" w:rsidRPr="00F212C8" w:rsidRDefault="009B209B" w:rsidP="009B20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Sugar and preserve</w:t>
      </w:r>
    </w:p>
    <w:p w14:paraId="3EAC3CCA" w14:textId="77777777" w:rsidR="009B209B" w:rsidRPr="00F212C8" w:rsidRDefault="009B209B" w:rsidP="009B20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Fruits and vegetable products</w:t>
      </w:r>
    </w:p>
    <w:p w14:paraId="70A4EAC5" w14:textId="77777777" w:rsidR="009B209B" w:rsidRPr="00F212C8" w:rsidRDefault="009B209B" w:rsidP="009B20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 xml:space="preserve">Beverages- alcoholic and </w:t>
      </w:r>
      <w:proofErr w:type="spellStart"/>
      <w:r w:rsidRPr="00F212C8">
        <w:rPr>
          <w:rFonts w:ascii="Times New Roman" w:hAnsi="Times New Roman" w:cs="Times New Roman"/>
          <w:sz w:val="24"/>
          <w:szCs w:val="24"/>
        </w:rPr>
        <w:t>non alcoholic</w:t>
      </w:r>
      <w:proofErr w:type="spellEnd"/>
    </w:p>
    <w:p w14:paraId="01CF7C29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(May)</w:t>
      </w:r>
    </w:p>
    <w:p w14:paraId="0FDAD649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Prevention of food adulteration act (PFA), 1954</w:t>
      </w:r>
    </w:p>
    <w:p w14:paraId="595B7A7F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(May)</w:t>
      </w:r>
    </w:p>
    <w:p w14:paraId="25775206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lastRenderedPageBreak/>
        <w:t>Food safety and standard act (2006)</w:t>
      </w:r>
    </w:p>
    <w:p w14:paraId="6D927BA1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(May)</w:t>
      </w:r>
    </w:p>
    <w:p w14:paraId="279DCC52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Food safety and standard authority of India ( FSSAI)</w:t>
      </w:r>
    </w:p>
    <w:p w14:paraId="6BB430F1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(June)</w:t>
      </w:r>
    </w:p>
    <w:p w14:paraId="7AC66E81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BIS AND FPO</w:t>
      </w:r>
    </w:p>
    <w:p w14:paraId="298A4CDE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(June)</w:t>
      </w:r>
    </w:p>
    <w:p w14:paraId="39B399D2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APEDA</w:t>
      </w:r>
    </w:p>
    <w:p w14:paraId="3A20D778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(June)</w:t>
      </w:r>
    </w:p>
    <w:p w14:paraId="18F6E9B1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Revision</w:t>
      </w:r>
    </w:p>
    <w:p w14:paraId="536FEFA2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90CDF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F7384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F8B1C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88A42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D050E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7C653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028A1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39775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63DCC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D69DD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32A4F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B0F8A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3FD7C1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4F0EB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B1DC5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1E376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FF7FD" w14:textId="77777777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981BF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lastRenderedPageBreak/>
        <w:t>LESSON PLAN 20121-2022</w:t>
      </w:r>
    </w:p>
    <w:p w14:paraId="5823583F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B.Sc. Home Science 2</w:t>
      </w:r>
      <w:r w:rsidRPr="00F212C8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F212C8">
        <w:rPr>
          <w:rFonts w:ascii="Times New Roman" w:hAnsi="Times New Roman" w:cs="Times New Roman"/>
          <w:sz w:val="24"/>
          <w:szCs w:val="24"/>
        </w:rPr>
        <w:t>Sem</w:t>
      </w:r>
    </w:p>
    <w:p w14:paraId="5EFD5D40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Subject : Human Development I</w:t>
      </w:r>
    </w:p>
    <w:p w14:paraId="38EF3D76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Faculty Name: Ms. Leena Jatrana</w:t>
      </w:r>
    </w:p>
    <w:p w14:paraId="4D15B035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(April)</w:t>
      </w:r>
    </w:p>
    <w:p w14:paraId="5415C103" w14:textId="77777777" w:rsidR="009B209B" w:rsidRPr="00F212C8" w:rsidRDefault="009B209B" w:rsidP="009B209B">
      <w:pPr>
        <w:pStyle w:val="NormalWeb"/>
      </w:pPr>
      <w:r w:rsidRPr="00F212C8">
        <w:t xml:space="preserve">Human Development – Definition of growth, Development, difference between growth and development. </w:t>
      </w:r>
    </w:p>
    <w:p w14:paraId="619A6F2C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(April)</w:t>
      </w:r>
    </w:p>
    <w:p w14:paraId="7CA7D814" w14:textId="77777777" w:rsidR="009B209B" w:rsidRPr="00F212C8" w:rsidRDefault="009B209B" w:rsidP="009B209B">
      <w:pPr>
        <w:pStyle w:val="NormalWeb"/>
      </w:pPr>
      <w:r w:rsidRPr="00F212C8">
        <w:t xml:space="preserve">Principles of Development – Factors affecting development. </w:t>
      </w:r>
    </w:p>
    <w:p w14:paraId="4E196316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(April)</w:t>
      </w:r>
    </w:p>
    <w:p w14:paraId="3EFB2B84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 xml:space="preserve">Stages of Development. </w:t>
      </w:r>
    </w:p>
    <w:p w14:paraId="44C14FB4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(April)</w:t>
      </w:r>
    </w:p>
    <w:p w14:paraId="471B83AF" w14:textId="77777777" w:rsidR="009B209B" w:rsidRPr="00F212C8" w:rsidRDefault="009B209B" w:rsidP="009B209B">
      <w:pPr>
        <w:pStyle w:val="NormalWeb"/>
      </w:pPr>
      <w:proofErr w:type="spellStart"/>
      <w:r w:rsidRPr="00F212C8">
        <w:t>Prenatel</w:t>
      </w:r>
      <w:proofErr w:type="spellEnd"/>
      <w:r w:rsidRPr="00F212C8">
        <w:t xml:space="preserve"> Development during three trimesters. </w:t>
      </w:r>
    </w:p>
    <w:p w14:paraId="05979B82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(May)</w:t>
      </w:r>
    </w:p>
    <w:p w14:paraId="24356FEB" w14:textId="77777777" w:rsidR="009B209B" w:rsidRPr="00F212C8" w:rsidRDefault="009B209B" w:rsidP="009B209B">
      <w:pPr>
        <w:pStyle w:val="NormalWeb"/>
      </w:pPr>
      <w:r w:rsidRPr="00F212C8">
        <w:t xml:space="preserve">various factors affecting prenatal development </w:t>
      </w:r>
    </w:p>
    <w:p w14:paraId="31134BDC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2 (May)</w:t>
      </w:r>
    </w:p>
    <w:p w14:paraId="4C520752" w14:textId="77777777" w:rsidR="009B209B" w:rsidRPr="00F212C8" w:rsidRDefault="009B209B" w:rsidP="009B209B">
      <w:pPr>
        <w:pStyle w:val="NormalWeb"/>
      </w:pPr>
      <w:r w:rsidRPr="00F212C8">
        <w:t xml:space="preserve">Infancy(0-2 years) - Physical characteristics of the neonate size, weight, height, body proportions </w:t>
      </w:r>
    </w:p>
    <w:p w14:paraId="01EFAAD0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(May)</w:t>
      </w:r>
    </w:p>
    <w:p w14:paraId="62788EC1" w14:textId="77777777" w:rsidR="009B209B" w:rsidRPr="00F212C8" w:rsidRDefault="009B209B" w:rsidP="009B209B">
      <w:pPr>
        <w:pStyle w:val="NormalWeb"/>
      </w:pPr>
      <w:r w:rsidRPr="00F212C8">
        <w:t xml:space="preserve">sensory capacities i.e. hearing, vision, taste, smell, touch, temperature and reflexes of a </w:t>
      </w:r>
      <w:proofErr w:type="spellStart"/>
      <w:r w:rsidRPr="00F212C8">
        <w:t>newborn</w:t>
      </w:r>
      <w:proofErr w:type="spellEnd"/>
      <w:r w:rsidRPr="00F212C8">
        <w:t xml:space="preserve">. </w:t>
      </w:r>
    </w:p>
    <w:p w14:paraId="46096DDD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4 (May)</w:t>
      </w:r>
    </w:p>
    <w:p w14:paraId="72C88967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 xml:space="preserve">Development tasks, milestone, physical development, motor, social, emotional development, motor, social, emotional cognitive. Factors influencing development. </w:t>
      </w:r>
    </w:p>
    <w:p w14:paraId="124C379F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1 (June)</w:t>
      </w:r>
    </w:p>
    <w:p w14:paraId="10FE8457" w14:textId="77777777" w:rsidR="009B209B" w:rsidRPr="00F212C8" w:rsidRDefault="009B209B" w:rsidP="009B209B">
      <w:pPr>
        <w:pStyle w:val="NormalWeb"/>
      </w:pPr>
      <w:r w:rsidRPr="00F212C8">
        <w:t xml:space="preserve">Age group (2-6 years) – Development tasks, Physical, social, motor, emotional, cognitive, language. </w:t>
      </w:r>
    </w:p>
    <w:p w14:paraId="0F27AC37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</w:p>
    <w:p w14:paraId="00066CB6" w14:textId="77777777" w:rsidR="009B209B" w:rsidRPr="00F212C8" w:rsidRDefault="009B209B" w:rsidP="009B209B">
      <w:pPr>
        <w:pStyle w:val="NormalWeb"/>
      </w:pPr>
      <w:r w:rsidRPr="00F212C8">
        <w:lastRenderedPageBreak/>
        <w:t xml:space="preserve">Week 2 (June)- Preschool orientation and significance. Factors affecting their development, Importance of play for all round development. </w:t>
      </w:r>
    </w:p>
    <w:p w14:paraId="11853479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Week 3 (June)</w:t>
      </w:r>
    </w:p>
    <w:p w14:paraId="3E3ABBD5" w14:textId="77777777" w:rsidR="009B209B" w:rsidRPr="00F212C8" w:rsidRDefault="009B209B" w:rsidP="009B209B">
      <w:pPr>
        <w:rPr>
          <w:rFonts w:ascii="Times New Roman" w:hAnsi="Times New Roman" w:cs="Times New Roman"/>
          <w:sz w:val="24"/>
          <w:szCs w:val="24"/>
        </w:rPr>
      </w:pPr>
      <w:r w:rsidRPr="00F212C8">
        <w:rPr>
          <w:rFonts w:ascii="Times New Roman" w:hAnsi="Times New Roman" w:cs="Times New Roman"/>
          <w:sz w:val="24"/>
          <w:szCs w:val="24"/>
        </w:rPr>
        <w:t>Revision</w:t>
      </w:r>
    </w:p>
    <w:p w14:paraId="6E44B283" w14:textId="7020EEAD" w:rsidR="009B209B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76055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LESSON PLAN HOME SCIENCE</w:t>
      </w:r>
    </w:p>
    <w:p w14:paraId="26875CDF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B.Sc. HOME SCIENCE, 2021-22</w:t>
      </w:r>
    </w:p>
    <w:p w14:paraId="32028F22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Subject : THERAPEUTIC NUTRITION, (HS-607)</w:t>
      </w:r>
    </w:p>
    <w:p w14:paraId="2739E711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Faculty name: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Dr.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Sikandra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Devi</w:t>
      </w:r>
    </w:p>
    <w:p w14:paraId="7362373D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1 (April)</w:t>
      </w:r>
    </w:p>
    <w:p w14:paraId="19EE049E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Principals of diet therapy</w:t>
      </w:r>
    </w:p>
    <w:p w14:paraId="5B33D2C6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Modification of normal diet for therapeutic purposes</w:t>
      </w:r>
    </w:p>
    <w:p w14:paraId="6E29EAAA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sz w:val="28"/>
          <w:szCs w:val="28"/>
        </w:rPr>
        <w:t>Clear fluid diet and its modifications</w:t>
      </w:r>
    </w:p>
    <w:p w14:paraId="591C7BCF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sz w:val="28"/>
          <w:szCs w:val="28"/>
        </w:rPr>
        <w:t>Full fluid diet and its modifications</w:t>
      </w:r>
    </w:p>
    <w:p w14:paraId="34C69E60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B68B1D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2 (April)</w:t>
      </w:r>
    </w:p>
    <w:p w14:paraId="7003A0E3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Soft diet, food included and foods to be avoided</w:t>
      </w:r>
    </w:p>
    <w:p w14:paraId="56401DFF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Bland diet, its purpose and food to be included and avoided</w:t>
      </w:r>
    </w:p>
    <w:p w14:paraId="74CBB173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Role of Dietician in health institutions</w:t>
      </w:r>
    </w:p>
    <w:p w14:paraId="4563859C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Responsibilities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d</w:t>
      </w: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uties</w:t>
      </w:r>
    </w:p>
    <w:p w14:paraId="16097CD4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5068B9D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3 (April)</w:t>
      </w:r>
    </w:p>
    <w:p w14:paraId="6726BB28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Diarrhoea and its causes</w:t>
      </w:r>
    </w:p>
    <w:p w14:paraId="53E6E56A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Types of diarrhoea</w:t>
      </w:r>
    </w:p>
    <w:p w14:paraId="5BFC0553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Nutritional management in diarrhoea</w:t>
      </w:r>
    </w:p>
    <w:p w14:paraId="6E65179E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47F9C4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4 (April)</w:t>
      </w:r>
    </w:p>
    <w:p w14:paraId="5F45A74C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color w:val="000000"/>
          <w:sz w:val="28"/>
          <w:szCs w:val="28"/>
        </w:rPr>
        <w:t>Constipation and its causes</w:t>
      </w:r>
    </w:p>
    <w:p w14:paraId="0E2FF950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color w:val="000000"/>
          <w:sz w:val="28"/>
          <w:szCs w:val="28"/>
        </w:rPr>
        <w:t>Types of constipation</w:t>
      </w:r>
    </w:p>
    <w:p w14:paraId="617C1859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color w:val="000000"/>
          <w:sz w:val="28"/>
          <w:szCs w:val="28"/>
        </w:rPr>
        <w:t>Nutritional management in constipation</w:t>
      </w:r>
    </w:p>
    <w:p w14:paraId="70BF0790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921B77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5 (May)</w:t>
      </w:r>
    </w:p>
    <w:p w14:paraId="5F34A3AF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Acute fever- Typhoid</w:t>
      </w:r>
    </w:p>
    <w:p w14:paraId="0178495E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Its causes and types</w:t>
      </w:r>
    </w:p>
    <w:p w14:paraId="7EA357FD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Metabolic changes in body during fever</w:t>
      </w:r>
    </w:p>
    <w:p w14:paraId="5B7371A2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Nutritional management</w:t>
      </w:r>
    </w:p>
    <w:p w14:paraId="76DB2871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B7A06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Week 6 (May)</w:t>
      </w:r>
    </w:p>
    <w:p w14:paraId="5D752580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Chronic fever- Tuber </w:t>
      </w:r>
      <w:proofErr w:type="spellStart"/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culosis</w:t>
      </w:r>
      <w:proofErr w:type="spellEnd"/>
    </w:p>
    <w:p w14:paraId="722C79DC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Its causes and types</w:t>
      </w:r>
    </w:p>
    <w:p w14:paraId="2F4BEF60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Metabolic changes in body due to T.B.</w:t>
      </w:r>
    </w:p>
    <w:p w14:paraId="0F2AF27F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Nutritional management</w:t>
      </w:r>
    </w:p>
    <w:p w14:paraId="7DA5A396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7 (May)</w:t>
      </w:r>
    </w:p>
    <w:p w14:paraId="5681AD33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Obesity- definition</w:t>
      </w:r>
    </w:p>
    <w:p w14:paraId="47DE532C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Its causes and classification</w:t>
      </w:r>
    </w:p>
    <w:p w14:paraId="37298A10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Its impact on health</w:t>
      </w:r>
    </w:p>
    <w:p w14:paraId="4FA261CD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Nutritional management</w:t>
      </w:r>
    </w:p>
    <w:p w14:paraId="238ED515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99157C7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8 (May)</w:t>
      </w:r>
    </w:p>
    <w:p w14:paraId="17E13C45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Under weight- definition and classification</w:t>
      </w:r>
    </w:p>
    <w:p w14:paraId="36D1E7C7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Its causes and contributory factors</w:t>
      </w:r>
    </w:p>
    <w:p w14:paraId="2DB5866D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Negative health impacts</w:t>
      </w:r>
    </w:p>
    <w:p w14:paraId="27F2C1DD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Nutritional management</w:t>
      </w:r>
    </w:p>
    <w:p w14:paraId="270412F4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57E20C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9 (June)</w:t>
      </w:r>
    </w:p>
    <w:p w14:paraId="6087C42B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2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Hypertension- classification</w:t>
      </w:r>
    </w:p>
    <w:p w14:paraId="537D8F58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Its causes and contributory factors</w:t>
      </w:r>
    </w:p>
    <w:p w14:paraId="12F10820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Negative impacts on body</w:t>
      </w:r>
    </w:p>
    <w:p w14:paraId="43D16F58" w14:textId="77777777" w:rsidR="00F3038B" w:rsidRPr="00B5227F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Nutritional management</w:t>
      </w:r>
    </w:p>
    <w:p w14:paraId="54A953E4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43242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10 (June)</w:t>
      </w:r>
    </w:p>
    <w:p w14:paraId="5F090569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Kidney disorders- types</w:t>
      </w:r>
    </w:p>
    <w:p w14:paraId="78217BA9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Its causes and contributory factors</w:t>
      </w:r>
    </w:p>
    <w:p w14:paraId="3791FF87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Metabolic changes in body </w:t>
      </w:r>
    </w:p>
    <w:p w14:paraId="77049EB4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Nutritional management</w:t>
      </w:r>
    </w:p>
    <w:p w14:paraId="0749563B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DCC35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11(June)</w:t>
      </w:r>
    </w:p>
    <w:p w14:paraId="2C0FDEA1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Revision and test</w:t>
      </w:r>
    </w:p>
    <w:p w14:paraId="77DC8400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C0F912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201828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4B9098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0AF6FDCD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34823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33611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DEB5E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B29AC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A91FD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5F5CF8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LESSON PLAN HOME SCIENCE</w:t>
      </w:r>
    </w:p>
    <w:p w14:paraId="3B7E6991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B.Sc. HOME SCIENCE, 2021-22</w:t>
      </w:r>
    </w:p>
    <w:p w14:paraId="7BA4A07C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Subject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Women Empowerment</w:t>
      </w:r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(HS-601</w:t>
      </w:r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75ADB9D1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Faculty name: </w:t>
      </w:r>
      <w:proofErr w:type="spellStart"/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Dr.</w:t>
      </w:r>
      <w:proofErr w:type="spellEnd"/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Sikandra</w:t>
      </w:r>
      <w:proofErr w:type="spellEnd"/>
      <w:r w:rsidRPr="00B41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Devi</w:t>
      </w:r>
    </w:p>
    <w:p w14:paraId="24BE8209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14:paraId="3B8F5788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1 (April)</w:t>
      </w:r>
    </w:p>
    <w:p w14:paraId="051DC218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Legal status of women in pre and post-independence time</w:t>
      </w:r>
    </w:p>
    <w:p w14:paraId="61ABC358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Social</w:t>
      </w:r>
      <w:r w:rsidRPr="00B41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status of women in pre and post-independence time</w:t>
      </w:r>
    </w:p>
    <w:p w14:paraId="157202C1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05C49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2 (April)</w:t>
      </w:r>
    </w:p>
    <w:p w14:paraId="274142E0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Economical</w:t>
      </w:r>
      <w:proofErr w:type="spellEnd"/>
      <w:r w:rsidRPr="00B41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status of women in pre and post-independence time</w:t>
      </w:r>
    </w:p>
    <w:p w14:paraId="0DAF4380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Political status</w:t>
      </w:r>
      <w:r w:rsidRPr="00B41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women in pre and post-independence time</w:t>
      </w:r>
    </w:p>
    <w:p w14:paraId="17BD3ADA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877D42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3 (April)</w:t>
      </w:r>
    </w:p>
    <w:p w14:paraId="55DD326E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Educational </w:t>
      </w:r>
      <w:r w:rsidRPr="00B41FE1">
        <w:rPr>
          <w:rFonts w:ascii="Times New Roman" w:eastAsia="Times New Roman" w:hAnsi="Times New Roman" w:cs="Times New Roman"/>
          <w:color w:val="000000"/>
          <w:sz w:val="28"/>
          <w:szCs w:val="28"/>
        </w:rPr>
        <w:t>status of women in pre and post-independence time</w:t>
      </w:r>
    </w:p>
    <w:p w14:paraId="21E47D8E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 , employment and empowerment of women</w:t>
      </w:r>
    </w:p>
    <w:p w14:paraId="55B17106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49D51D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4 (April)</w:t>
      </w:r>
    </w:p>
    <w:p w14:paraId="12817C86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Families with marital disharmonies</w:t>
      </w:r>
    </w:p>
    <w:p w14:paraId="0C92E2FF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Factors affecting relationships</w:t>
      </w:r>
    </w:p>
    <w:p w14:paraId="7A1AFA98" w14:textId="77777777" w:rsidR="00F3038B" w:rsidRPr="00B41FE1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Hindu marriage act</w:t>
      </w:r>
    </w:p>
    <w:p w14:paraId="780C8EA1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8A89B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WEEK 5 (May)</w:t>
      </w:r>
    </w:p>
    <w:p w14:paraId="70F90E5C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Violence and abuse with women, Types and causes</w:t>
      </w:r>
    </w:p>
    <w:p w14:paraId="1DA8C746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 to prevent Household violence</w:t>
      </w:r>
    </w:p>
    <w:p w14:paraId="6EF198FA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Exploitation of women</w:t>
      </w:r>
    </w:p>
    <w:p w14:paraId="458692C6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6 (May)</w:t>
      </w:r>
    </w:p>
    <w:p w14:paraId="56B99BC2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Dowry, Its types, causes</w:t>
      </w:r>
    </w:p>
    <w:p w14:paraId="2999358C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Ill effects of Dowry and Laws to prevent it</w:t>
      </w:r>
    </w:p>
    <w:p w14:paraId="75A80E0E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Sexual discrimination of women</w:t>
      </w:r>
    </w:p>
    <w:p w14:paraId="4B3012E4" w14:textId="77777777" w:rsidR="00F3038B" w:rsidRPr="00BB02A4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18C93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7 (May)</w:t>
      </w:r>
    </w:p>
    <w:p w14:paraId="698A8B69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Mass media and women empowerment</w:t>
      </w:r>
    </w:p>
    <w:p w14:paraId="03133B33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 role and representation</w:t>
      </w:r>
    </w:p>
    <w:p w14:paraId="13D2D744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9906FA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8 (May)</w:t>
      </w:r>
    </w:p>
    <w:p w14:paraId="7BAD62EF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Role of Home science in empowerment of women</w:t>
      </w:r>
    </w:p>
    <w:p w14:paraId="45B95AEB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 role in personal and professional growth</w:t>
      </w:r>
    </w:p>
    <w:p w14:paraId="72E1B904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3D1E0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9 (June)</w:t>
      </w:r>
    </w:p>
    <w:p w14:paraId="54176F4B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Trends in women movement in reference to India</w:t>
      </w:r>
    </w:p>
    <w:p w14:paraId="22155FD2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10 (June)</w:t>
      </w:r>
    </w:p>
    <w:p w14:paraId="2909D162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B26B20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Social welfare programs and their impact</w:t>
      </w:r>
    </w:p>
    <w:p w14:paraId="6FC49240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WEEK 11 (June)</w:t>
      </w:r>
    </w:p>
    <w:p w14:paraId="632B832E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Revision.</w:t>
      </w:r>
    </w:p>
    <w:p w14:paraId="17546523" w14:textId="77777777" w:rsidR="00F3038B" w:rsidRDefault="00F3038B" w:rsidP="00F303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290D8" w14:textId="77777777" w:rsidR="00F3038B" w:rsidRPr="00B87C5F" w:rsidRDefault="00F3038B" w:rsidP="00F3038B">
      <w:pPr>
        <w:rPr>
          <w:b/>
          <w:bCs/>
        </w:rPr>
      </w:pPr>
      <w:r w:rsidRPr="00B87C5F">
        <w:rPr>
          <w:b/>
          <w:bCs/>
        </w:rPr>
        <w:t>LESSON PLAN (2021-2022)</w:t>
      </w:r>
    </w:p>
    <w:p w14:paraId="1EDB97D2" w14:textId="77777777" w:rsidR="00F3038B" w:rsidRDefault="00F3038B" w:rsidP="00F3038B">
      <w:r>
        <w:t xml:space="preserve">                                                       B.Sc. HOME SCIENCE - 1</w:t>
      </w:r>
      <w:r w:rsidRPr="00020207">
        <w:rPr>
          <w:vertAlign w:val="superscript"/>
        </w:rPr>
        <w:t>st</w:t>
      </w:r>
      <w:r>
        <w:t xml:space="preserve"> year (Sem 2)                                                            </w:t>
      </w:r>
    </w:p>
    <w:p w14:paraId="695C1599" w14:textId="77777777" w:rsidR="00F3038B" w:rsidRDefault="00F3038B" w:rsidP="00F3038B">
      <w:r>
        <w:t xml:space="preserve">                                                         Subject: Fundamentals of Nutrition  </w:t>
      </w:r>
    </w:p>
    <w:p w14:paraId="0CB58546" w14:textId="77777777" w:rsidR="00F3038B" w:rsidRDefault="00F3038B" w:rsidP="00F3038B">
      <w:r>
        <w:t xml:space="preserve">                                                                       Course No -206  </w:t>
      </w:r>
    </w:p>
    <w:p w14:paraId="2AC6771E" w14:textId="77777777" w:rsidR="00F3038B" w:rsidRDefault="00F3038B" w:rsidP="00F3038B">
      <w:r>
        <w:t xml:space="preserve">                                                               Faculty Name: PARUL MALIK                                                                            </w:t>
      </w:r>
    </w:p>
    <w:p w14:paraId="1AD48594" w14:textId="77777777" w:rsidR="00F3038B" w:rsidRDefault="00F3038B" w:rsidP="00F3038B"/>
    <w:p w14:paraId="661543C6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</w:t>
      </w:r>
      <w:r>
        <w:rPr>
          <w:b/>
          <w:bCs/>
        </w:rPr>
        <w:t xml:space="preserve">April </w:t>
      </w:r>
    </w:p>
    <w:p w14:paraId="58D5E7EF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212F8FF9" w14:textId="77777777" w:rsidR="00F3038B" w:rsidRDefault="00F3038B" w:rsidP="00F3038B">
      <w:r>
        <w:t>Definition, Classification, functions, sources, RDA, effects of deficiency and excess (in brief) of – A. Carbohydrates B. Proteins</w:t>
      </w:r>
    </w:p>
    <w:p w14:paraId="38B2F642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449E21A9" w14:textId="77777777" w:rsidR="00F3038B" w:rsidRDefault="00F3038B" w:rsidP="00F3038B">
      <w:r>
        <w:t>Definition, Classification, functions, sources, RDA, effects of deficiency and excess (in brief) of C. Lipids</w:t>
      </w:r>
    </w:p>
    <w:p w14:paraId="017E2884" w14:textId="77777777" w:rsidR="00F3038B" w:rsidRDefault="00F3038B" w:rsidP="00F3038B">
      <w:r>
        <w:t>Water- function &amp; sources of water for human body, effects of excess and less intake of water on human body</w:t>
      </w:r>
    </w:p>
    <w:p w14:paraId="5FE4F471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3</w:t>
      </w:r>
    </w:p>
    <w:p w14:paraId="6D827E7F" w14:textId="77777777" w:rsidR="00F3038B" w:rsidRDefault="00F3038B" w:rsidP="00F3038B">
      <w:r>
        <w:t>Functions, sources, RDA, effects of excess and deficiency (in brief) of:</w:t>
      </w:r>
    </w:p>
    <w:p w14:paraId="423BC593" w14:textId="77777777" w:rsidR="00F3038B" w:rsidRDefault="00F3038B" w:rsidP="00F3038B">
      <w:r>
        <w:t>Fat soluble vitamins – Vitamin A, D.</w:t>
      </w:r>
    </w:p>
    <w:p w14:paraId="0A176090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4</w:t>
      </w:r>
    </w:p>
    <w:p w14:paraId="3DE024B7" w14:textId="77777777" w:rsidR="00F3038B" w:rsidRDefault="00F3038B" w:rsidP="00F3038B">
      <w:r>
        <w:t>Functions, sources, RDA, effects of excess and deficiency ( in brief) of:</w:t>
      </w:r>
    </w:p>
    <w:p w14:paraId="5AED675B" w14:textId="77777777" w:rsidR="00F3038B" w:rsidRDefault="00F3038B" w:rsidP="00F3038B">
      <w:r>
        <w:t>Vitamin E &amp; K.</w:t>
      </w:r>
    </w:p>
    <w:p w14:paraId="60A2F6F5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 </w:t>
      </w:r>
      <w:r>
        <w:rPr>
          <w:b/>
          <w:bCs/>
        </w:rPr>
        <w:t xml:space="preserve">May </w:t>
      </w:r>
    </w:p>
    <w:p w14:paraId="66E8FA3B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12D4927C" w14:textId="77777777" w:rsidR="00F3038B" w:rsidRDefault="00F3038B" w:rsidP="00F3038B">
      <w:r>
        <w:t>B. Water soluble vitamins – Vitamin C</w:t>
      </w:r>
    </w:p>
    <w:p w14:paraId="00046BDA" w14:textId="77777777" w:rsidR="00F3038B" w:rsidRDefault="00F3038B" w:rsidP="00F3038B">
      <w:r>
        <w:t>Water soluble vitamins:  B, B2, B6, B12, niacin and folic acid.</w:t>
      </w:r>
    </w:p>
    <w:p w14:paraId="44AA44A4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53181521" w14:textId="77777777" w:rsidR="00F3038B" w:rsidRDefault="00F3038B" w:rsidP="00F3038B">
      <w:r>
        <w:t>Functions, sources, RDA, effect of excess and low intake of – A. Macro minerals:  phosphorus, sodium, and potassium.</w:t>
      </w:r>
    </w:p>
    <w:p w14:paraId="5DEF7A9D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lastRenderedPageBreak/>
        <w:t xml:space="preserve">Week 3 </w:t>
      </w:r>
    </w:p>
    <w:p w14:paraId="473FBAE4" w14:textId="77777777" w:rsidR="00F3038B" w:rsidRDefault="00F3038B" w:rsidP="00F3038B">
      <w:r>
        <w:t xml:space="preserve">Functions, sources, RDA, effect of excess and low intake of – A. Macro minerals – Calcium, magnesium. </w:t>
      </w:r>
    </w:p>
    <w:p w14:paraId="72F19F35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 xml:space="preserve">Week 4 </w:t>
      </w:r>
    </w:p>
    <w:p w14:paraId="3A75A10D" w14:textId="77777777" w:rsidR="00F3038B" w:rsidRDefault="00F3038B" w:rsidP="00F3038B">
      <w:r>
        <w:t xml:space="preserve">Micro Minerals – Iron, iodine and fluorine, </w:t>
      </w:r>
    </w:p>
    <w:p w14:paraId="4DB03FAC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>Month: Ju</w:t>
      </w:r>
      <w:r>
        <w:rPr>
          <w:b/>
          <w:bCs/>
        </w:rPr>
        <w:t>ne</w:t>
      </w:r>
    </w:p>
    <w:p w14:paraId="7D877C0D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Week: 1</w:t>
      </w:r>
    </w:p>
    <w:p w14:paraId="51AF055E" w14:textId="77777777" w:rsidR="00F3038B" w:rsidRDefault="00F3038B" w:rsidP="00F3038B">
      <w:r>
        <w:t>fibre – Types, Functions, or role of dietary fibre in the human body, Sources.</w:t>
      </w:r>
    </w:p>
    <w:p w14:paraId="426DD0B9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09ED206D" w14:textId="77777777" w:rsidR="00F3038B" w:rsidRDefault="00F3038B" w:rsidP="00F3038B">
      <w:r>
        <w:t>Revision.</w:t>
      </w:r>
    </w:p>
    <w:p w14:paraId="6901B98E" w14:textId="77777777" w:rsidR="00F3038B" w:rsidRDefault="00F3038B" w:rsidP="00F3038B"/>
    <w:p w14:paraId="02387320" w14:textId="77777777" w:rsidR="00F3038B" w:rsidRDefault="00F3038B" w:rsidP="00F3038B"/>
    <w:p w14:paraId="4AA553BD" w14:textId="77777777" w:rsidR="00F3038B" w:rsidRDefault="00F3038B" w:rsidP="00F3038B"/>
    <w:p w14:paraId="438A4D95" w14:textId="77777777" w:rsidR="00F3038B" w:rsidRDefault="00F3038B" w:rsidP="00F3038B"/>
    <w:p w14:paraId="2BCF2865" w14:textId="77777777" w:rsidR="00F3038B" w:rsidRDefault="00F3038B" w:rsidP="00F3038B"/>
    <w:p w14:paraId="454D674F" w14:textId="77777777" w:rsidR="00F3038B" w:rsidRDefault="00F3038B" w:rsidP="00F3038B"/>
    <w:p w14:paraId="45811984" w14:textId="77777777" w:rsidR="00F3038B" w:rsidRDefault="00F3038B" w:rsidP="00F3038B"/>
    <w:p w14:paraId="04BCB24D" w14:textId="77777777" w:rsidR="00F3038B" w:rsidRDefault="00F3038B" w:rsidP="00F3038B"/>
    <w:p w14:paraId="5610E32D" w14:textId="77777777" w:rsidR="00F3038B" w:rsidRDefault="00F3038B" w:rsidP="00F3038B"/>
    <w:p w14:paraId="60E81FD2" w14:textId="77777777" w:rsidR="00F3038B" w:rsidRDefault="00F3038B" w:rsidP="00F3038B"/>
    <w:p w14:paraId="44199966" w14:textId="77777777" w:rsidR="00F3038B" w:rsidRDefault="00F3038B" w:rsidP="00F3038B"/>
    <w:p w14:paraId="251EBD4A" w14:textId="77777777" w:rsidR="00F3038B" w:rsidRDefault="00F3038B" w:rsidP="00F3038B"/>
    <w:p w14:paraId="2750948E" w14:textId="77777777" w:rsidR="00F3038B" w:rsidRDefault="00F3038B" w:rsidP="00F3038B"/>
    <w:p w14:paraId="595FC8CD" w14:textId="77777777" w:rsidR="00F3038B" w:rsidRDefault="00F3038B" w:rsidP="00F3038B"/>
    <w:p w14:paraId="4AA749AC" w14:textId="77777777" w:rsidR="00F3038B" w:rsidRDefault="00F3038B" w:rsidP="00F3038B"/>
    <w:p w14:paraId="0EC2263A" w14:textId="77777777" w:rsidR="00F3038B" w:rsidRDefault="00F3038B" w:rsidP="00F3038B"/>
    <w:p w14:paraId="49413146" w14:textId="77777777" w:rsidR="00F3038B" w:rsidRDefault="00F3038B" w:rsidP="00F3038B"/>
    <w:p w14:paraId="650C18BA" w14:textId="77777777" w:rsidR="00F3038B" w:rsidRDefault="00F3038B" w:rsidP="00F3038B"/>
    <w:p w14:paraId="1C1D90A8" w14:textId="77777777" w:rsidR="00F3038B" w:rsidRDefault="00F3038B" w:rsidP="00F3038B"/>
    <w:p w14:paraId="354344E3" w14:textId="77777777" w:rsidR="00F3038B" w:rsidRDefault="00F3038B" w:rsidP="00F3038B"/>
    <w:p w14:paraId="70B699B8" w14:textId="77777777" w:rsidR="00F3038B" w:rsidRDefault="00F3038B" w:rsidP="00F3038B"/>
    <w:p w14:paraId="28341F35" w14:textId="77777777" w:rsidR="00F3038B" w:rsidRDefault="00F3038B" w:rsidP="00F3038B"/>
    <w:p w14:paraId="729DF55D" w14:textId="77777777" w:rsidR="00F3038B" w:rsidRDefault="00F3038B" w:rsidP="00F3038B"/>
    <w:p w14:paraId="30DAEB12" w14:textId="77777777" w:rsidR="00F3038B" w:rsidRDefault="00F3038B" w:rsidP="00F3038B"/>
    <w:p w14:paraId="5978D5CC" w14:textId="77777777" w:rsidR="00F3038B" w:rsidRDefault="00F3038B" w:rsidP="00F3038B"/>
    <w:p w14:paraId="0BAEDF29" w14:textId="77777777" w:rsidR="00F3038B" w:rsidRDefault="00F3038B" w:rsidP="00F3038B"/>
    <w:p w14:paraId="4EB3D886" w14:textId="77777777" w:rsidR="00F3038B" w:rsidRPr="00B87C5F" w:rsidRDefault="00F3038B" w:rsidP="00F3038B">
      <w:pPr>
        <w:rPr>
          <w:b/>
          <w:bCs/>
        </w:rPr>
      </w:pPr>
      <w:r>
        <w:t xml:space="preserve">                                                                </w:t>
      </w:r>
      <w:r w:rsidRPr="00B87C5F">
        <w:rPr>
          <w:b/>
          <w:bCs/>
        </w:rPr>
        <w:t xml:space="preserve"> LESSON PLAN (2021-2022)</w:t>
      </w:r>
    </w:p>
    <w:p w14:paraId="64866219" w14:textId="77777777" w:rsidR="00F3038B" w:rsidRDefault="00F3038B" w:rsidP="00F3038B">
      <w:r>
        <w:t xml:space="preserve">                                                       B.Sc. HOME SCIENCE – 2</w:t>
      </w:r>
      <w:r w:rsidRPr="00B87C5F">
        <w:rPr>
          <w:vertAlign w:val="superscript"/>
        </w:rPr>
        <w:t>nd</w:t>
      </w:r>
      <w:r>
        <w:t xml:space="preserve"> year (Sem 4)                                                            </w:t>
      </w:r>
    </w:p>
    <w:p w14:paraId="126E359F" w14:textId="77777777" w:rsidR="00F3038B" w:rsidRDefault="00F3038B" w:rsidP="00F3038B">
      <w:r>
        <w:t xml:space="preserve">                                                            Subject:  Human Development – III</w:t>
      </w:r>
    </w:p>
    <w:p w14:paraId="290BD4C1" w14:textId="77777777" w:rsidR="00F3038B" w:rsidRDefault="00F3038B" w:rsidP="00F3038B">
      <w:r>
        <w:t xml:space="preserve">                                                                             Course No - 402  </w:t>
      </w:r>
    </w:p>
    <w:p w14:paraId="45EDA83C" w14:textId="77777777" w:rsidR="00F3038B" w:rsidRDefault="00F3038B" w:rsidP="00F3038B">
      <w:r>
        <w:t xml:space="preserve">                                                                  Faculty Name: PARUL MALIK                                                                            </w:t>
      </w:r>
    </w:p>
    <w:p w14:paraId="495BE182" w14:textId="77777777" w:rsidR="00F3038B" w:rsidRDefault="00F3038B" w:rsidP="00F3038B">
      <w:pPr>
        <w:rPr>
          <w:b/>
          <w:bCs/>
        </w:rPr>
      </w:pPr>
    </w:p>
    <w:p w14:paraId="64E71EA7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</w:t>
      </w:r>
      <w:r>
        <w:rPr>
          <w:b/>
          <w:bCs/>
        </w:rPr>
        <w:t xml:space="preserve">April </w:t>
      </w:r>
    </w:p>
    <w:p w14:paraId="118FD220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557CC6DA" w14:textId="77777777" w:rsidR="00F3038B" w:rsidRDefault="00F3038B" w:rsidP="00F3038B">
      <w:r>
        <w:t>Young Adulthood (19-40years)-</w:t>
      </w:r>
    </w:p>
    <w:p w14:paraId="2EE58000" w14:textId="77777777" w:rsidR="00F3038B" w:rsidRDefault="00F3038B" w:rsidP="00F3038B">
      <w:r>
        <w:t xml:space="preserve">Definition, Development tasks, significance of the period. </w:t>
      </w:r>
    </w:p>
    <w:p w14:paraId="356C3B92" w14:textId="77777777" w:rsidR="00F3038B" w:rsidRDefault="00F3038B" w:rsidP="00F3038B">
      <w:r>
        <w:t>responsibilities and adjustment, new family, workplace,</w:t>
      </w:r>
    </w:p>
    <w:p w14:paraId="14361307" w14:textId="77777777" w:rsidR="00F3038B" w:rsidRPr="00551A84" w:rsidRDefault="00F3038B" w:rsidP="00F3038B">
      <w:pPr>
        <w:rPr>
          <w:u w:val="single"/>
        </w:rPr>
      </w:pPr>
      <w:r w:rsidRPr="00551A84">
        <w:rPr>
          <w:u w:val="single"/>
        </w:rPr>
        <w:t>Week 2</w:t>
      </w:r>
    </w:p>
    <w:p w14:paraId="7984B5DA" w14:textId="77777777" w:rsidR="00F3038B" w:rsidRDefault="00F3038B" w:rsidP="00F3038B">
      <w:r>
        <w:t>Young Adulthood (19-40years)-</w:t>
      </w:r>
    </w:p>
    <w:p w14:paraId="734162E1" w14:textId="77777777" w:rsidR="00F3038B" w:rsidRDefault="00F3038B" w:rsidP="00F3038B">
      <w:r>
        <w:t>parenthood, independence, financial matters.</w:t>
      </w:r>
    </w:p>
    <w:p w14:paraId="2E7B4727" w14:textId="77777777" w:rsidR="00F3038B" w:rsidRPr="00551A84" w:rsidRDefault="00F3038B" w:rsidP="00F3038B">
      <w:pPr>
        <w:rPr>
          <w:u w:val="single"/>
        </w:rPr>
      </w:pPr>
      <w:r w:rsidRPr="00551A84">
        <w:rPr>
          <w:u w:val="single"/>
        </w:rPr>
        <w:t>Week 3</w:t>
      </w:r>
    </w:p>
    <w:p w14:paraId="4A656EEC" w14:textId="77777777" w:rsidR="00F3038B" w:rsidRDefault="00F3038B" w:rsidP="00F3038B">
      <w:r>
        <w:t>Young Adulthood (19-40years)-</w:t>
      </w:r>
    </w:p>
    <w:p w14:paraId="305D1FB7" w14:textId="77777777" w:rsidR="00F3038B" w:rsidRDefault="00F3038B" w:rsidP="00F3038B">
      <w:r>
        <w:t xml:space="preserve"> Sex role issues &amp; implication for young adults.</w:t>
      </w:r>
    </w:p>
    <w:p w14:paraId="7F9669FF" w14:textId="77777777" w:rsidR="00F3038B" w:rsidRDefault="00F3038B" w:rsidP="00F3038B">
      <w:pPr>
        <w:rPr>
          <w:u w:val="single"/>
        </w:rPr>
      </w:pPr>
      <w:r w:rsidRPr="00E834E8">
        <w:rPr>
          <w:u w:val="single"/>
        </w:rPr>
        <w:t xml:space="preserve">Week 4 </w:t>
      </w:r>
    </w:p>
    <w:p w14:paraId="486D5685" w14:textId="77777777" w:rsidR="00F3038B" w:rsidRDefault="00F3038B" w:rsidP="00F3038B">
      <w:r>
        <w:t>Middle adulthood (41-60years)-</w:t>
      </w:r>
    </w:p>
    <w:p w14:paraId="259D01F6" w14:textId="77777777" w:rsidR="00F3038B" w:rsidRDefault="00F3038B" w:rsidP="00F3038B">
      <w:r>
        <w:lastRenderedPageBreak/>
        <w:t>Definition, physical changes (senses &amp; diseases) Menopause,</w:t>
      </w:r>
    </w:p>
    <w:p w14:paraId="13610573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 </w:t>
      </w:r>
      <w:r>
        <w:rPr>
          <w:b/>
          <w:bCs/>
        </w:rPr>
        <w:t xml:space="preserve">May </w:t>
      </w:r>
    </w:p>
    <w:p w14:paraId="0C1AC068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79540F06" w14:textId="77777777" w:rsidR="00F3038B" w:rsidRDefault="00F3038B" w:rsidP="00F3038B">
      <w:r>
        <w:t>Middle adulthood (41-60years)-</w:t>
      </w:r>
    </w:p>
    <w:p w14:paraId="28D150B1" w14:textId="77777777" w:rsidR="00F3038B" w:rsidRDefault="00F3038B" w:rsidP="00F3038B">
      <w:r>
        <w:t>health issues, stresses in middle age, coping with stress at family &amp; work place.</w:t>
      </w:r>
    </w:p>
    <w:p w14:paraId="0111655B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1369F960" w14:textId="77777777" w:rsidR="00F3038B" w:rsidRDefault="00F3038B" w:rsidP="00F3038B">
      <w:r>
        <w:t>Middle adulthood (41-60years)-</w:t>
      </w:r>
    </w:p>
    <w:p w14:paraId="63909CE2" w14:textId="77777777" w:rsidR="00F3038B" w:rsidRDefault="00F3038B" w:rsidP="00F3038B">
      <w:r>
        <w:t>Occupation and job satisfaction, preparation for retirement.</w:t>
      </w:r>
    </w:p>
    <w:p w14:paraId="3DDF7A9B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 xml:space="preserve">Week 3 </w:t>
      </w:r>
    </w:p>
    <w:p w14:paraId="416F6F10" w14:textId="77777777" w:rsidR="00F3038B" w:rsidRDefault="00F3038B" w:rsidP="00F3038B">
      <w:r>
        <w:t>Late adulthood &amp; Ageing(beyond 60 years)</w:t>
      </w:r>
    </w:p>
    <w:p w14:paraId="6B04A216" w14:textId="77777777" w:rsidR="00F3038B" w:rsidRDefault="00F3038B" w:rsidP="00F3038B">
      <w:r>
        <w:t>Definition, developmental tasks of old age, common interests in old age., adjustment to family life in old age.</w:t>
      </w:r>
    </w:p>
    <w:p w14:paraId="2BCB07B3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 xml:space="preserve">Week 4 </w:t>
      </w:r>
    </w:p>
    <w:p w14:paraId="26F33279" w14:textId="77777777" w:rsidR="00F3038B" w:rsidRDefault="00F3038B" w:rsidP="00F3038B">
      <w:r>
        <w:t>Late adulthood &amp; Ageing (beyond 60 years)</w:t>
      </w:r>
    </w:p>
    <w:p w14:paraId="5AE41AA1" w14:textId="77777777" w:rsidR="00F3038B" w:rsidRDefault="00F3038B" w:rsidP="00F3038B">
      <w:r>
        <w:t>Psychological changes, health problems, cognitive &amp; memory change.</w:t>
      </w:r>
    </w:p>
    <w:p w14:paraId="7BDE880C" w14:textId="77777777" w:rsidR="00F3038B" w:rsidRDefault="00F3038B" w:rsidP="00F3038B">
      <w:r>
        <w:t>Problems of old age and coping strategies.</w:t>
      </w:r>
    </w:p>
    <w:p w14:paraId="23163457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>Month: Ju</w:t>
      </w:r>
      <w:r>
        <w:rPr>
          <w:b/>
          <w:bCs/>
        </w:rPr>
        <w:t>ne</w:t>
      </w:r>
    </w:p>
    <w:p w14:paraId="25E2AA60" w14:textId="77777777" w:rsidR="00F3038B" w:rsidRPr="00551A84" w:rsidRDefault="00F3038B" w:rsidP="00F3038B">
      <w:pPr>
        <w:rPr>
          <w:u w:val="single"/>
        </w:rPr>
      </w:pPr>
      <w:r w:rsidRPr="00551A84">
        <w:rPr>
          <w:u w:val="single"/>
        </w:rPr>
        <w:t>Week 1</w:t>
      </w:r>
    </w:p>
    <w:p w14:paraId="03AEE445" w14:textId="77777777" w:rsidR="00F3038B" w:rsidRDefault="00F3038B" w:rsidP="00F3038B">
      <w:r>
        <w:t>Retirement – Effect on self, family, society, identity and friendship.</w:t>
      </w:r>
    </w:p>
    <w:p w14:paraId="6777D1CD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7AB8A226" w14:textId="77777777" w:rsidR="00F3038B" w:rsidRDefault="00F3038B" w:rsidP="00F3038B">
      <w:r>
        <w:t>Revision.</w:t>
      </w:r>
    </w:p>
    <w:p w14:paraId="1831959A" w14:textId="77777777" w:rsidR="00F3038B" w:rsidRDefault="00F3038B" w:rsidP="00F3038B"/>
    <w:p w14:paraId="4144E9EB" w14:textId="77777777" w:rsidR="00F3038B" w:rsidRDefault="00F3038B" w:rsidP="00F3038B"/>
    <w:p w14:paraId="0BCEC653" w14:textId="77777777" w:rsidR="00F3038B" w:rsidRDefault="00F3038B" w:rsidP="00F3038B"/>
    <w:p w14:paraId="169B0B7D" w14:textId="77777777" w:rsidR="00F3038B" w:rsidRDefault="00F3038B" w:rsidP="00F3038B"/>
    <w:p w14:paraId="551469C4" w14:textId="77777777" w:rsidR="00F3038B" w:rsidRDefault="00F3038B" w:rsidP="00F3038B"/>
    <w:p w14:paraId="0B2A5641" w14:textId="77777777" w:rsidR="00F3038B" w:rsidRDefault="00F3038B" w:rsidP="00F3038B"/>
    <w:p w14:paraId="723BAB1D" w14:textId="77777777" w:rsidR="00F3038B" w:rsidRDefault="00F3038B" w:rsidP="00F3038B"/>
    <w:p w14:paraId="76207DE1" w14:textId="77777777" w:rsidR="00F3038B" w:rsidRDefault="00F3038B" w:rsidP="00F3038B"/>
    <w:p w14:paraId="578A14CD" w14:textId="77777777" w:rsidR="00F3038B" w:rsidRDefault="00F3038B" w:rsidP="00F3038B"/>
    <w:p w14:paraId="674CE43F" w14:textId="77777777" w:rsidR="00F3038B" w:rsidRDefault="00F3038B" w:rsidP="00F3038B"/>
    <w:p w14:paraId="0BDD34AF" w14:textId="77777777" w:rsidR="00F3038B" w:rsidRDefault="00F3038B" w:rsidP="00F3038B"/>
    <w:p w14:paraId="403AD15A" w14:textId="77777777" w:rsidR="00F3038B" w:rsidRDefault="00F3038B" w:rsidP="00F3038B"/>
    <w:p w14:paraId="2B7E30E1" w14:textId="77777777" w:rsidR="00F3038B" w:rsidRDefault="00F3038B" w:rsidP="00F3038B"/>
    <w:p w14:paraId="2325F0A5" w14:textId="77777777" w:rsidR="00F3038B" w:rsidRDefault="00F3038B" w:rsidP="00F3038B"/>
    <w:p w14:paraId="018DB9AB" w14:textId="77777777" w:rsidR="00F3038B" w:rsidRDefault="00F3038B" w:rsidP="00F3038B"/>
    <w:p w14:paraId="351892CA" w14:textId="77777777" w:rsidR="00F3038B" w:rsidRDefault="00F3038B" w:rsidP="00F3038B"/>
    <w:p w14:paraId="0AC415AC" w14:textId="77777777" w:rsidR="00F3038B" w:rsidRDefault="00F3038B" w:rsidP="00F3038B"/>
    <w:p w14:paraId="1F800EA3" w14:textId="77777777" w:rsidR="00F3038B" w:rsidRDefault="00F3038B" w:rsidP="00F3038B"/>
    <w:p w14:paraId="0EBE4651" w14:textId="77777777" w:rsidR="00F3038B" w:rsidRDefault="00F3038B" w:rsidP="00F3038B"/>
    <w:p w14:paraId="349C4B02" w14:textId="77777777" w:rsidR="00F3038B" w:rsidRDefault="00F3038B" w:rsidP="00F3038B"/>
    <w:p w14:paraId="6AF6690C" w14:textId="77777777" w:rsidR="00F3038B" w:rsidRDefault="00F3038B" w:rsidP="00F3038B"/>
    <w:p w14:paraId="0A28E756" w14:textId="77777777" w:rsidR="00F3038B" w:rsidRDefault="00F3038B" w:rsidP="00F3038B"/>
    <w:p w14:paraId="5E3F94C0" w14:textId="77777777" w:rsidR="00F3038B" w:rsidRPr="00B87C5F" w:rsidRDefault="00F3038B" w:rsidP="00F3038B">
      <w:pPr>
        <w:rPr>
          <w:b/>
          <w:bCs/>
        </w:rPr>
      </w:pPr>
      <w:r w:rsidRPr="00B87C5F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</w:t>
      </w:r>
      <w:r w:rsidRPr="00B87C5F">
        <w:rPr>
          <w:b/>
          <w:bCs/>
        </w:rPr>
        <w:t xml:space="preserve"> LESSON PLAN (2021-2022)</w:t>
      </w:r>
    </w:p>
    <w:p w14:paraId="483A60AB" w14:textId="77777777" w:rsidR="00F3038B" w:rsidRDefault="00F3038B" w:rsidP="00F3038B">
      <w:r>
        <w:t xml:space="preserve">                                                       B.Sc. HOME SCIENCE – 2</w:t>
      </w:r>
      <w:r w:rsidRPr="00C304E4">
        <w:rPr>
          <w:vertAlign w:val="superscript"/>
        </w:rPr>
        <w:t>nd</w:t>
      </w:r>
      <w:r>
        <w:t xml:space="preserve"> year (Sem 4)                                                            </w:t>
      </w:r>
    </w:p>
    <w:p w14:paraId="029B4E93" w14:textId="77777777" w:rsidR="00F3038B" w:rsidRDefault="00F3038B" w:rsidP="00F3038B">
      <w:r>
        <w:t xml:space="preserve">                                                      Subject: Institutional Food management</w:t>
      </w:r>
    </w:p>
    <w:p w14:paraId="1B2217B3" w14:textId="77777777" w:rsidR="00F3038B" w:rsidRDefault="00F3038B" w:rsidP="00F3038B">
      <w:r>
        <w:t xml:space="preserve">                                                                             Course No - 404</w:t>
      </w:r>
    </w:p>
    <w:p w14:paraId="05F3EDA6" w14:textId="77777777" w:rsidR="00F3038B" w:rsidRDefault="00F3038B" w:rsidP="00F3038B">
      <w:r>
        <w:t xml:space="preserve">                                                                  Faculty Name: PARUL MALIK                                                                            </w:t>
      </w:r>
    </w:p>
    <w:p w14:paraId="79F0A596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</w:t>
      </w:r>
      <w:r>
        <w:rPr>
          <w:b/>
          <w:bCs/>
        </w:rPr>
        <w:t xml:space="preserve">April </w:t>
      </w:r>
    </w:p>
    <w:p w14:paraId="200D52BF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3A2C288D" w14:textId="77777777" w:rsidR="00F3038B" w:rsidRDefault="00F3038B" w:rsidP="00F3038B">
      <w:r>
        <w:t>Catering Management – Definition &amp; scope</w:t>
      </w:r>
    </w:p>
    <w:p w14:paraId="4B1C87C8" w14:textId="77777777" w:rsidR="00F3038B" w:rsidRDefault="00F3038B" w:rsidP="00F3038B">
      <w:r>
        <w:t>Hygiene and sanitation -Environmental hygiene and sanitation</w:t>
      </w:r>
    </w:p>
    <w:p w14:paraId="2091E657" w14:textId="77777777" w:rsidR="00F3038B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183E538D" w14:textId="77777777" w:rsidR="00F3038B" w:rsidRDefault="00F3038B" w:rsidP="00F3038B">
      <w:r>
        <w:t xml:space="preserve"> hygiene in food handling, personal hygiene.</w:t>
      </w:r>
    </w:p>
    <w:p w14:paraId="2A1807B0" w14:textId="77777777" w:rsidR="00F3038B" w:rsidRPr="00C304E4" w:rsidRDefault="00F3038B" w:rsidP="00F3038B">
      <w:pPr>
        <w:rPr>
          <w:u w:val="single"/>
        </w:rPr>
      </w:pPr>
      <w:r w:rsidRPr="00E834E8">
        <w:rPr>
          <w:u w:val="single"/>
        </w:rPr>
        <w:t xml:space="preserve">Week 3 </w:t>
      </w:r>
    </w:p>
    <w:p w14:paraId="76EBBF01" w14:textId="77777777" w:rsidR="00F3038B" w:rsidRDefault="00F3038B" w:rsidP="00F3038B">
      <w:r>
        <w:lastRenderedPageBreak/>
        <w:t>Organization of spaces--- a. Kitchen spaces – Work space, work surfaces, lighting, and ventilation.</w:t>
      </w:r>
    </w:p>
    <w:p w14:paraId="4D0B81EC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 xml:space="preserve">Week 4 </w:t>
      </w:r>
    </w:p>
    <w:p w14:paraId="4D841E9D" w14:textId="77777777" w:rsidR="00F3038B" w:rsidRDefault="00F3038B" w:rsidP="00F3038B">
      <w:r>
        <w:t>Organization of spaces---</w:t>
      </w:r>
    </w:p>
    <w:p w14:paraId="60974BBE" w14:textId="77777777" w:rsidR="00F3038B" w:rsidRDefault="00F3038B" w:rsidP="00F3038B">
      <w:r>
        <w:t xml:space="preserve"> b. Storage spaces – Location; types; sanitation, safety, and security of stores.</w:t>
      </w:r>
    </w:p>
    <w:p w14:paraId="2741A8A4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 </w:t>
      </w:r>
      <w:r>
        <w:rPr>
          <w:b/>
          <w:bCs/>
        </w:rPr>
        <w:t xml:space="preserve">May </w:t>
      </w:r>
    </w:p>
    <w:p w14:paraId="1CEF75A5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2980FB28" w14:textId="77777777" w:rsidR="00F3038B" w:rsidRDefault="00F3038B" w:rsidP="00F3038B">
      <w:r>
        <w:t>Organization of spaces---</w:t>
      </w:r>
    </w:p>
    <w:p w14:paraId="542FFA8E" w14:textId="77777777" w:rsidR="00F3038B" w:rsidRDefault="00F3038B" w:rsidP="00F3038B">
      <w:r>
        <w:t>c. Service areas – Location &amp; planning.</w:t>
      </w:r>
    </w:p>
    <w:p w14:paraId="4FAC0F4C" w14:textId="77777777" w:rsidR="00F3038B" w:rsidRPr="00C304E4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16D3BE2A" w14:textId="77777777" w:rsidR="00F3038B" w:rsidRDefault="00F3038B" w:rsidP="00F3038B">
      <w:r>
        <w:t>Menu Planning – Planning and writing menus, types of menus, use of menu.</w:t>
      </w:r>
    </w:p>
    <w:p w14:paraId="543305C8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 xml:space="preserve">Week 3 </w:t>
      </w:r>
    </w:p>
    <w:p w14:paraId="4471B029" w14:textId="77777777" w:rsidR="00F3038B" w:rsidRDefault="00F3038B" w:rsidP="00F3038B">
      <w:r>
        <w:t>Food service – Various styles of service.</w:t>
      </w:r>
    </w:p>
    <w:p w14:paraId="587FDAF4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 xml:space="preserve">Week 4 </w:t>
      </w:r>
    </w:p>
    <w:p w14:paraId="3BFF961C" w14:textId="77777777" w:rsidR="00F3038B" w:rsidRDefault="00F3038B" w:rsidP="00F3038B">
      <w:r>
        <w:t>Food Cost Control-- Why control food costs, costing of dishes, meals and events.</w:t>
      </w:r>
    </w:p>
    <w:p w14:paraId="572E9759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>Month: Ju</w:t>
      </w:r>
      <w:r>
        <w:rPr>
          <w:b/>
          <w:bCs/>
        </w:rPr>
        <w:t>ne</w:t>
      </w:r>
    </w:p>
    <w:p w14:paraId="31710FBE" w14:textId="77777777" w:rsidR="00F3038B" w:rsidRPr="00551A84" w:rsidRDefault="00F3038B" w:rsidP="00F3038B">
      <w:pPr>
        <w:rPr>
          <w:u w:val="single"/>
        </w:rPr>
      </w:pPr>
      <w:r w:rsidRPr="00551A84">
        <w:rPr>
          <w:u w:val="single"/>
        </w:rPr>
        <w:t>Week 1</w:t>
      </w:r>
    </w:p>
    <w:p w14:paraId="5975C0C4" w14:textId="77777777" w:rsidR="00F3038B" w:rsidRDefault="00F3038B" w:rsidP="00F3038B">
      <w:r>
        <w:t>Pricing--- Methods of pricing, factors affecting pricing.</w:t>
      </w:r>
    </w:p>
    <w:p w14:paraId="157109C1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2C8FEFD4" w14:textId="77777777" w:rsidR="00F3038B" w:rsidRDefault="00F3038B" w:rsidP="00F3038B">
      <w:r>
        <w:t>Revision.</w:t>
      </w:r>
    </w:p>
    <w:p w14:paraId="28F07321" w14:textId="77777777" w:rsidR="00F3038B" w:rsidRDefault="00F3038B" w:rsidP="00F3038B"/>
    <w:p w14:paraId="5A3E2C28" w14:textId="77777777" w:rsidR="00F3038B" w:rsidRDefault="00F3038B" w:rsidP="00F3038B">
      <w:pPr>
        <w:rPr>
          <w:b/>
          <w:bCs/>
        </w:rPr>
      </w:pPr>
      <w:r w:rsidRPr="00B87C5F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</w:t>
      </w:r>
    </w:p>
    <w:p w14:paraId="5255D1ED" w14:textId="77777777" w:rsidR="00F3038B" w:rsidRDefault="00F3038B" w:rsidP="00F3038B">
      <w:pPr>
        <w:rPr>
          <w:b/>
          <w:bCs/>
        </w:rPr>
      </w:pPr>
    </w:p>
    <w:p w14:paraId="17F139DD" w14:textId="77777777" w:rsidR="00F3038B" w:rsidRDefault="00F3038B" w:rsidP="00F3038B">
      <w:pPr>
        <w:rPr>
          <w:b/>
          <w:bCs/>
        </w:rPr>
      </w:pPr>
    </w:p>
    <w:p w14:paraId="34E4DAC5" w14:textId="77777777" w:rsidR="00F3038B" w:rsidRDefault="00F3038B" w:rsidP="00F3038B">
      <w:pPr>
        <w:rPr>
          <w:b/>
          <w:bCs/>
        </w:rPr>
      </w:pPr>
    </w:p>
    <w:p w14:paraId="621A440B" w14:textId="77777777" w:rsidR="00F3038B" w:rsidRDefault="00F3038B" w:rsidP="00F3038B">
      <w:pPr>
        <w:rPr>
          <w:b/>
          <w:bCs/>
        </w:rPr>
      </w:pPr>
    </w:p>
    <w:p w14:paraId="401B0803" w14:textId="77777777" w:rsidR="00F3038B" w:rsidRDefault="00F3038B" w:rsidP="00F3038B">
      <w:pPr>
        <w:rPr>
          <w:b/>
          <w:bCs/>
        </w:rPr>
      </w:pPr>
    </w:p>
    <w:p w14:paraId="2CCFC4B8" w14:textId="77777777" w:rsidR="00F3038B" w:rsidRDefault="00F3038B" w:rsidP="00F3038B">
      <w:pPr>
        <w:rPr>
          <w:b/>
          <w:bCs/>
        </w:rPr>
      </w:pPr>
    </w:p>
    <w:p w14:paraId="2B7D8E09" w14:textId="680F44D0" w:rsidR="00F3038B" w:rsidRPr="00B87C5F" w:rsidRDefault="00F3038B" w:rsidP="00F3038B">
      <w:pPr>
        <w:rPr>
          <w:b/>
          <w:bCs/>
        </w:rPr>
      </w:pPr>
      <w:r>
        <w:rPr>
          <w:b/>
          <w:bCs/>
        </w:rPr>
        <w:lastRenderedPageBreak/>
        <w:t xml:space="preserve">  </w:t>
      </w:r>
      <w:r w:rsidRPr="00B87C5F">
        <w:rPr>
          <w:b/>
          <w:bCs/>
        </w:rPr>
        <w:t xml:space="preserve"> LESSON PLAN (2021-2022)</w:t>
      </w:r>
    </w:p>
    <w:p w14:paraId="0ABEA8F8" w14:textId="77777777" w:rsidR="00F3038B" w:rsidRDefault="00F3038B" w:rsidP="00F3038B">
      <w:r>
        <w:t xml:space="preserve">                                                       B.Sc. HOME SCIENCE – 3</w:t>
      </w:r>
      <w:r w:rsidRPr="00C304E4">
        <w:rPr>
          <w:vertAlign w:val="superscript"/>
        </w:rPr>
        <w:t>rd</w:t>
      </w:r>
      <w:r>
        <w:t xml:space="preserve"> year (Sem 6)                                                            </w:t>
      </w:r>
    </w:p>
    <w:p w14:paraId="4F64E053" w14:textId="77777777" w:rsidR="00F3038B" w:rsidRDefault="00F3038B" w:rsidP="00F3038B">
      <w:r>
        <w:t xml:space="preserve">                                                          Subject:   FOOD MICROBIOLOGY</w:t>
      </w:r>
    </w:p>
    <w:p w14:paraId="6BFEACC3" w14:textId="77777777" w:rsidR="00F3038B" w:rsidRDefault="00F3038B" w:rsidP="00F3038B">
      <w:r>
        <w:t xml:space="preserve">                                                                        Course No - 604</w:t>
      </w:r>
    </w:p>
    <w:p w14:paraId="2436A22A" w14:textId="77777777" w:rsidR="00F3038B" w:rsidRDefault="00F3038B" w:rsidP="00F3038B">
      <w:r>
        <w:t xml:space="preserve">                                                                  Faculty Name: PARUL MALIK                                                                            </w:t>
      </w:r>
    </w:p>
    <w:p w14:paraId="5EF7D955" w14:textId="77777777" w:rsidR="00F3038B" w:rsidRDefault="00F3038B" w:rsidP="00F3038B"/>
    <w:p w14:paraId="655974EF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</w:t>
      </w:r>
      <w:r>
        <w:rPr>
          <w:b/>
          <w:bCs/>
        </w:rPr>
        <w:t xml:space="preserve">April </w:t>
      </w:r>
    </w:p>
    <w:p w14:paraId="33E7D39C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5FADD8E4" w14:textId="77777777" w:rsidR="00F3038B" w:rsidRDefault="00F3038B" w:rsidP="00F3038B">
      <w:r>
        <w:t>a) Characteristics of moulds, yeasts and bacteria, useful and pathogenic organisms.</w:t>
      </w:r>
    </w:p>
    <w:p w14:paraId="2B669F23" w14:textId="77777777" w:rsidR="00F3038B" w:rsidRDefault="00F3038B" w:rsidP="00F3038B">
      <w:r>
        <w:t>b) Brief history of food microbiology and important micro – organisms in food.</w:t>
      </w:r>
    </w:p>
    <w:p w14:paraId="1AF3C24E" w14:textId="77777777" w:rsidR="00F3038B" w:rsidRPr="00CC5320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1471F3D8" w14:textId="77777777" w:rsidR="00F3038B" w:rsidRDefault="00F3038B" w:rsidP="00F3038B">
      <w:r>
        <w:t>a) Primary sources of micro – organisms in foods.</w:t>
      </w:r>
    </w:p>
    <w:p w14:paraId="72A46036" w14:textId="77777777" w:rsidR="00F3038B" w:rsidRDefault="00F3038B" w:rsidP="00F3038B">
      <w:r>
        <w:t>b) Extrinsic and intrinsic parameters affecting growth and survival of microbes.</w:t>
      </w:r>
    </w:p>
    <w:p w14:paraId="270BE10B" w14:textId="77777777" w:rsidR="00F3038B" w:rsidRPr="00CC5320" w:rsidRDefault="00F3038B" w:rsidP="00F3038B">
      <w:pPr>
        <w:rPr>
          <w:u w:val="single"/>
        </w:rPr>
      </w:pPr>
      <w:r w:rsidRPr="00E834E8">
        <w:rPr>
          <w:u w:val="single"/>
        </w:rPr>
        <w:t xml:space="preserve">Week 3 </w:t>
      </w:r>
    </w:p>
    <w:p w14:paraId="0DC52C5B" w14:textId="77777777" w:rsidR="00F3038B" w:rsidRDefault="00F3038B" w:rsidP="00F3038B">
      <w:r>
        <w:t>c) Contamination and micro – organisms in the spoilage of different kinds of foods and</w:t>
      </w:r>
    </w:p>
    <w:p w14:paraId="60434BDD" w14:textId="77777777" w:rsidR="00F3038B" w:rsidRDefault="00F3038B" w:rsidP="00F3038B">
      <w:r>
        <w:t>their preservation. – Cereal and cereal products egg and poultry.</w:t>
      </w:r>
    </w:p>
    <w:p w14:paraId="10C24EF4" w14:textId="77777777" w:rsidR="00F3038B" w:rsidRPr="00CC5320" w:rsidRDefault="00F3038B" w:rsidP="00F3038B">
      <w:pPr>
        <w:rPr>
          <w:u w:val="single"/>
        </w:rPr>
      </w:pPr>
      <w:r w:rsidRPr="00E834E8">
        <w:rPr>
          <w:u w:val="single"/>
        </w:rPr>
        <w:t xml:space="preserve">Week 4 </w:t>
      </w:r>
    </w:p>
    <w:p w14:paraId="095BAF2D" w14:textId="77777777" w:rsidR="00F3038B" w:rsidRDefault="00F3038B" w:rsidP="00F3038B">
      <w:r>
        <w:t>d) Contamination and micro – organisms in the spoilage of different kinds of foods and</w:t>
      </w:r>
    </w:p>
    <w:p w14:paraId="1D5BFE3B" w14:textId="77777777" w:rsidR="00F3038B" w:rsidRDefault="00F3038B" w:rsidP="00F3038B">
      <w:r>
        <w:t>their preservation. – milk and milk products, canned foods.</w:t>
      </w:r>
    </w:p>
    <w:p w14:paraId="6D34EFB4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 xml:space="preserve">Month:  </w:t>
      </w:r>
      <w:r>
        <w:rPr>
          <w:b/>
          <w:bCs/>
        </w:rPr>
        <w:t xml:space="preserve">May </w:t>
      </w:r>
    </w:p>
    <w:p w14:paraId="22DCB72A" w14:textId="77777777" w:rsidR="00F3038B" w:rsidRPr="00CC5320" w:rsidRDefault="00F3038B" w:rsidP="00F3038B">
      <w:pPr>
        <w:rPr>
          <w:u w:val="single"/>
        </w:rPr>
      </w:pPr>
      <w:r w:rsidRPr="00E834E8">
        <w:rPr>
          <w:u w:val="single"/>
        </w:rPr>
        <w:t>Week 1</w:t>
      </w:r>
    </w:p>
    <w:p w14:paraId="086B99F5" w14:textId="77777777" w:rsidR="00F3038B" w:rsidRDefault="00F3038B" w:rsidP="00F3038B">
      <w:r>
        <w:t>Food Preservation: Use of high and low temperature, dehydration</w:t>
      </w:r>
    </w:p>
    <w:p w14:paraId="22FDFB5C" w14:textId="77777777" w:rsidR="00F3038B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04A0CA79" w14:textId="77777777" w:rsidR="00F3038B" w:rsidRDefault="00F3038B" w:rsidP="00F3038B">
      <w:r>
        <w:t>Food Preservation:  freezing, freeze drying, irradiation in food preservation.</w:t>
      </w:r>
    </w:p>
    <w:p w14:paraId="27843377" w14:textId="77777777" w:rsidR="00F3038B" w:rsidRPr="00CC5320" w:rsidRDefault="00F3038B" w:rsidP="00F3038B">
      <w:pPr>
        <w:rPr>
          <w:u w:val="single"/>
        </w:rPr>
      </w:pPr>
      <w:r w:rsidRPr="00E834E8">
        <w:rPr>
          <w:u w:val="single"/>
        </w:rPr>
        <w:t xml:space="preserve">Week 3 </w:t>
      </w:r>
    </w:p>
    <w:p w14:paraId="15B715DA" w14:textId="77777777" w:rsidR="00F3038B" w:rsidRDefault="00F3038B" w:rsidP="00F3038B">
      <w:r>
        <w:t xml:space="preserve"> Microbes used in food biotechnology, fermented foods, and their benefits.</w:t>
      </w:r>
    </w:p>
    <w:p w14:paraId="2BCE19D3" w14:textId="77777777" w:rsidR="00F3038B" w:rsidRPr="00CC5320" w:rsidRDefault="00F3038B" w:rsidP="00F3038B">
      <w:pPr>
        <w:rPr>
          <w:u w:val="single"/>
        </w:rPr>
      </w:pPr>
      <w:r w:rsidRPr="00E834E8">
        <w:rPr>
          <w:u w:val="single"/>
        </w:rPr>
        <w:t xml:space="preserve">Week </w:t>
      </w:r>
      <w:r>
        <w:rPr>
          <w:u w:val="single"/>
        </w:rPr>
        <w:t>4</w:t>
      </w:r>
    </w:p>
    <w:p w14:paraId="1CC16E06" w14:textId="77777777" w:rsidR="00F3038B" w:rsidRDefault="00F3038B" w:rsidP="00F3038B">
      <w:r>
        <w:lastRenderedPageBreak/>
        <w:t>a) Public health hazards due to contaminated foods – food borne infections and</w:t>
      </w:r>
    </w:p>
    <w:p w14:paraId="43A6A2C3" w14:textId="77777777" w:rsidR="00F3038B" w:rsidRDefault="00F3038B" w:rsidP="00F3038B">
      <w:r>
        <w:t>intoxication, symptoms, mode and sources of transmission and methods of production.</w:t>
      </w:r>
    </w:p>
    <w:p w14:paraId="6ABEF0B9" w14:textId="77777777" w:rsidR="00F3038B" w:rsidRDefault="00F3038B" w:rsidP="00F3038B">
      <w:pPr>
        <w:rPr>
          <w:b/>
          <w:bCs/>
        </w:rPr>
      </w:pPr>
    </w:p>
    <w:p w14:paraId="3A25D9E6" w14:textId="77777777" w:rsidR="00F3038B" w:rsidRPr="00E834E8" w:rsidRDefault="00F3038B" w:rsidP="00F3038B">
      <w:pPr>
        <w:rPr>
          <w:b/>
          <w:bCs/>
        </w:rPr>
      </w:pPr>
      <w:r w:rsidRPr="00E834E8">
        <w:rPr>
          <w:b/>
          <w:bCs/>
        </w:rPr>
        <w:t>Month: Ju</w:t>
      </w:r>
      <w:r>
        <w:rPr>
          <w:b/>
          <w:bCs/>
        </w:rPr>
        <w:t>ne</w:t>
      </w:r>
    </w:p>
    <w:p w14:paraId="59252D96" w14:textId="77777777" w:rsidR="00F3038B" w:rsidRPr="00551A84" w:rsidRDefault="00F3038B" w:rsidP="00F3038B">
      <w:pPr>
        <w:rPr>
          <w:u w:val="single"/>
        </w:rPr>
      </w:pPr>
      <w:r w:rsidRPr="00551A84">
        <w:rPr>
          <w:u w:val="single"/>
        </w:rPr>
        <w:t>Week 1</w:t>
      </w:r>
    </w:p>
    <w:p w14:paraId="0252B5F4" w14:textId="77777777" w:rsidR="00F3038B" w:rsidRDefault="00F3038B" w:rsidP="00F3038B">
      <w:r>
        <w:t>b) Indices of food, milk, water sanitary qualities, microbiological criteria of food, water</w:t>
      </w:r>
    </w:p>
    <w:p w14:paraId="3A1AF8AE" w14:textId="77777777" w:rsidR="00F3038B" w:rsidRDefault="00F3038B" w:rsidP="00F3038B">
      <w:r>
        <w:t>and milk testing (Bacteriological analysis)</w:t>
      </w:r>
    </w:p>
    <w:p w14:paraId="37C2F70B" w14:textId="77777777" w:rsidR="00F3038B" w:rsidRPr="00E834E8" w:rsidRDefault="00F3038B" w:rsidP="00F3038B">
      <w:pPr>
        <w:rPr>
          <w:u w:val="single"/>
        </w:rPr>
      </w:pPr>
      <w:r w:rsidRPr="00E834E8">
        <w:rPr>
          <w:u w:val="single"/>
        </w:rPr>
        <w:t>Week 2</w:t>
      </w:r>
    </w:p>
    <w:p w14:paraId="4D8C2495" w14:textId="77777777" w:rsidR="00F3038B" w:rsidRDefault="00F3038B" w:rsidP="00F3038B">
      <w:r>
        <w:t>Revision.</w:t>
      </w:r>
    </w:p>
    <w:p w14:paraId="14643BD4" w14:textId="77777777" w:rsidR="00F3038B" w:rsidRDefault="00F3038B" w:rsidP="00F3038B"/>
    <w:p w14:paraId="6457E35E" w14:textId="77777777" w:rsidR="00F3038B" w:rsidRDefault="00F3038B" w:rsidP="00F3038B"/>
    <w:p w14:paraId="34464740" w14:textId="77777777" w:rsidR="0025527F" w:rsidRDefault="0025527F" w:rsidP="0025527F">
      <w:r>
        <w:t>LESSON PLAN 20121-2022</w:t>
      </w:r>
    </w:p>
    <w:p w14:paraId="07283BA5" w14:textId="77777777" w:rsidR="0025527F" w:rsidRDefault="0025527F" w:rsidP="0025527F">
      <w:r>
        <w:t xml:space="preserve">                                                    B.A. Home Science  2nd Sem</w:t>
      </w:r>
    </w:p>
    <w:p w14:paraId="2D84D0CE" w14:textId="77777777" w:rsidR="0025527F" w:rsidRDefault="0025527F" w:rsidP="0025527F"/>
    <w:p w14:paraId="5B4B3A96" w14:textId="77777777" w:rsidR="0025527F" w:rsidRDefault="0025527F" w:rsidP="0025527F">
      <w:r>
        <w:t>Subject : BA Home Science</w:t>
      </w:r>
    </w:p>
    <w:p w14:paraId="70137ED5" w14:textId="77777777" w:rsidR="0025527F" w:rsidRDefault="0025527F" w:rsidP="0025527F"/>
    <w:p w14:paraId="36F59243" w14:textId="77777777" w:rsidR="0025527F" w:rsidRDefault="0025527F" w:rsidP="0025527F">
      <w:r>
        <w:t>Faculty Name: Priyanka Goyal</w:t>
      </w:r>
    </w:p>
    <w:p w14:paraId="05F8E8F0" w14:textId="77777777" w:rsidR="0025527F" w:rsidRDefault="0025527F" w:rsidP="0025527F">
      <w:r>
        <w:t xml:space="preserve">Week 1 (April) </w:t>
      </w:r>
    </w:p>
    <w:p w14:paraId="390CF570" w14:textId="77777777" w:rsidR="0025527F" w:rsidRDefault="0025527F" w:rsidP="0025527F">
      <w:r>
        <w:t>Meaning and objectives of health education , health hazards of modern age air , water , soil, Noise pollution.</w:t>
      </w:r>
    </w:p>
    <w:p w14:paraId="413090A5" w14:textId="77777777" w:rsidR="0025527F" w:rsidRDefault="0025527F" w:rsidP="0025527F">
      <w:r>
        <w:t>Week 2 (April)</w:t>
      </w:r>
    </w:p>
    <w:p w14:paraId="7F29E44D" w14:textId="77777777" w:rsidR="0025527F" w:rsidRDefault="0025527F" w:rsidP="0025527F">
      <w:r>
        <w:t xml:space="preserve"> Definition of health and hygiene , factors relating to health food habits , posture , exercise , rest and sleep and cleanliness of body. </w:t>
      </w:r>
    </w:p>
    <w:p w14:paraId="0528606D" w14:textId="77777777" w:rsidR="0025527F" w:rsidRDefault="0025527F" w:rsidP="0025527F">
      <w:r>
        <w:t xml:space="preserve">Week 3 (April) </w:t>
      </w:r>
    </w:p>
    <w:p w14:paraId="7907F236" w14:textId="77777777" w:rsidR="0025527F" w:rsidRDefault="0025527F" w:rsidP="0025527F">
      <w:r>
        <w:t xml:space="preserve">Water –importance of water , types of water , source of </w:t>
      </w:r>
      <w:proofErr w:type="spellStart"/>
      <w:r>
        <w:t>contaimination</w:t>
      </w:r>
      <w:proofErr w:type="spellEnd"/>
      <w:r>
        <w:t xml:space="preserve"> and purification of water(natural and domestic methods).</w:t>
      </w:r>
    </w:p>
    <w:p w14:paraId="40E3FFCC" w14:textId="77777777" w:rsidR="0025527F" w:rsidRDefault="0025527F" w:rsidP="0025527F">
      <w:r>
        <w:t>Week 4 (April)</w:t>
      </w:r>
    </w:p>
    <w:p w14:paraId="05D90A75" w14:textId="77777777" w:rsidR="0025527F" w:rsidRDefault="0025527F" w:rsidP="0025527F">
      <w:r>
        <w:t xml:space="preserve">Definition of infection infective agents, </w:t>
      </w:r>
      <w:proofErr w:type="spellStart"/>
      <w:r>
        <w:t>infections</w:t>
      </w:r>
      <w:proofErr w:type="spellEnd"/>
      <w:r>
        <w:t xml:space="preserve"> diseases and communicable diseases</w:t>
      </w:r>
    </w:p>
    <w:p w14:paraId="7272D9B5" w14:textId="77777777" w:rsidR="0025527F" w:rsidRDefault="0025527F" w:rsidP="0025527F">
      <w:r>
        <w:t>Week 1 (May)</w:t>
      </w:r>
    </w:p>
    <w:p w14:paraId="3B16DF3A" w14:textId="77777777" w:rsidR="0025527F" w:rsidRDefault="0025527F" w:rsidP="0025527F">
      <w:r>
        <w:lastRenderedPageBreak/>
        <w:t>Incubation period, modes and channels of transmission of infection, Isolation,</w:t>
      </w:r>
      <w:r w:rsidRPr="00556D3F">
        <w:t xml:space="preserve"> </w:t>
      </w:r>
      <w:r>
        <w:t>Disinfectants – Definition, types and methods of disinfection</w:t>
      </w:r>
    </w:p>
    <w:p w14:paraId="777E9241" w14:textId="77777777" w:rsidR="0025527F" w:rsidRDefault="0025527F" w:rsidP="0025527F">
      <w:r>
        <w:t>Week 2 (May)</w:t>
      </w:r>
    </w:p>
    <w:p w14:paraId="4DBDADD1" w14:textId="77777777" w:rsidR="0025527F" w:rsidRDefault="0025527F" w:rsidP="0025527F">
      <w:proofErr w:type="spellStart"/>
      <w:r>
        <w:t>Inmunity</w:t>
      </w:r>
      <w:proofErr w:type="spellEnd"/>
      <w:r>
        <w:t xml:space="preserve"> – Definition and types of immunity and immunization schedule</w:t>
      </w:r>
    </w:p>
    <w:p w14:paraId="00C1FB7A" w14:textId="77777777" w:rsidR="0025527F" w:rsidRDefault="0025527F" w:rsidP="0025527F">
      <w:r>
        <w:t>Week 3 (May)</w:t>
      </w:r>
    </w:p>
    <w:p w14:paraId="2CD934EA" w14:textId="77777777" w:rsidR="0025527F" w:rsidRDefault="0025527F" w:rsidP="0025527F">
      <w:r>
        <w:t>Diseases spread by insects – Malaria, Diseases spread by ingestion – Enteric fever, Dysentery and cholera</w:t>
      </w:r>
    </w:p>
    <w:p w14:paraId="23CFB453" w14:textId="77777777" w:rsidR="0025527F" w:rsidRDefault="0025527F" w:rsidP="0025527F">
      <w:r>
        <w:t>Week 4 (May)</w:t>
      </w:r>
    </w:p>
    <w:p w14:paraId="7245A5C9" w14:textId="77777777" w:rsidR="0025527F" w:rsidRDefault="0025527F" w:rsidP="0025527F">
      <w:r>
        <w:t>Diseases spread by droplet infections- Measles, mumps, diphtheria and tuberculosis</w:t>
      </w:r>
    </w:p>
    <w:p w14:paraId="74F5F91B" w14:textId="77777777" w:rsidR="0025527F" w:rsidRDefault="0025527F" w:rsidP="0025527F">
      <w:r>
        <w:t xml:space="preserve">Diseases spread by contact – leprosy and </w:t>
      </w:r>
      <w:proofErr w:type="spellStart"/>
      <w:r>
        <w:t>tetnus</w:t>
      </w:r>
      <w:proofErr w:type="spellEnd"/>
    </w:p>
    <w:p w14:paraId="1B626464" w14:textId="77777777" w:rsidR="0025527F" w:rsidRDefault="0025527F" w:rsidP="0025527F">
      <w:r>
        <w:t>Week 1 (June)</w:t>
      </w:r>
    </w:p>
    <w:p w14:paraId="28B2133E" w14:textId="77777777" w:rsidR="0025527F" w:rsidRDefault="0025527F" w:rsidP="0025527F">
      <w:r>
        <w:t xml:space="preserve">Transmission of heat – Elementary ideas about transmission of heat and their application in daily life clothes, utensils, fireplace </w:t>
      </w:r>
      <w:proofErr w:type="spellStart"/>
      <w:r>
        <w:t>thermoflask</w:t>
      </w:r>
      <w:proofErr w:type="spellEnd"/>
      <w:r>
        <w:t xml:space="preserve"> </w:t>
      </w:r>
    </w:p>
    <w:p w14:paraId="5298ECDE" w14:textId="77777777" w:rsidR="0025527F" w:rsidRDefault="0025527F" w:rsidP="0025527F">
      <w:r>
        <w:t>Week 2 (June)</w:t>
      </w:r>
    </w:p>
    <w:p w14:paraId="4FC3D518" w14:textId="77777777" w:rsidR="0025527F" w:rsidRDefault="0025527F" w:rsidP="0025527F">
      <w:r>
        <w:t xml:space="preserve">Thermometers and scales of measurements, simple conversion – centigrade to Fahrenheit. Evaporation – factors effecting evaporation , refrigeration </w:t>
      </w:r>
    </w:p>
    <w:p w14:paraId="26D2C865" w14:textId="77777777" w:rsidR="0025527F" w:rsidRDefault="0025527F" w:rsidP="0025527F">
      <w:r>
        <w:t>Week 3 (June)</w:t>
      </w:r>
    </w:p>
    <w:p w14:paraId="7F5E99E3" w14:textId="77777777" w:rsidR="0025527F" w:rsidRDefault="0025527F" w:rsidP="0025527F">
      <w:r>
        <w:t>Revision</w:t>
      </w:r>
    </w:p>
    <w:p w14:paraId="6B429971" w14:textId="77777777" w:rsidR="0025527F" w:rsidRDefault="0025527F" w:rsidP="0025527F">
      <w:r>
        <w:t xml:space="preserve">                                                                    LESSON PLAN 2021-2022</w:t>
      </w:r>
    </w:p>
    <w:p w14:paraId="7505672E" w14:textId="77777777" w:rsidR="0025527F" w:rsidRDefault="0025527F" w:rsidP="0025527F">
      <w:pPr>
        <w:jc w:val="center"/>
      </w:pPr>
      <w:r>
        <w:t xml:space="preserve">B.Sc. Home Science 6 </w:t>
      </w:r>
      <w:proofErr w:type="spellStart"/>
      <w:r>
        <w:t>th</w:t>
      </w:r>
      <w:proofErr w:type="spellEnd"/>
      <w:r>
        <w:t xml:space="preserve"> Sem</w:t>
      </w:r>
    </w:p>
    <w:p w14:paraId="6B543589" w14:textId="77777777" w:rsidR="0025527F" w:rsidRDefault="0025527F" w:rsidP="0025527F">
      <w:pPr>
        <w:jc w:val="center"/>
      </w:pPr>
      <w:r>
        <w:t>Subject : Interior Designing</w:t>
      </w:r>
    </w:p>
    <w:p w14:paraId="1896C348" w14:textId="77777777" w:rsidR="0025527F" w:rsidRDefault="0025527F" w:rsidP="0025527F">
      <w:r>
        <w:t>Faculty Name: Priyanka Goyal</w:t>
      </w:r>
    </w:p>
    <w:p w14:paraId="6ACE5408" w14:textId="77777777" w:rsidR="0025527F" w:rsidRDefault="0025527F" w:rsidP="0025527F"/>
    <w:p w14:paraId="087A9D90" w14:textId="77777777" w:rsidR="0025527F" w:rsidRDefault="0025527F" w:rsidP="0025527F">
      <w:r>
        <w:t xml:space="preserve">Week 1 (April) </w:t>
      </w:r>
    </w:p>
    <w:p w14:paraId="62FB4B18" w14:textId="77777777" w:rsidR="0025527F" w:rsidRDefault="0025527F" w:rsidP="0025527F">
      <w:r>
        <w:t xml:space="preserve">Furniture – selection &amp; type Furniture arrangement </w:t>
      </w:r>
    </w:p>
    <w:p w14:paraId="5D7CB0E2" w14:textId="77777777" w:rsidR="0025527F" w:rsidRDefault="0025527F" w:rsidP="0025527F">
      <w:r>
        <w:t>Week 2 (April)</w:t>
      </w:r>
    </w:p>
    <w:p w14:paraId="139AADCA" w14:textId="77777777" w:rsidR="0025527F" w:rsidRDefault="0025527F" w:rsidP="0025527F">
      <w:r>
        <w:t xml:space="preserve">Type of lighting suitable for different areas of the house. </w:t>
      </w:r>
    </w:p>
    <w:p w14:paraId="3009D023" w14:textId="77777777" w:rsidR="0025527F" w:rsidRDefault="0025527F" w:rsidP="0025527F">
      <w:r>
        <w:t>Week 3 (April)</w:t>
      </w:r>
    </w:p>
    <w:p w14:paraId="03829992" w14:textId="77777777" w:rsidR="0025527F" w:rsidRDefault="0025527F" w:rsidP="0025527F">
      <w:r>
        <w:t xml:space="preserve"> Various types of accessories &amp; their place in interior decoration</w:t>
      </w:r>
    </w:p>
    <w:p w14:paraId="444A3B1F" w14:textId="77777777" w:rsidR="0025527F" w:rsidRDefault="0025527F" w:rsidP="0025527F">
      <w:r>
        <w:lastRenderedPageBreak/>
        <w:t>Week 4 (April)</w:t>
      </w:r>
    </w:p>
    <w:p w14:paraId="6ECB003B" w14:textId="77777777" w:rsidR="0025527F" w:rsidRDefault="0025527F" w:rsidP="0025527F">
      <w:r>
        <w:t>Window treatment - Basic window treatment, types of curtains</w:t>
      </w:r>
    </w:p>
    <w:p w14:paraId="7CD4CDD1" w14:textId="77777777" w:rsidR="0025527F" w:rsidRDefault="0025527F" w:rsidP="0025527F">
      <w:r>
        <w:t>Week 1 (May)</w:t>
      </w:r>
    </w:p>
    <w:p w14:paraId="0AE8CAD5" w14:textId="77777777" w:rsidR="0025527F" w:rsidRDefault="0025527F" w:rsidP="0025527F">
      <w:r>
        <w:t>Draping fabric – selection &amp; care Hanging of curtain – pelmet, swags, valances</w:t>
      </w:r>
    </w:p>
    <w:p w14:paraId="1FBA0341" w14:textId="77777777" w:rsidR="0025527F" w:rsidRDefault="0025527F" w:rsidP="0025527F">
      <w:r>
        <w:t>Week 2 (May)</w:t>
      </w:r>
    </w:p>
    <w:p w14:paraId="3E1B9F18" w14:textId="77777777" w:rsidR="0025527F" w:rsidRDefault="0025527F" w:rsidP="0025527F">
      <w:pPr>
        <w:tabs>
          <w:tab w:val="left" w:pos="3378"/>
        </w:tabs>
      </w:pPr>
      <w:r w:rsidRPr="003F1DAD">
        <w:t xml:space="preserve"> </w:t>
      </w:r>
      <w:r>
        <w:t xml:space="preserve">Wall finishes paints, wood </w:t>
      </w:r>
      <w:proofErr w:type="spellStart"/>
      <w:r>
        <w:t>paneling</w:t>
      </w:r>
      <w:proofErr w:type="spellEnd"/>
      <w:r>
        <w:t>, wall paper</w:t>
      </w:r>
    </w:p>
    <w:p w14:paraId="44B32453" w14:textId="77777777" w:rsidR="0025527F" w:rsidRDefault="0025527F" w:rsidP="0025527F">
      <w:r>
        <w:t>Week 3 (May)</w:t>
      </w:r>
    </w:p>
    <w:p w14:paraId="27855E5E" w14:textId="77777777" w:rsidR="0025527F" w:rsidRDefault="0025527F" w:rsidP="0025527F">
      <w:r>
        <w:t>Floor treatment types-brick, stone, tiles</w:t>
      </w:r>
    </w:p>
    <w:p w14:paraId="42820A4C" w14:textId="77777777" w:rsidR="0025527F" w:rsidRDefault="0025527F" w:rsidP="0025527F">
      <w:r>
        <w:t>Week 4 (May)</w:t>
      </w:r>
    </w:p>
    <w:p w14:paraId="11D1F0C3" w14:textId="77777777" w:rsidR="0025527F" w:rsidRDefault="0025527F" w:rsidP="0025527F">
      <w:r>
        <w:t>soft floor covering –carpet and rugs (types and care)</w:t>
      </w:r>
    </w:p>
    <w:p w14:paraId="3E0E1293" w14:textId="77777777" w:rsidR="0025527F" w:rsidRDefault="0025527F" w:rsidP="0025527F"/>
    <w:p w14:paraId="3CEB71E9" w14:textId="77777777" w:rsidR="0025527F" w:rsidRDefault="0025527F" w:rsidP="0025527F">
      <w:r>
        <w:t>Week 1 (June)</w:t>
      </w:r>
    </w:p>
    <w:p w14:paraId="2F7DCFB0" w14:textId="77777777" w:rsidR="0025527F" w:rsidRDefault="0025527F" w:rsidP="0025527F">
      <w:r>
        <w:t xml:space="preserve">. Design – definition &amp; types. Principles of design – harmony, balance rhythm, proportion &amp; emphasis. </w:t>
      </w:r>
    </w:p>
    <w:p w14:paraId="089556D4" w14:textId="77777777" w:rsidR="0025527F" w:rsidRDefault="0025527F" w:rsidP="0025527F"/>
    <w:p w14:paraId="6430A5DB" w14:textId="77777777" w:rsidR="0025527F" w:rsidRDefault="0025527F" w:rsidP="0025527F">
      <w:r>
        <w:t>Week 2 (June)</w:t>
      </w:r>
    </w:p>
    <w:p w14:paraId="3957AE28" w14:textId="77777777" w:rsidR="0025527F" w:rsidRDefault="0025527F" w:rsidP="0025527F">
      <w:r>
        <w:t>Flower arrangement – Types of flower arrangement &amp; basic shapes .Use of principle of design in flower arrangement.</w:t>
      </w:r>
    </w:p>
    <w:p w14:paraId="73C10813" w14:textId="77777777" w:rsidR="0025527F" w:rsidRDefault="0025527F" w:rsidP="0025527F">
      <w:r>
        <w:t>Week 3 (June)</w:t>
      </w:r>
    </w:p>
    <w:p w14:paraId="4F5FAF0C" w14:textId="77777777" w:rsidR="0025527F" w:rsidRDefault="0025527F" w:rsidP="0025527F">
      <w:r>
        <w:t>Revision</w:t>
      </w:r>
    </w:p>
    <w:p w14:paraId="24CB39CD" w14:textId="77777777" w:rsidR="0025527F" w:rsidRDefault="0025527F" w:rsidP="0025527F">
      <w:r>
        <w:t xml:space="preserve"> </w:t>
      </w:r>
    </w:p>
    <w:p w14:paraId="23752A2B" w14:textId="77777777" w:rsidR="0025527F" w:rsidRDefault="0025527F" w:rsidP="0025527F">
      <w:r>
        <w:t xml:space="preserve">                                                                    LESSON PLAN 2021-2022</w:t>
      </w:r>
    </w:p>
    <w:p w14:paraId="60DF6C0A" w14:textId="77777777" w:rsidR="0025527F" w:rsidRDefault="0025527F" w:rsidP="0025527F">
      <w:pPr>
        <w:jc w:val="center"/>
      </w:pPr>
      <w:r>
        <w:t xml:space="preserve">B.Sc. Home Science 6 </w:t>
      </w:r>
      <w:proofErr w:type="spellStart"/>
      <w:r>
        <w:t>th</w:t>
      </w:r>
      <w:proofErr w:type="spellEnd"/>
      <w:r>
        <w:t xml:space="preserve"> Sem</w:t>
      </w:r>
    </w:p>
    <w:p w14:paraId="7640B337" w14:textId="77777777" w:rsidR="0025527F" w:rsidRDefault="0025527F" w:rsidP="0025527F">
      <w:pPr>
        <w:jc w:val="center"/>
      </w:pPr>
      <w:r>
        <w:t xml:space="preserve">Subject : </w:t>
      </w:r>
      <w:proofErr w:type="spellStart"/>
      <w:r>
        <w:t>Introdution</w:t>
      </w:r>
      <w:proofErr w:type="spellEnd"/>
      <w:r>
        <w:t xml:space="preserve"> to Home Management - II</w:t>
      </w:r>
    </w:p>
    <w:p w14:paraId="2B28414A" w14:textId="77777777" w:rsidR="0025527F" w:rsidRDefault="0025527F" w:rsidP="0025527F">
      <w:r>
        <w:t>Faculty Name: Priyanka Goyal</w:t>
      </w:r>
    </w:p>
    <w:p w14:paraId="425D748C" w14:textId="77777777" w:rsidR="0025527F" w:rsidRDefault="0025527F" w:rsidP="0025527F"/>
    <w:p w14:paraId="164CEF56" w14:textId="77777777" w:rsidR="0025527F" w:rsidRDefault="0025527F" w:rsidP="0025527F">
      <w:r>
        <w:t xml:space="preserve">Week 1 (April) </w:t>
      </w:r>
    </w:p>
    <w:p w14:paraId="20866CDE" w14:textId="77777777" w:rsidR="0025527F" w:rsidRDefault="0025527F" w:rsidP="0025527F">
      <w:r>
        <w:t>Ergonomics in home— An introduction</w:t>
      </w:r>
    </w:p>
    <w:p w14:paraId="600B4415" w14:textId="77777777" w:rsidR="0025527F" w:rsidRDefault="0025527F" w:rsidP="0025527F">
      <w:r>
        <w:lastRenderedPageBreak/>
        <w:t>Week 2 (April)</w:t>
      </w:r>
    </w:p>
    <w:p w14:paraId="2B3FC5C1" w14:textId="77777777" w:rsidR="0025527F" w:rsidRDefault="0025527F" w:rsidP="0025527F">
      <w:r>
        <w:t xml:space="preserve">Work simplification – Body mechanics, </w:t>
      </w:r>
      <w:proofErr w:type="spellStart"/>
      <w:r>
        <w:t>Mundel’s</w:t>
      </w:r>
      <w:proofErr w:type="spellEnd"/>
      <w:r>
        <w:t xml:space="preserve"> classes of change in work simplification, </w:t>
      </w:r>
    </w:p>
    <w:p w14:paraId="489234B6" w14:textId="77777777" w:rsidR="0025527F" w:rsidRDefault="0025527F" w:rsidP="0025527F">
      <w:r>
        <w:t>Week 3 (April)</w:t>
      </w:r>
    </w:p>
    <w:p w14:paraId="2BFCFB6A" w14:textId="77777777" w:rsidR="0025527F" w:rsidRDefault="0025527F" w:rsidP="0025527F">
      <w:r>
        <w:t>Work study techniques---pathway chart ,operation chart</w:t>
      </w:r>
    </w:p>
    <w:p w14:paraId="2345EE6C" w14:textId="77777777" w:rsidR="0025527F" w:rsidRDefault="0025527F" w:rsidP="0025527F">
      <w:r>
        <w:t>Week 4 (April)</w:t>
      </w:r>
    </w:p>
    <w:p w14:paraId="4CD861B3" w14:textId="77777777" w:rsidR="0025527F" w:rsidRDefault="0025527F" w:rsidP="0025527F">
      <w:r>
        <w:t xml:space="preserve"> Financial Management Income- types of income, budget, definitions ,types Steps in making budget, factors affecting budget</w:t>
      </w:r>
    </w:p>
    <w:p w14:paraId="24290046" w14:textId="77777777" w:rsidR="0025527F" w:rsidRDefault="0025527F" w:rsidP="0025527F">
      <w:r>
        <w:t>Week 1 (May)</w:t>
      </w:r>
    </w:p>
    <w:p w14:paraId="53FC34A7" w14:textId="77777777" w:rsidR="0025527F" w:rsidRDefault="0025527F" w:rsidP="0025527F">
      <w:r>
        <w:t>Saving- Objective, types of Saving-Bank, insurance, provident fund</w:t>
      </w:r>
    </w:p>
    <w:p w14:paraId="0D7CBF7D" w14:textId="77777777" w:rsidR="0025527F" w:rsidRDefault="0025527F" w:rsidP="0025527F">
      <w:r>
        <w:t>Week 2 (May)</w:t>
      </w:r>
    </w:p>
    <w:p w14:paraId="05CAE991" w14:textId="77777777" w:rsidR="0025527F" w:rsidRDefault="0025527F" w:rsidP="0025527F">
      <w:r>
        <w:t>Credit- its use, types of credit, problems in credit</w:t>
      </w:r>
    </w:p>
    <w:p w14:paraId="546F1A45" w14:textId="77777777" w:rsidR="0025527F" w:rsidRDefault="0025527F" w:rsidP="0025527F">
      <w:r>
        <w:t>Week 3 (May)</w:t>
      </w:r>
    </w:p>
    <w:p w14:paraId="454FA48E" w14:textId="77777777" w:rsidR="0025527F" w:rsidRDefault="0025527F" w:rsidP="0025527F">
      <w:r>
        <w:t>Taxation- Types- direct &amp; indirect. Basic calculation of income tax</w:t>
      </w:r>
    </w:p>
    <w:p w14:paraId="1B68AD1C" w14:textId="77777777" w:rsidR="0025527F" w:rsidRDefault="0025527F" w:rsidP="0025527F">
      <w:r>
        <w:t>Week 4 (May)</w:t>
      </w:r>
    </w:p>
    <w:p w14:paraId="19C5D6A1" w14:textId="77777777" w:rsidR="0025527F" w:rsidRDefault="0025527F" w:rsidP="0025527F">
      <w:r>
        <w:t xml:space="preserve">Introduction to art ,Definition of art, elements of art- line, form texture, </w:t>
      </w:r>
      <w:proofErr w:type="spellStart"/>
      <w:r>
        <w:t>color</w:t>
      </w:r>
      <w:proofErr w:type="spellEnd"/>
      <w:r>
        <w:t>, pattern, shape, light, space</w:t>
      </w:r>
    </w:p>
    <w:p w14:paraId="55C78E97" w14:textId="77777777" w:rsidR="0025527F" w:rsidRDefault="0025527F" w:rsidP="0025527F">
      <w:r>
        <w:t>Week 1 (June)</w:t>
      </w:r>
    </w:p>
    <w:p w14:paraId="63B62838" w14:textId="77777777" w:rsidR="0025527F" w:rsidRDefault="0025527F" w:rsidP="0025527F">
      <w:proofErr w:type="spellStart"/>
      <w:r>
        <w:t>Color</w:t>
      </w:r>
      <w:proofErr w:type="spellEnd"/>
      <w:r>
        <w:t xml:space="preserve"> – classification, dimension, </w:t>
      </w:r>
      <w:proofErr w:type="spellStart"/>
      <w:r>
        <w:t>color</w:t>
      </w:r>
      <w:proofErr w:type="spellEnd"/>
      <w:r>
        <w:t xml:space="preserve"> scheme</w:t>
      </w:r>
    </w:p>
    <w:p w14:paraId="5E31E5BA" w14:textId="77777777" w:rsidR="0025527F" w:rsidRDefault="0025527F" w:rsidP="0025527F">
      <w:r>
        <w:t>Week 2 (June)</w:t>
      </w:r>
    </w:p>
    <w:p w14:paraId="3B46F44D" w14:textId="77777777" w:rsidR="0025527F" w:rsidRDefault="0025527F" w:rsidP="0025527F">
      <w:r>
        <w:t>Factors influencing choice of colours in decoration</w:t>
      </w:r>
    </w:p>
    <w:p w14:paraId="2C16FEBF" w14:textId="77777777" w:rsidR="0025527F" w:rsidRDefault="0025527F" w:rsidP="0025527F">
      <w:r>
        <w:t>Week 3 (June)</w:t>
      </w:r>
    </w:p>
    <w:p w14:paraId="0937B7E3" w14:textId="77777777" w:rsidR="0025527F" w:rsidRDefault="0025527F" w:rsidP="0025527F">
      <w:pPr>
        <w:tabs>
          <w:tab w:val="left" w:pos="6868"/>
        </w:tabs>
      </w:pPr>
      <w:r>
        <w:t>Revision</w:t>
      </w:r>
    </w:p>
    <w:p w14:paraId="1ABA8590" w14:textId="77777777" w:rsidR="00F3038B" w:rsidRDefault="00F3038B" w:rsidP="00F3038B"/>
    <w:p w14:paraId="00A294D2" w14:textId="77777777" w:rsidR="00F3038B" w:rsidRDefault="00F3038B" w:rsidP="00F3038B"/>
    <w:p w14:paraId="7833F5E8" w14:textId="77777777" w:rsidR="00F3038B" w:rsidRDefault="00F3038B" w:rsidP="00F3038B"/>
    <w:p w14:paraId="7C6DB945" w14:textId="77777777" w:rsidR="00F3038B" w:rsidRDefault="00F3038B" w:rsidP="00F3038B"/>
    <w:p w14:paraId="18697857" w14:textId="77777777" w:rsidR="00F3038B" w:rsidRDefault="00F3038B" w:rsidP="00F3038B"/>
    <w:p w14:paraId="213A6737" w14:textId="77777777" w:rsidR="00F3038B" w:rsidRDefault="00F3038B" w:rsidP="00F3038B"/>
    <w:p w14:paraId="58967901" w14:textId="77777777" w:rsidR="00F3038B" w:rsidRDefault="00F3038B" w:rsidP="00F3038B"/>
    <w:p w14:paraId="1FACF4E8" w14:textId="77777777" w:rsidR="00F3038B" w:rsidRDefault="00F3038B" w:rsidP="00F3038B"/>
    <w:p w14:paraId="493C1E14" w14:textId="77777777" w:rsidR="00F3038B" w:rsidRDefault="00F3038B" w:rsidP="00F3038B"/>
    <w:p w14:paraId="225ACF24" w14:textId="77777777" w:rsidR="00F3038B" w:rsidRDefault="00F3038B" w:rsidP="00F3038B"/>
    <w:p w14:paraId="10C964CF" w14:textId="77777777" w:rsidR="00F3038B" w:rsidRDefault="00F3038B" w:rsidP="00F3038B"/>
    <w:p w14:paraId="192D0CAD" w14:textId="77777777" w:rsidR="00F3038B" w:rsidRDefault="00F3038B" w:rsidP="00F3038B"/>
    <w:p w14:paraId="704C1A84" w14:textId="77777777" w:rsidR="00F3038B" w:rsidRDefault="00F3038B" w:rsidP="00F3038B"/>
    <w:p w14:paraId="32A239B5" w14:textId="77777777" w:rsidR="00F3038B" w:rsidRDefault="00F3038B" w:rsidP="00F3038B"/>
    <w:p w14:paraId="148CA30F" w14:textId="77777777" w:rsidR="00F3038B" w:rsidRDefault="00F3038B" w:rsidP="00F3038B"/>
    <w:p w14:paraId="725822CE" w14:textId="77777777" w:rsidR="00F3038B" w:rsidRDefault="00F3038B" w:rsidP="00F3038B"/>
    <w:p w14:paraId="3A3C270E" w14:textId="77777777" w:rsidR="00F3038B" w:rsidRDefault="00F3038B" w:rsidP="00F3038B"/>
    <w:p w14:paraId="30B3256B" w14:textId="77777777" w:rsidR="00F3038B" w:rsidRDefault="00F3038B" w:rsidP="00F3038B"/>
    <w:p w14:paraId="63AF51D6" w14:textId="77777777" w:rsidR="00F3038B" w:rsidRDefault="00F3038B" w:rsidP="00F3038B"/>
    <w:p w14:paraId="57E36205" w14:textId="77777777" w:rsidR="00F3038B" w:rsidRDefault="00F3038B" w:rsidP="00F3038B"/>
    <w:p w14:paraId="49344D81" w14:textId="77777777" w:rsidR="00F3038B" w:rsidRDefault="00F3038B" w:rsidP="00F3038B"/>
    <w:p w14:paraId="768E3915" w14:textId="77777777" w:rsidR="00F3038B" w:rsidRDefault="00F3038B" w:rsidP="00F3038B"/>
    <w:p w14:paraId="4930D80F" w14:textId="77777777" w:rsidR="00F3038B" w:rsidRDefault="00F3038B" w:rsidP="00F3038B"/>
    <w:p w14:paraId="71DD93FC" w14:textId="77777777" w:rsidR="00F3038B" w:rsidRDefault="00F3038B" w:rsidP="00F3038B"/>
    <w:p w14:paraId="5C8310E6" w14:textId="77777777" w:rsidR="00F3038B" w:rsidRDefault="00F3038B" w:rsidP="00F3038B"/>
    <w:p w14:paraId="2B2C2631" w14:textId="77777777" w:rsidR="00F3038B" w:rsidRDefault="00F3038B" w:rsidP="00F3038B"/>
    <w:p w14:paraId="57C1E916" w14:textId="77777777" w:rsidR="00F3038B" w:rsidRDefault="00F3038B" w:rsidP="00F3038B"/>
    <w:p w14:paraId="4517CF2D" w14:textId="77777777" w:rsidR="00F3038B" w:rsidRDefault="00F3038B" w:rsidP="00F3038B"/>
    <w:p w14:paraId="3D73D78D" w14:textId="77777777" w:rsidR="00F3038B" w:rsidRDefault="00F3038B" w:rsidP="00F3038B"/>
    <w:p w14:paraId="20210CC6" w14:textId="77777777" w:rsidR="00F3038B" w:rsidRDefault="00F3038B" w:rsidP="00F3038B"/>
    <w:p w14:paraId="2EF3C586" w14:textId="77777777" w:rsidR="00F3038B" w:rsidRDefault="00F3038B" w:rsidP="00F3038B"/>
    <w:p w14:paraId="58ED64FE" w14:textId="77777777" w:rsidR="00F3038B" w:rsidRDefault="00F3038B" w:rsidP="00F3038B"/>
    <w:p w14:paraId="264850C6" w14:textId="77777777" w:rsidR="00F3038B" w:rsidRDefault="00F3038B" w:rsidP="00F3038B"/>
    <w:p w14:paraId="3F4F7001" w14:textId="77777777" w:rsidR="00F3038B" w:rsidRDefault="00F3038B" w:rsidP="00F3038B"/>
    <w:p w14:paraId="6588B96B" w14:textId="77777777" w:rsidR="00F3038B" w:rsidRDefault="00F3038B" w:rsidP="00F3038B"/>
    <w:p w14:paraId="493E1CA8" w14:textId="77777777" w:rsidR="00F3038B" w:rsidRDefault="00F3038B" w:rsidP="00F3038B"/>
    <w:p w14:paraId="6EDE2A40" w14:textId="77777777" w:rsidR="00F3038B" w:rsidRDefault="00F3038B" w:rsidP="00F3038B"/>
    <w:p w14:paraId="5C07D58E" w14:textId="77777777" w:rsidR="00F3038B" w:rsidRDefault="00F3038B" w:rsidP="00F3038B"/>
    <w:p w14:paraId="33988F9D" w14:textId="77777777" w:rsidR="00F3038B" w:rsidRDefault="00F3038B" w:rsidP="00F3038B"/>
    <w:p w14:paraId="3A716047" w14:textId="77777777" w:rsidR="00F3038B" w:rsidRPr="00F212C8" w:rsidRDefault="00F3038B" w:rsidP="00F3038B">
      <w:pPr>
        <w:rPr>
          <w:rFonts w:ascii="Times New Roman" w:hAnsi="Times New Roman" w:cs="Times New Roman"/>
          <w:sz w:val="24"/>
          <w:szCs w:val="24"/>
        </w:rPr>
      </w:pPr>
    </w:p>
    <w:p w14:paraId="5C8134F0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D8C403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E4855A" w14:textId="77777777" w:rsidR="009B209B" w:rsidRPr="00F212C8" w:rsidRDefault="009B209B" w:rsidP="009B20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10CBB" w14:textId="77777777" w:rsidR="001A5C75" w:rsidRPr="00640D15" w:rsidRDefault="001A5C75" w:rsidP="001A5C75">
      <w:pPr>
        <w:rPr>
          <w:rFonts w:ascii="Times New Roman" w:hAnsi="Times New Roman" w:cs="Times New Roman"/>
          <w:szCs w:val="22"/>
        </w:rPr>
      </w:pPr>
    </w:p>
    <w:p w14:paraId="15421856" w14:textId="77777777" w:rsidR="001A5C75" w:rsidRPr="00640D15" w:rsidRDefault="001A5C75" w:rsidP="001A5C75">
      <w:pPr>
        <w:jc w:val="center"/>
        <w:rPr>
          <w:rFonts w:ascii="Times New Roman" w:hAnsi="Times New Roman" w:cs="Times New Roman"/>
          <w:szCs w:val="22"/>
        </w:rPr>
      </w:pPr>
    </w:p>
    <w:p w14:paraId="23AC49C6" w14:textId="77777777" w:rsidR="001A5C75" w:rsidRPr="00640D15" w:rsidRDefault="001A5C75" w:rsidP="001A5C75">
      <w:pPr>
        <w:jc w:val="center"/>
        <w:rPr>
          <w:rFonts w:ascii="Times New Roman" w:hAnsi="Times New Roman" w:cs="Times New Roman"/>
          <w:szCs w:val="22"/>
        </w:rPr>
      </w:pPr>
    </w:p>
    <w:p w14:paraId="2397030E" w14:textId="77777777" w:rsidR="001A5C75" w:rsidRPr="00640D15" w:rsidRDefault="001A5C75" w:rsidP="001A5C75">
      <w:pPr>
        <w:jc w:val="center"/>
        <w:rPr>
          <w:rFonts w:ascii="Times New Roman" w:hAnsi="Times New Roman" w:cs="Times New Roman"/>
          <w:szCs w:val="22"/>
        </w:rPr>
      </w:pPr>
    </w:p>
    <w:p w14:paraId="735CE68E" w14:textId="77777777" w:rsidR="001A5C75" w:rsidRPr="00640D15" w:rsidRDefault="001A5C75" w:rsidP="001A5C75">
      <w:pPr>
        <w:jc w:val="center"/>
        <w:rPr>
          <w:rFonts w:ascii="Times New Roman" w:hAnsi="Times New Roman" w:cs="Times New Roman"/>
          <w:szCs w:val="22"/>
        </w:rPr>
      </w:pPr>
    </w:p>
    <w:p w14:paraId="4E05D7D0" w14:textId="77777777" w:rsidR="00D15789" w:rsidRPr="00640D15" w:rsidRDefault="00D15789" w:rsidP="00D15789">
      <w:pPr>
        <w:jc w:val="center"/>
        <w:rPr>
          <w:rFonts w:ascii="Times New Roman" w:hAnsi="Times New Roman" w:cs="Times New Roman"/>
          <w:szCs w:val="22"/>
        </w:rPr>
      </w:pPr>
    </w:p>
    <w:sectPr w:rsidR="00D15789" w:rsidRPr="00640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57D"/>
    <w:multiLevelType w:val="hybridMultilevel"/>
    <w:tmpl w:val="83667192"/>
    <w:lvl w:ilvl="0" w:tplc="016A80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8547D"/>
    <w:multiLevelType w:val="hybridMultilevel"/>
    <w:tmpl w:val="06B823AA"/>
    <w:lvl w:ilvl="0" w:tplc="016A80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20921">
    <w:abstractNumId w:val="1"/>
  </w:num>
  <w:num w:numId="2" w16cid:durableId="132732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89"/>
    <w:rsid w:val="000A19B6"/>
    <w:rsid w:val="001A5C75"/>
    <w:rsid w:val="001D2652"/>
    <w:rsid w:val="0025527F"/>
    <w:rsid w:val="002F1540"/>
    <w:rsid w:val="003970B2"/>
    <w:rsid w:val="00447F46"/>
    <w:rsid w:val="004718CC"/>
    <w:rsid w:val="00600939"/>
    <w:rsid w:val="00613E43"/>
    <w:rsid w:val="00640D15"/>
    <w:rsid w:val="00682C89"/>
    <w:rsid w:val="00877B60"/>
    <w:rsid w:val="00955774"/>
    <w:rsid w:val="009B209B"/>
    <w:rsid w:val="00AD00EC"/>
    <w:rsid w:val="00AF3EAE"/>
    <w:rsid w:val="00C47368"/>
    <w:rsid w:val="00C53631"/>
    <w:rsid w:val="00D15789"/>
    <w:rsid w:val="00DB1BD2"/>
    <w:rsid w:val="00E27DDB"/>
    <w:rsid w:val="00E70551"/>
    <w:rsid w:val="00F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7543"/>
  <w15:docId w15:val="{4BBB21BC-5964-3B44-8F8B-D5AEFF7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ListParagraph">
    <w:name w:val="List Paragraph"/>
    <w:basedOn w:val="Normal"/>
    <w:uiPriority w:val="34"/>
    <w:qFormat/>
    <w:rsid w:val="009B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GCW SECTOR 14</cp:lastModifiedBy>
  <cp:revision>2</cp:revision>
  <dcterms:created xsi:type="dcterms:W3CDTF">2022-05-28T05:19:00Z</dcterms:created>
  <dcterms:modified xsi:type="dcterms:W3CDTF">2022-05-28T05:19:00Z</dcterms:modified>
</cp:coreProperties>
</file>