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82D0" w14:textId="77777777" w:rsidR="00C63D39" w:rsidRPr="00085792" w:rsidRDefault="00C63D39" w:rsidP="00C63D39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  <w:r w:rsidRPr="00085792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>Weekly lesson plan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 xml:space="preserve"> (2021-22)</w:t>
      </w:r>
    </w:p>
    <w:p w14:paraId="13732435" w14:textId="77777777" w:rsidR="007D0AB3" w:rsidRPr="00326A73" w:rsidRDefault="007D0AB3" w:rsidP="007D0AB3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14:paraId="4340B309" w14:textId="77777777" w:rsidR="007D0AB3" w:rsidRPr="00474352" w:rsidRDefault="007D0AB3" w:rsidP="007D0AB3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Course</w:t>
      </w:r>
      <w:r w:rsidRPr="006F3E5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6F3E5E">
        <w:rPr>
          <w:rFonts w:ascii="Times New Roman" w:hAnsi="Times New Roman" w:cs="Times New Roman"/>
          <w:b/>
          <w:sz w:val="28"/>
          <w:szCs w:val="28"/>
        </w:rPr>
        <w:t>B.Sc.</w:t>
      </w:r>
      <w:r>
        <w:rPr>
          <w:rFonts w:ascii="Times New Roman" w:hAnsi="Times New Roman" w:cs="Times New Roman"/>
          <w:b/>
          <w:sz w:val="28"/>
          <w:szCs w:val="28"/>
        </w:rPr>
        <w:t xml:space="preserve"> (Honours) Mathematics 1st Year</w:t>
      </w:r>
    </w:p>
    <w:p w14:paraId="24213970" w14:textId="77777777" w:rsidR="007D0AB3" w:rsidRDefault="007D0AB3" w:rsidP="007D0A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</w:t>
      </w:r>
      <w:r w:rsidRPr="00474352">
        <w:rPr>
          <w:rFonts w:ascii="Times New Roman" w:hAnsi="Times New Roman" w:cs="Times New Roman"/>
          <w:b/>
          <w:sz w:val="28"/>
          <w:szCs w:val="28"/>
        </w:rPr>
        <w:t>:</w:t>
      </w:r>
      <w:r w:rsidRPr="00944669">
        <w:t xml:space="preserve"> </w:t>
      </w:r>
      <w:r>
        <w:rPr>
          <w:b/>
          <w:sz w:val="28"/>
          <w:szCs w:val="28"/>
        </w:rPr>
        <w:t xml:space="preserve">Discrete Mathematics II  </w:t>
      </w:r>
      <w:r w:rsidRPr="005B07D7">
        <w:rPr>
          <w:b/>
          <w:sz w:val="28"/>
          <w:szCs w:val="28"/>
        </w:rPr>
        <w:t xml:space="preserve">                                                       </w:t>
      </w:r>
      <w:r w:rsidRPr="005B07D7">
        <w:rPr>
          <w:rFonts w:ascii="Times New Roman" w:hAnsi="Times New Roman" w:cs="Times New Roman"/>
          <w:b/>
          <w:sz w:val="28"/>
          <w:szCs w:val="28"/>
        </w:rPr>
        <w:t>Code</w:t>
      </w:r>
      <w:r w:rsidRPr="0047435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BHM 124</w:t>
      </w:r>
    </w:p>
    <w:p w14:paraId="29A53702" w14:textId="77777777" w:rsidR="007D0AB3" w:rsidRPr="006F3E5E" w:rsidRDefault="007D0AB3" w:rsidP="007D0AB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7435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Faculty: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VIJAY SHARMA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471"/>
        <w:gridCol w:w="6087"/>
      </w:tblGrid>
      <w:tr w:rsidR="007D0AB3" w:rsidRPr="006F3E5E" w14:paraId="33AE713D" w14:textId="77777777" w:rsidTr="00396C20">
        <w:trPr>
          <w:trHeight w:val="426"/>
        </w:trPr>
        <w:tc>
          <w:tcPr>
            <w:tcW w:w="3471" w:type="dxa"/>
          </w:tcPr>
          <w:p w14:paraId="423C1FD8" w14:textId="77777777" w:rsidR="007D0AB3" w:rsidRPr="00085792" w:rsidRDefault="007D0AB3" w:rsidP="00396C20">
            <w:pPr>
              <w:jc w:val="center"/>
              <w:rPr>
                <w:b/>
                <w:sz w:val="24"/>
                <w:szCs w:val="24"/>
              </w:rPr>
            </w:pPr>
            <w:r w:rsidRPr="00085792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6087" w:type="dxa"/>
          </w:tcPr>
          <w:p w14:paraId="179E6C53" w14:textId="77777777" w:rsidR="007D0AB3" w:rsidRPr="00085792" w:rsidRDefault="007D0AB3" w:rsidP="0039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92">
              <w:rPr>
                <w:rFonts w:ascii="Times New Roman" w:hAnsi="Times New Roman" w:cs="Times New Roman"/>
                <w:b/>
                <w:sz w:val="24"/>
                <w:szCs w:val="24"/>
              </w:rPr>
              <w:t>Topics Covered</w:t>
            </w:r>
          </w:p>
        </w:tc>
      </w:tr>
      <w:tr w:rsidR="007D0AB3" w:rsidRPr="006F3E5E" w14:paraId="780B8164" w14:textId="77777777" w:rsidTr="00396C20">
        <w:trPr>
          <w:trHeight w:val="426"/>
        </w:trPr>
        <w:tc>
          <w:tcPr>
            <w:tcW w:w="3471" w:type="dxa"/>
          </w:tcPr>
          <w:p w14:paraId="463AF6C5" w14:textId="77777777" w:rsidR="007D0AB3" w:rsidRPr="00274510" w:rsidRDefault="00895032" w:rsidP="00895032">
            <w:pPr>
              <w:tabs>
                <w:tab w:val="left" w:pos="450"/>
                <w:tab w:val="center" w:pos="1627"/>
              </w:tabs>
              <w:rPr>
                <w:sz w:val="24"/>
                <w:szCs w:val="24"/>
              </w:rPr>
            </w:pPr>
            <w:r>
              <w:tab/>
            </w:r>
            <w:r>
              <w:tab/>
            </w:r>
            <w:r w:rsidR="007D0AB3">
              <w:t>1</w:t>
            </w:r>
            <w:r w:rsidR="007D0AB3">
              <w:rPr>
                <w:vertAlign w:val="superscript"/>
              </w:rPr>
              <w:t>st</w:t>
            </w:r>
            <w:r w:rsidR="007D0AB3">
              <w:t xml:space="preserve"> April to 2</w:t>
            </w:r>
            <w:r w:rsidR="007D0AB3">
              <w:rPr>
                <w:vertAlign w:val="superscript"/>
              </w:rPr>
              <w:t>nd</w:t>
            </w:r>
            <w:r w:rsidR="007D0AB3">
              <w:t xml:space="preserve"> April</w:t>
            </w:r>
          </w:p>
        </w:tc>
        <w:tc>
          <w:tcPr>
            <w:tcW w:w="6087" w:type="dxa"/>
          </w:tcPr>
          <w:p w14:paraId="5F19B397" w14:textId="77777777" w:rsidR="007D0AB3" w:rsidRPr="006F3E5E" w:rsidRDefault="007D0AB3" w:rsidP="0039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Lattices and their properties</w:t>
            </w:r>
          </w:p>
        </w:tc>
      </w:tr>
      <w:tr w:rsidR="007D0AB3" w:rsidRPr="006F3E5E" w14:paraId="5C445315" w14:textId="77777777" w:rsidTr="00396C20">
        <w:trPr>
          <w:trHeight w:val="426"/>
        </w:trPr>
        <w:tc>
          <w:tcPr>
            <w:tcW w:w="3471" w:type="dxa"/>
          </w:tcPr>
          <w:p w14:paraId="6C6FDBDA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April to 9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87" w:type="dxa"/>
          </w:tcPr>
          <w:p w14:paraId="1A522439" w14:textId="77777777" w:rsidR="007D0AB3" w:rsidRPr="006F3E5E" w:rsidRDefault="007D0AB3" w:rsidP="0039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Complement and distributive lattices, Properties, Boolean algebra, definition and examples</w:t>
            </w:r>
          </w:p>
        </w:tc>
      </w:tr>
      <w:tr w:rsidR="007D0AB3" w:rsidRPr="006F3E5E" w14:paraId="1C0850F4" w14:textId="77777777" w:rsidTr="00396C20">
        <w:trPr>
          <w:trHeight w:val="677"/>
        </w:trPr>
        <w:tc>
          <w:tcPr>
            <w:tcW w:w="3471" w:type="dxa"/>
          </w:tcPr>
          <w:p w14:paraId="44342532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April 16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87" w:type="dxa"/>
          </w:tcPr>
          <w:p w14:paraId="1F83BD77" w14:textId="77777777" w:rsidR="007D0AB3" w:rsidRPr="006F3E5E" w:rsidRDefault="007D0AB3" w:rsidP="0039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Duality, distributive and complmented Calculus.</w:t>
            </w:r>
          </w:p>
        </w:tc>
      </w:tr>
      <w:tr w:rsidR="007D0AB3" w:rsidRPr="006F3E5E" w14:paraId="1CA940B1" w14:textId="77777777" w:rsidTr="00396C20">
        <w:trPr>
          <w:trHeight w:val="904"/>
        </w:trPr>
        <w:tc>
          <w:tcPr>
            <w:tcW w:w="3471" w:type="dxa"/>
          </w:tcPr>
          <w:p w14:paraId="06166880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 xml:space="preserve"> April to 23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87" w:type="dxa"/>
          </w:tcPr>
          <w:p w14:paraId="24B3B165" w14:textId="77777777" w:rsidR="007D0AB3" w:rsidRPr="006F3E5E" w:rsidRDefault="007D0AB3" w:rsidP="0039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Design and implementation of digital networks,</w:t>
            </w:r>
          </w:p>
        </w:tc>
      </w:tr>
      <w:tr w:rsidR="007D0AB3" w:rsidRPr="006F3E5E" w14:paraId="1CD8F355" w14:textId="77777777" w:rsidTr="00396C20">
        <w:trPr>
          <w:trHeight w:val="904"/>
        </w:trPr>
        <w:tc>
          <w:tcPr>
            <w:tcW w:w="3471" w:type="dxa"/>
          </w:tcPr>
          <w:p w14:paraId="24238757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April to 30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87" w:type="dxa"/>
          </w:tcPr>
          <w:p w14:paraId="020BE190" w14:textId="77777777" w:rsidR="007D0AB3" w:rsidRPr="006F3E5E" w:rsidRDefault="007D0AB3" w:rsidP="0039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Switching circuits, Karnaugh map.</w:t>
            </w:r>
          </w:p>
        </w:tc>
      </w:tr>
      <w:tr w:rsidR="007D0AB3" w:rsidRPr="006F3E5E" w14:paraId="5FA39C99" w14:textId="77777777" w:rsidTr="00396C20">
        <w:trPr>
          <w:trHeight w:val="750"/>
        </w:trPr>
        <w:tc>
          <w:tcPr>
            <w:tcW w:w="3471" w:type="dxa"/>
          </w:tcPr>
          <w:p w14:paraId="49FBC931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May to 7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87" w:type="dxa"/>
          </w:tcPr>
          <w:p w14:paraId="5B6227F4" w14:textId="77777777" w:rsidR="007D0AB3" w:rsidRPr="006F3E5E" w:rsidRDefault="007D0AB3" w:rsidP="0039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Graph, definition, exemplary types of graphs, paths and circuits.</w:t>
            </w:r>
          </w:p>
        </w:tc>
      </w:tr>
      <w:tr w:rsidR="007D0AB3" w:rsidRPr="006F3E5E" w14:paraId="32DA0244" w14:textId="77777777" w:rsidTr="00396C20">
        <w:trPr>
          <w:trHeight w:val="860"/>
        </w:trPr>
        <w:tc>
          <w:tcPr>
            <w:tcW w:w="3471" w:type="dxa"/>
          </w:tcPr>
          <w:p w14:paraId="22BB7512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May to 14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87" w:type="dxa"/>
          </w:tcPr>
          <w:p w14:paraId="0C870511" w14:textId="77777777" w:rsidR="007D0AB3" w:rsidRPr="006F3E5E" w:rsidRDefault="007D0AB3" w:rsidP="0039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Eulearian and Hermitian circuits. Seven bridges machine</w:t>
            </w:r>
          </w:p>
        </w:tc>
      </w:tr>
      <w:tr w:rsidR="007D0AB3" w:rsidRPr="006F3E5E" w14:paraId="45DAE001" w14:textId="77777777" w:rsidTr="00396C20">
        <w:trPr>
          <w:trHeight w:val="904"/>
        </w:trPr>
        <w:tc>
          <w:tcPr>
            <w:tcW w:w="3471" w:type="dxa"/>
          </w:tcPr>
          <w:p w14:paraId="7095C12B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May to 21</w:t>
            </w:r>
            <w:r>
              <w:rPr>
                <w:vertAlign w:val="superscript"/>
              </w:rPr>
              <w:t>rd</w:t>
            </w:r>
            <w:r>
              <w:t xml:space="preserve">  May</w:t>
            </w:r>
          </w:p>
        </w:tc>
        <w:tc>
          <w:tcPr>
            <w:tcW w:w="6087" w:type="dxa"/>
          </w:tcPr>
          <w:p w14:paraId="3C207FFD" w14:textId="77777777" w:rsidR="007D0AB3" w:rsidRPr="006F3E5E" w:rsidRDefault="007D0AB3" w:rsidP="0039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Shortest path traveling salesman problems. Planar graph. Matrix of graph.</w:t>
            </w:r>
          </w:p>
        </w:tc>
      </w:tr>
      <w:tr w:rsidR="007D0AB3" w:rsidRPr="006F3E5E" w14:paraId="3F258B2D" w14:textId="77777777" w:rsidTr="00396C20">
        <w:trPr>
          <w:trHeight w:val="708"/>
        </w:trPr>
        <w:tc>
          <w:tcPr>
            <w:tcW w:w="3471" w:type="dxa"/>
          </w:tcPr>
          <w:p w14:paraId="78D0710F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23</w:t>
            </w:r>
            <w:r>
              <w:rPr>
                <w:vertAlign w:val="superscript"/>
              </w:rPr>
              <w:t>rd</w:t>
            </w:r>
            <w:r>
              <w:t xml:space="preserve"> May to 28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87" w:type="dxa"/>
          </w:tcPr>
          <w:p w14:paraId="6F8E3F76" w14:textId="77777777" w:rsidR="007D0AB3" w:rsidRPr="006F3E5E" w:rsidRDefault="007D0AB3" w:rsidP="0039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Directed Graphs, Trees, Isomorphism of Trees</w:t>
            </w:r>
          </w:p>
        </w:tc>
      </w:tr>
      <w:tr w:rsidR="007D0AB3" w:rsidRPr="006F3E5E" w14:paraId="67B6BD30" w14:textId="77777777" w:rsidTr="00396C20">
        <w:trPr>
          <w:trHeight w:val="593"/>
        </w:trPr>
        <w:tc>
          <w:tcPr>
            <w:tcW w:w="3471" w:type="dxa"/>
          </w:tcPr>
          <w:p w14:paraId="1E591A30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May to 4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087" w:type="dxa"/>
          </w:tcPr>
          <w:p w14:paraId="5B4E58EF" w14:textId="77777777" w:rsidR="007D0AB3" w:rsidRPr="006F3E5E" w:rsidRDefault="007D0AB3" w:rsidP="0039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Representation of Algebraic Expressions by Binary Trees</w:t>
            </w:r>
          </w:p>
        </w:tc>
      </w:tr>
      <w:tr w:rsidR="007D0AB3" w:rsidRPr="006F3E5E" w14:paraId="257820B4" w14:textId="77777777" w:rsidTr="00396C20">
        <w:trPr>
          <w:trHeight w:val="620"/>
        </w:trPr>
        <w:tc>
          <w:tcPr>
            <w:tcW w:w="3471" w:type="dxa"/>
          </w:tcPr>
          <w:p w14:paraId="6884B7A5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June to 11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087" w:type="dxa"/>
          </w:tcPr>
          <w:p w14:paraId="468633A5" w14:textId="77777777" w:rsidR="007D0AB3" w:rsidRPr="006F3E5E" w:rsidRDefault="007D0AB3" w:rsidP="0039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Spanning Tree of a Graph, Minimal spanning Trees</w:t>
            </w:r>
          </w:p>
        </w:tc>
      </w:tr>
      <w:tr w:rsidR="007D0AB3" w:rsidRPr="006F3E5E" w14:paraId="5DD6C186" w14:textId="77777777" w:rsidTr="00396C20">
        <w:trPr>
          <w:trHeight w:val="620"/>
        </w:trPr>
        <w:tc>
          <w:tcPr>
            <w:tcW w:w="3471" w:type="dxa"/>
          </w:tcPr>
          <w:p w14:paraId="0C8B521D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13</w:t>
            </w:r>
            <w:r>
              <w:rPr>
                <w:vertAlign w:val="superscript"/>
              </w:rPr>
              <w:t>th</w:t>
            </w:r>
            <w:r>
              <w:t xml:space="preserve"> June to 20</w:t>
            </w:r>
            <w:r>
              <w:rPr>
                <w:vertAlign w:val="superscript"/>
              </w:rPr>
              <w:t xml:space="preserve">th </w:t>
            </w:r>
            <w:r>
              <w:t xml:space="preserve"> June</w:t>
            </w:r>
          </w:p>
        </w:tc>
        <w:tc>
          <w:tcPr>
            <w:tcW w:w="6087" w:type="dxa"/>
          </w:tcPr>
          <w:p w14:paraId="57D9E944" w14:textId="77777777" w:rsidR="007D0AB3" w:rsidRPr="006F3E5E" w:rsidRDefault="007D0AB3" w:rsidP="0039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Shortest Path Problem, Cut Sets, Tree Searching</w:t>
            </w:r>
          </w:p>
        </w:tc>
      </w:tr>
    </w:tbl>
    <w:p w14:paraId="12CB1A22" w14:textId="77777777" w:rsidR="00865450" w:rsidRDefault="00865450"/>
    <w:p w14:paraId="14B645C6" w14:textId="77777777" w:rsidR="007D0AB3" w:rsidRDefault="007D0AB3"/>
    <w:p w14:paraId="2F9F71FB" w14:textId="77777777" w:rsidR="007D0AB3" w:rsidRDefault="007D0AB3"/>
    <w:p w14:paraId="12E474BE" w14:textId="77777777" w:rsidR="007D0AB3" w:rsidRDefault="007D0AB3"/>
    <w:p w14:paraId="615F463B" w14:textId="77777777" w:rsidR="007D0AB3" w:rsidRPr="00085792" w:rsidRDefault="007D0AB3" w:rsidP="007D0AB3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  <w:r w:rsidRPr="00085792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lastRenderedPageBreak/>
        <w:t>Weekly lesson plan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 xml:space="preserve"> (2021-22)</w:t>
      </w:r>
    </w:p>
    <w:p w14:paraId="1F1641E4" w14:textId="77777777" w:rsidR="007D0AB3" w:rsidRDefault="007D0AB3" w:rsidP="007D0AB3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14:paraId="33EA965B" w14:textId="77777777" w:rsidR="007D0AB3" w:rsidRPr="003E7625" w:rsidRDefault="007D0AB3" w:rsidP="007D0A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E7625">
        <w:rPr>
          <w:b/>
          <w:sz w:val="24"/>
          <w:szCs w:val="24"/>
        </w:rPr>
        <w:t xml:space="preserve">Course: </w:t>
      </w:r>
      <w:r>
        <w:rPr>
          <w:b/>
          <w:sz w:val="24"/>
          <w:szCs w:val="24"/>
        </w:rPr>
        <w:t xml:space="preserve">   </w:t>
      </w:r>
      <w:r w:rsidRPr="003E7625">
        <w:rPr>
          <w:rFonts w:ascii="Times New Roman" w:hAnsi="Times New Roman" w:cs="Times New Roman"/>
          <w:b/>
          <w:sz w:val="24"/>
          <w:szCs w:val="24"/>
        </w:rPr>
        <w:t>B.Sc</w:t>
      </w:r>
      <w:r>
        <w:rPr>
          <w:rFonts w:ascii="Times New Roman" w:hAnsi="Times New Roman" w:cs="Times New Roman"/>
          <w:b/>
          <w:sz w:val="24"/>
          <w:szCs w:val="24"/>
        </w:rPr>
        <w:t xml:space="preserve"> (NM)/B.A./B.Sc</w:t>
      </w:r>
      <w:r w:rsidRPr="003E762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(Hon.),  I</w:t>
      </w:r>
      <w:r w:rsidRPr="003E7625">
        <w:rPr>
          <w:rFonts w:ascii="Times New Roman" w:hAnsi="Times New Roman" w:cs="Times New Roman"/>
          <w:b/>
          <w:sz w:val="24"/>
          <w:szCs w:val="24"/>
        </w:rPr>
        <w:t xml:space="preserve"> 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96E252" w14:textId="77777777" w:rsidR="007D0AB3" w:rsidRPr="003E7625" w:rsidRDefault="007D0AB3" w:rsidP="007D0A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625">
        <w:rPr>
          <w:rFonts w:ascii="Times New Roman" w:hAnsi="Times New Roman" w:cs="Times New Roman"/>
          <w:b/>
          <w:sz w:val="24"/>
          <w:szCs w:val="24"/>
        </w:rPr>
        <w:t xml:space="preserve">Subject:  </w:t>
      </w:r>
      <w:r>
        <w:rPr>
          <w:rFonts w:ascii="Times New Roman" w:hAnsi="Times New Roman" w:cs="Times New Roman"/>
          <w:b/>
          <w:sz w:val="24"/>
          <w:szCs w:val="24"/>
        </w:rPr>
        <w:t>Number Theory and Trigonometry</w:t>
      </w:r>
      <w:r w:rsidRPr="003E76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E7625">
        <w:rPr>
          <w:rFonts w:ascii="Times New Roman" w:hAnsi="Times New Roman" w:cs="Times New Roman"/>
          <w:b/>
          <w:sz w:val="24"/>
          <w:szCs w:val="24"/>
        </w:rPr>
        <w:t>Code</w:t>
      </w:r>
      <w:r>
        <w:rPr>
          <w:rFonts w:ascii="Times New Roman" w:hAnsi="Times New Roman" w:cs="Times New Roman"/>
          <w:b/>
          <w:sz w:val="24"/>
          <w:szCs w:val="24"/>
        </w:rPr>
        <w:t>:BM 121</w:t>
      </w:r>
    </w:p>
    <w:p w14:paraId="3C7545A5" w14:textId="77777777" w:rsidR="007D0AB3" w:rsidRDefault="007D0AB3" w:rsidP="007D0AB3">
      <w:pPr>
        <w:pStyle w:val="NoSpacing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3E762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Faculty: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Dr. Gulshan Kumari, Vijay Sharma, Ritu </w:t>
      </w:r>
    </w:p>
    <w:p w14:paraId="79FDAD52" w14:textId="77777777" w:rsidR="007D0AB3" w:rsidRDefault="007D0AB3" w:rsidP="007D0AB3">
      <w:pPr>
        <w:pStyle w:val="NoSpacing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</w:p>
    <w:p w14:paraId="13EF0F97" w14:textId="77777777" w:rsidR="007D0AB3" w:rsidRPr="003E7625" w:rsidRDefault="007D0AB3" w:rsidP="007D0A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19" w:type="dxa"/>
        <w:tblLook w:val="04A0" w:firstRow="1" w:lastRow="0" w:firstColumn="1" w:lastColumn="0" w:noHBand="0" w:noVBand="1"/>
      </w:tblPr>
      <w:tblGrid>
        <w:gridCol w:w="3493"/>
        <w:gridCol w:w="6126"/>
      </w:tblGrid>
      <w:tr w:rsidR="007D0AB3" w:rsidRPr="006F3E5E" w14:paraId="7654360B" w14:textId="77777777" w:rsidTr="007D0AB3">
        <w:trPr>
          <w:trHeight w:val="640"/>
        </w:trPr>
        <w:tc>
          <w:tcPr>
            <w:tcW w:w="3493" w:type="dxa"/>
          </w:tcPr>
          <w:p w14:paraId="5535BD71" w14:textId="77777777" w:rsidR="007D0AB3" w:rsidRPr="00085792" w:rsidRDefault="007D0AB3" w:rsidP="00396C20">
            <w:pPr>
              <w:jc w:val="center"/>
              <w:rPr>
                <w:b/>
                <w:sz w:val="24"/>
                <w:szCs w:val="24"/>
              </w:rPr>
            </w:pPr>
            <w:r w:rsidRPr="00085792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6126" w:type="dxa"/>
          </w:tcPr>
          <w:p w14:paraId="09B16AA0" w14:textId="77777777" w:rsidR="007D0AB3" w:rsidRPr="00085792" w:rsidRDefault="007D0AB3" w:rsidP="0039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92">
              <w:rPr>
                <w:rFonts w:ascii="Times New Roman" w:hAnsi="Times New Roman" w:cs="Times New Roman"/>
                <w:b/>
                <w:sz w:val="24"/>
                <w:szCs w:val="24"/>
              </w:rPr>
              <w:t>Topics Covered</w:t>
            </w:r>
          </w:p>
        </w:tc>
      </w:tr>
      <w:tr w:rsidR="007D0AB3" w:rsidRPr="006F3E5E" w14:paraId="7A936B0B" w14:textId="77777777" w:rsidTr="007D0AB3">
        <w:trPr>
          <w:trHeight w:val="640"/>
        </w:trPr>
        <w:tc>
          <w:tcPr>
            <w:tcW w:w="3493" w:type="dxa"/>
          </w:tcPr>
          <w:p w14:paraId="17AA2D7F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April to 2</w:t>
            </w:r>
            <w:r>
              <w:rPr>
                <w:vertAlign w:val="superscript"/>
              </w:rPr>
              <w:t>nd</w:t>
            </w:r>
            <w:r>
              <w:t xml:space="preserve"> April</w:t>
            </w:r>
          </w:p>
        </w:tc>
        <w:tc>
          <w:tcPr>
            <w:tcW w:w="6126" w:type="dxa"/>
          </w:tcPr>
          <w:p w14:paraId="76A03162" w14:textId="77777777" w:rsidR="007D0AB3" w:rsidRPr="006F3E5E" w:rsidRDefault="007D0AB3" w:rsidP="0039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Divisibility, G.C.D.(greatest common divisors), L.C.M.(least common multiple) Primes, Fundamental Theorem of Arithemetic</w:t>
            </w:r>
          </w:p>
        </w:tc>
      </w:tr>
      <w:tr w:rsidR="007D0AB3" w:rsidRPr="006F3E5E" w14:paraId="49430F38" w14:textId="77777777" w:rsidTr="007D0AB3">
        <w:trPr>
          <w:trHeight w:val="640"/>
        </w:trPr>
        <w:tc>
          <w:tcPr>
            <w:tcW w:w="3493" w:type="dxa"/>
          </w:tcPr>
          <w:p w14:paraId="047E7B50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April to 9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126" w:type="dxa"/>
          </w:tcPr>
          <w:p w14:paraId="034D5859" w14:textId="77777777" w:rsidR="007D0AB3" w:rsidRPr="006F3E5E" w:rsidRDefault="007D0AB3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Linear Congruences, Fermat’s theorem.</w:t>
            </w:r>
          </w:p>
        </w:tc>
      </w:tr>
      <w:tr w:rsidR="007D0AB3" w:rsidRPr="006F3E5E" w14:paraId="2151893D" w14:textId="77777777" w:rsidTr="007D0AB3">
        <w:trPr>
          <w:trHeight w:val="718"/>
        </w:trPr>
        <w:tc>
          <w:tcPr>
            <w:tcW w:w="3493" w:type="dxa"/>
          </w:tcPr>
          <w:p w14:paraId="2CABBCBA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April 16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126" w:type="dxa"/>
          </w:tcPr>
          <w:p w14:paraId="5373ECD5" w14:textId="77777777" w:rsidR="007D0AB3" w:rsidRPr="006F3E5E" w:rsidRDefault="007D0AB3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Wilson’s theorem and its converse, Linear Diophanatine equations in two variables</w:t>
            </w:r>
          </w:p>
        </w:tc>
      </w:tr>
      <w:tr w:rsidR="007D0AB3" w:rsidRPr="006F3E5E" w14:paraId="2BC60764" w14:textId="77777777" w:rsidTr="007D0AB3">
        <w:trPr>
          <w:trHeight w:val="797"/>
        </w:trPr>
        <w:tc>
          <w:tcPr>
            <w:tcW w:w="3493" w:type="dxa"/>
          </w:tcPr>
          <w:p w14:paraId="500AA52D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 xml:space="preserve"> April to 23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126" w:type="dxa"/>
          </w:tcPr>
          <w:p w14:paraId="436F9C25" w14:textId="77777777" w:rsidR="007D0AB3" w:rsidRPr="006F3E5E" w:rsidRDefault="007D0AB3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Complete residue system and reduced residue system modulo m.</w:t>
            </w:r>
          </w:p>
        </w:tc>
      </w:tr>
      <w:tr w:rsidR="007D0AB3" w:rsidRPr="006F3E5E" w14:paraId="598A773D" w14:textId="77777777" w:rsidTr="007D0AB3">
        <w:trPr>
          <w:trHeight w:val="812"/>
        </w:trPr>
        <w:tc>
          <w:tcPr>
            <w:tcW w:w="3493" w:type="dxa"/>
          </w:tcPr>
          <w:p w14:paraId="671659E6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April to 30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126" w:type="dxa"/>
          </w:tcPr>
          <w:p w14:paraId="5F83ACD6" w14:textId="77777777" w:rsidR="007D0AB3" w:rsidRPr="006F3E5E" w:rsidRDefault="007D0AB3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Euler’s ø function Euler’s generalization of Fermat’s theorem</w:t>
            </w:r>
          </w:p>
        </w:tc>
      </w:tr>
      <w:tr w:rsidR="007D0AB3" w:rsidRPr="006F3E5E" w14:paraId="43EA23E3" w14:textId="77777777" w:rsidTr="007D0AB3">
        <w:trPr>
          <w:trHeight w:val="687"/>
        </w:trPr>
        <w:tc>
          <w:tcPr>
            <w:tcW w:w="3493" w:type="dxa"/>
          </w:tcPr>
          <w:p w14:paraId="300D55C6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May to 7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126" w:type="dxa"/>
          </w:tcPr>
          <w:p w14:paraId="0AA05504" w14:textId="77777777" w:rsidR="007D0AB3" w:rsidRPr="006F3E5E" w:rsidRDefault="007D0AB3" w:rsidP="0039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Chinese Remainder Theorem. Quadratic residues. Legendre symbols. Lemma of Gauss; Gauss reciprocity law.</w:t>
            </w:r>
          </w:p>
        </w:tc>
      </w:tr>
      <w:tr w:rsidR="007D0AB3" w:rsidRPr="006F3E5E" w14:paraId="66DA1613" w14:textId="77777777" w:rsidTr="007D0AB3">
        <w:trPr>
          <w:trHeight w:val="812"/>
        </w:trPr>
        <w:tc>
          <w:tcPr>
            <w:tcW w:w="3493" w:type="dxa"/>
          </w:tcPr>
          <w:p w14:paraId="086FA677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May to 14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126" w:type="dxa"/>
          </w:tcPr>
          <w:p w14:paraId="3E51E565" w14:textId="77777777" w:rsidR="007D0AB3" w:rsidRPr="006F3E5E" w:rsidRDefault="007D0AB3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Greatest integer function [x]. The number of divisors and the sum of divisors of a natural number n (The (n)).  </w:t>
            </w:r>
          </w:p>
        </w:tc>
      </w:tr>
      <w:tr w:rsidR="007D0AB3" w:rsidRPr="006F3E5E" w14:paraId="2ACC4FCB" w14:textId="77777777" w:rsidTr="007D0AB3">
        <w:trPr>
          <w:trHeight w:val="890"/>
        </w:trPr>
        <w:tc>
          <w:tcPr>
            <w:tcW w:w="3493" w:type="dxa"/>
          </w:tcPr>
          <w:p w14:paraId="578DD48E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May to 21</w:t>
            </w:r>
            <w:r>
              <w:rPr>
                <w:vertAlign w:val="superscript"/>
              </w:rPr>
              <w:t>rd</w:t>
            </w:r>
            <w:r>
              <w:t xml:space="preserve">  May</w:t>
            </w:r>
          </w:p>
        </w:tc>
        <w:tc>
          <w:tcPr>
            <w:tcW w:w="6126" w:type="dxa"/>
          </w:tcPr>
          <w:p w14:paraId="77203CE0" w14:textId="77777777" w:rsidR="007D0AB3" w:rsidRPr="006F3E5E" w:rsidRDefault="007D0AB3" w:rsidP="0039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Moebius function and Moebius inversion formula.</w:t>
            </w:r>
            <w:r>
              <w:sym w:font="Symbol" w:char="F073"/>
            </w:r>
            <w:r>
              <w:t>functions d(n), De Moivre’s Theorem and its Applications.</w:t>
            </w:r>
          </w:p>
        </w:tc>
      </w:tr>
      <w:tr w:rsidR="007D0AB3" w:rsidRPr="006F3E5E" w14:paraId="75AF7438" w14:textId="77777777" w:rsidTr="007D0AB3">
        <w:trPr>
          <w:trHeight w:val="1062"/>
        </w:trPr>
        <w:tc>
          <w:tcPr>
            <w:tcW w:w="3493" w:type="dxa"/>
          </w:tcPr>
          <w:p w14:paraId="7B1DE04E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23</w:t>
            </w:r>
            <w:r>
              <w:rPr>
                <w:vertAlign w:val="superscript"/>
              </w:rPr>
              <w:t>rd</w:t>
            </w:r>
            <w:r>
              <w:t xml:space="preserve"> May to 28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126" w:type="dxa"/>
          </w:tcPr>
          <w:p w14:paraId="44330E11" w14:textId="77777777" w:rsidR="007D0AB3" w:rsidRPr="006F3E5E" w:rsidRDefault="007D0AB3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Expansion of trigonometrical functions. Direct circular and hyperbolic functions and their properties.</w:t>
            </w:r>
          </w:p>
        </w:tc>
      </w:tr>
      <w:tr w:rsidR="007D0AB3" w:rsidRPr="006F3E5E" w14:paraId="4BCEF255" w14:textId="77777777" w:rsidTr="007D0AB3">
        <w:trPr>
          <w:trHeight w:val="563"/>
        </w:trPr>
        <w:tc>
          <w:tcPr>
            <w:tcW w:w="3493" w:type="dxa"/>
          </w:tcPr>
          <w:p w14:paraId="670A8493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May to 4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126" w:type="dxa"/>
          </w:tcPr>
          <w:p w14:paraId="198CDB8A" w14:textId="77777777" w:rsidR="007D0AB3" w:rsidRPr="006F3E5E" w:rsidRDefault="007D0AB3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Inverse circular and hyperbolic functions and their properties.</w:t>
            </w:r>
          </w:p>
        </w:tc>
      </w:tr>
      <w:tr w:rsidR="007D0AB3" w:rsidRPr="006F3E5E" w14:paraId="69A1034F" w14:textId="77777777" w:rsidTr="007D0AB3">
        <w:trPr>
          <w:trHeight w:val="718"/>
        </w:trPr>
        <w:tc>
          <w:tcPr>
            <w:tcW w:w="3493" w:type="dxa"/>
          </w:tcPr>
          <w:p w14:paraId="5D337F5E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June to 11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126" w:type="dxa"/>
          </w:tcPr>
          <w:p w14:paraId="1BAA26D9" w14:textId="77777777" w:rsidR="007D0AB3" w:rsidRPr="006F3E5E" w:rsidRDefault="007D0AB3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Logarithm of a complex quantity, Gregory’s series.</w:t>
            </w:r>
          </w:p>
        </w:tc>
      </w:tr>
      <w:tr w:rsidR="007D0AB3" w:rsidRPr="006F3E5E" w14:paraId="16708B09" w14:textId="77777777" w:rsidTr="007D0AB3">
        <w:trPr>
          <w:trHeight w:val="563"/>
        </w:trPr>
        <w:tc>
          <w:tcPr>
            <w:tcW w:w="3493" w:type="dxa"/>
          </w:tcPr>
          <w:p w14:paraId="6108DB8B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13</w:t>
            </w:r>
            <w:r>
              <w:rPr>
                <w:vertAlign w:val="superscript"/>
              </w:rPr>
              <w:t>th</w:t>
            </w:r>
            <w:r>
              <w:t xml:space="preserve"> June to 20</w:t>
            </w:r>
            <w:r>
              <w:rPr>
                <w:vertAlign w:val="superscript"/>
              </w:rPr>
              <w:t xml:space="preserve">th </w:t>
            </w:r>
            <w:r>
              <w:t xml:space="preserve"> June</w:t>
            </w:r>
          </w:p>
        </w:tc>
        <w:tc>
          <w:tcPr>
            <w:tcW w:w="6126" w:type="dxa"/>
          </w:tcPr>
          <w:p w14:paraId="2BDB4847" w14:textId="77777777" w:rsidR="007D0AB3" w:rsidRPr="006F3E5E" w:rsidRDefault="007D0AB3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Summation of Trigonometry series</w:t>
            </w:r>
          </w:p>
        </w:tc>
      </w:tr>
    </w:tbl>
    <w:p w14:paraId="7692976E" w14:textId="77777777" w:rsidR="007D0AB3" w:rsidRDefault="007D0AB3"/>
    <w:p w14:paraId="70C85BE2" w14:textId="77777777" w:rsidR="007D0AB3" w:rsidRDefault="007D0AB3"/>
    <w:p w14:paraId="5179CFEE" w14:textId="77777777" w:rsidR="00C63D39" w:rsidRPr="00085792" w:rsidRDefault="00C63D39" w:rsidP="00C63D39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  <w:r w:rsidRPr="00085792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lastRenderedPageBreak/>
        <w:t>Weekly lesson plan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 xml:space="preserve"> (2021-22)</w:t>
      </w:r>
    </w:p>
    <w:p w14:paraId="492ACDC7" w14:textId="77777777" w:rsidR="007D0AB3" w:rsidRPr="00326A73" w:rsidRDefault="007D0AB3" w:rsidP="007D0AB3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14:paraId="0A252FDA" w14:textId="77777777" w:rsidR="007D0AB3" w:rsidRPr="007D0AB3" w:rsidRDefault="007D0AB3" w:rsidP="007D0AB3">
      <w:pPr>
        <w:pStyle w:val="NoSpacing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7D0AB3">
        <w:rPr>
          <w:b/>
          <w:sz w:val="24"/>
          <w:szCs w:val="24"/>
        </w:rPr>
        <w:t xml:space="preserve">Course: </w:t>
      </w:r>
      <w:r w:rsidRPr="007D0AB3">
        <w:rPr>
          <w:rFonts w:ascii="Times New Roman" w:hAnsi="Times New Roman" w:cs="Times New Roman"/>
          <w:b/>
          <w:sz w:val="24"/>
          <w:szCs w:val="24"/>
        </w:rPr>
        <w:t>B.Com.1st Year</w:t>
      </w:r>
    </w:p>
    <w:p w14:paraId="4FA96887" w14:textId="77777777" w:rsidR="007D0AB3" w:rsidRPr="007D0AB3" w:rsidRDefault="007D0AB3" w:rsidP="007D0A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0AB3">
        <w:rPr>
          <w:rFonts w:ascii="Times New Roman" w:hAnsi="Times New Roman" w:cs="Times New Roman"/>
          <w:b/>
          <w:sz w:val="24"/>
          <w:szCs w:val="24"/>
        </w:rPr>
        <w:t>Subject:</w:t>
      </w:r>
      <w:r w:rsidRPr="007D0AB3">
        <w:rPr>
          <w:sz w:val="24"/>
          <w:szCs w:val="24"/>
        </w:rPr>
        <w:t xml:space="preserve"> </w:t>
      </w:r>
      <w:r w:rsidRPr="007D0AB3">
        <w:rPr>
          <w:b/>
          <w:sz w:val="24"/>
          <w:szCs w:val="24"/>
        </w:rPr>
        <w:t xml:space="preserve">Business Mathematics II                                                        </w:t>
      </w:r>
      <w:r>
        <w:rPr>
          <w:b/>
          <w:sz w:val="24"/>
          <w:szCs w:val="24"/>
        </w:rPr>
        <w:t xml:space="preserve">          </w:t>
      </w:r>
      <w:r w:rsidRPr="007D0AB3">
        <w:rPr>
          <w:rFonts w:ascii="Times New Roman" w:hAnsi="Times New Roman" w:cs="Times New Roman"/>
          <w:b/>
          <w:sz w:val="24"/>
          <w:szCs w:val="24"/>
        </w:rPr>
        <w:t xml:space="preserve">Code: </w:t>
      </w:r>
      <w:r>
        <w:rPr>
          <w:rFonts w:ascii="Times New Roman" w:hAnsi="Times New Roman" w:cs="Times New Roman"/>
          <w:b/>
          <w:sz w:val="24"/>
          <w:szCs w:val="24"/>
        </w:rPr>
        <w:t>2.02</w:t>
      </w:r>
    </w:p>
    <w:p w14:paraId="311BF4EF" w14:textId="77777777" w:rsidR="007D0AB3" w:rsidRPr="007D0AB3" w:rsidRDefault="007D0AB3" w:rsidP="007D0A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D0AB3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Faculty: Dr. Jitender Rawat, Vijay Sharma, Dr. Monika</w:t>
      </w:r>
    </w:p>
    <w:tbl>
      <w:tblPr>
        <w:tblStyle w:val="TableGrid"/>
        <w:tblW w:w="9768" w:type="dxa"/>
        <w:tblLook w:val="04A0" w:firstRow="1" w:lastRow="0" w:firstColumn="1" w:lastColumn="0" w:noHBand="0" w:noVBand="1"/>
      </w:tblPr>
      <w:tblGrid>
        <w:gridCol w:w="3547"/>
        <w:gridCol w:w="6221"/>
      </w:tblGrid>
      <w:tr w:rsidR="007D0AB3" w:rsidRPr="006F3E5E" w14:paraId="593FAD1A" w14:textId="77777777" w:rsidTr="00396C20">
        <w:trPr>
          <w:trHeight w:val="513"/>
        </w:trPr>
        <w:tc>
          <w:tcPr>
            <w:tcW w:w="3547" w:type="dxa"/>
          </w:tcPr>
          <w:p w14:paraId="18905243" w14:textId="77777777" w:rsidR="007D0AB3" w:rsidRPr="00085792" w:rsidRDefault="007D0AB3" w:rsidP="00396C20">
            <w:pPr>
              <w:jc w:val="center"/>
              <w:rPr>
                <w:b/>
                <w:sz w:val="24"/>
                <w:szCs w:val="24"/>
              </w:rPr>
            </w:pPr>
            <w:r w:rsidRPr="00085792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6221" w:type="dxa"/>
          </w:tcPr>
          <w:p w14:paraId="73B09B38" w14:textId="77777777" w:rsidR="007D0AB3" w:rsidRPr="00085792" w:rsidRDefault="007D0AB3" w:rsidP="0039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92">
              <w:rPr>
                <w:rFonts w:ascii="Times New Roman" w:hAnsi="Times New Roman" w:cs="Times New Roman"/>
                <w:b/>
                <w:sz w:val="24"/>
                <w:szCs w:val="24"/>
              </w:rPr>
              <w:t>Topics Covered</w:t>
            </w:r>
          </w:p>
        </w:tc>
      </w:tr>
      <w:tr w:rsidR="007D0AB3" w:rsidRPr="006F3E5E" w14:paraId="37B895CA" w14:textId="77777777" w:rsidTr="00396C20">
        <w:trPr>
          <w:trHeight w:val="513"/>
        </w:trPr>
        <w:tc>
          <w:tcPr>
            <w:tcW w:w="3547" w:type="dxa"/>
          </w:tcPr>
          <w:p w14:paraId="7AE09EBA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April to 2</w:t>
            </w:r>
            <w:r>
              <w:rPr>
                <w:vertAlign w:val="superscript"/>
              </w:rPr>
              <w:t>nd</w:t>
            </w:r>
            <w:r>
              <w:t xml:space="preserve"> April</w:t>
            </w:r>
          </w:p>
        </w:tc>
        <w:tc>
          <w:tcPr>
            <w:tcW w:w="6221" w:type="dxa"/>
          </w:tcPr>
          <w:p w14:paraId="16362F12" w14:textId="77777777" w:rsidR="007D0AB3" w:rsidRPr="004555B7" w:rsidRDefault="007D0AB3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Matrices and Determinants: Definition of a Matrix.</w:t>
            </w:r>
          </w:p>
        </w:tc>
      </w:tr>
      <w:tr w:rsidR="007D0AB3" w:rsidRPr="006F3E5E" w14:paraId="6C17068A" w14:textId="77777777" w:rsidTr="00396C20">
        <w:trPr>
          <w:trHeight w:val="513"/>
        </w:trPr>
        <w:tc>
          <w:tcPr>
            <w:tcW w:w="3547" w:type="dxa"/>
          </w:tcPr>
          <w:p w14:paraId="3F572E77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April to 9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221" w:type="dxa"/>
          </w:tcPr>
          <w:p w14:paraId="0E9E5B08" w14:textId="77777777" w:rsidR="007D0AB3" w:rsidRPr="004555B7" w:rsidRDefault="007D0AB3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Types of Matrices, Algebra of Matrices.</w:t>
            </w:r>
          </w:p>
        </w:tc>
      </w:tr>
      <w:tr w:rsidR="007D0AB3" w:rsidRPr="006F3E5E" w14:paraId="2D6134D2" w14:textId="77777777" w:rsidTr="00396C20">
        <w:trPr>
          <w:trHeight w:val="816"/>
        </w:trPr>
        <w:tc>
          <w:tcPr>
            <w:tcW w:w="3547" w:type="dxa"/>
          </w:tcPr>
          <w:p w14:paraId="4A62C4A8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April 16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221" w:type="dxa"/>
          </w:tcPr>
          <w:p w14:paraId="4A1F49DB" w14:textId="77777777" w:rsidR="007D0AB3" w:rsidRPr="004555B7" w:rsidRDefault="007D0AB3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Calculation of values of Determinants up to third order; adjoint of a Matrix.</w:t>
            </w:r>
          </w:p>
        </w:tc>
      </w:tr>
      <w:tr w:rsidR="007D0AB3" w:rsidRPr="006F3E5E" w14:paraId="158B598F" w14:textId="77777777" w:rsidTr="00396C20">
        <w:trPr>
          <w:trHeight w:val="1090"/>
        </w:trPr>
        <w:tc>
          <w:tcPr>
            <w:tcW w:w="3547" w:type="dxa"/>
          </w:tcPr>
          <w:p w14:paraId="0534231A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 xml:space="preserve"> April to 23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221" w:type="dxa"/>
          </w:tcPr>
          <w:p w14:paraId="3C334282" w14:textId="77777777" w:rsidR="007D0AB3" w:rsidRPr="004555B7" w:rsidRDefault="007D0AB3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Elementary row and column operations; Finding inverse matrix through adjoint and elementary row or column operations.</w:t>
            </w:r>
          </w:p>
        </w:tc>
      </w:tr>
      <w:tr w:rsidR="007D0AB3" w:rsidRPr="006F3E5E" w14:paraId="5C69EB51" w14:textId="77777777" w:rsidTr="00396C20">
        <w:trPr>
          <w:trHeight w:val="1090"/>
        </w:trPr>
        <w:tc>
          <w:tcPr>
            <w:tcW w:w="3547" w:type="dxa"/>
          </w:tcPr>
          <w:p w14:paraId="1DF77EBF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April to 30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221" w:type="dxa"/>
          </w:tcPr>
          <w:p w14:paraId="3AC616EA" w14:textId="77777777" w:rsidR="007D0AB3" w:rsidRPr="004555B7" w:rsidRDefault="007D0AB3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Solution of a system of Linear equations having unique Solution.</w:t>
            </w:r>
          </w:p>
        </w:tc>
      </w:tr>
      <w:tr w:rsidR="007D0AB3" w:rsidRPr="006F3E5E" w14:paraId="65D9A687" w14:textId="77777777" w:rsidTr="00396C20">
        <w:trPr>
          <w:trHeight w:val="904"/>
        </w:trPr>
        <w:tc>
          <w:tcPr>
            <w:tcW w:w="3547" w:type="dxa"/>
          </w:tcPr>
          <w:p w14:paraId="66757A3C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May to 7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221" w:type="dxa"/>
          </w:tcPr>
          <w:p w14:paraId="43DF3AA5" w14:textId="77777777" w:rsidR="007D0AB3" w:rsidRPr="004555B7" w:rsidRDefault="007D0AB3" w:rsidP="007D0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Differentiation, Application of differentiation.</w:t>
            </w:r>
          </w:p>
        </w:tc>
      </w:tr>
      <w:tr w:rsidR="007D0AB3" w:rsidRPr="006F3E5E" w14:paraId="01C4DA8A" w14:textId="77777777" w:rsidTr="00396C20">
        <w:trPr>
          <w:trHeight w:val="1037"/>
        </w:trPr>
        <w:tc>
          <w:tcPr>
            <w:tcW w:w="3547" w:type="dxa"/>
          </w:tcPr>
          <w:p w14:paraId="69D67A08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May to 14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221" w:type="dxa"/>
          </w:tcPr>
          <w:p w14:paraId="641481CF" w14:textId="77777777" w:rsidR="007D0AB3" w:rsidRPr="004555B7" w:rsidRDefault="007D0AB3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Compound Interest and Annuities, Certain different types of interest rate.</w:t>
            </w:r>
          </w:p>
        </w:tc>
      </w:tr>
      <w:tr w:rsidR="007D0AB3" w:rsidRPr="006F3E5E" w14:paraId="447E5166" w14:textId="77777777" w:rsidTr="00396C20">
        <w:trPr>
          <w:trHeight w:val="1090"/>
        </w:trPr>
        <w:tc>
          <w:tcPr>
            <w:tcW w:w="3547" w:type="dxa"/>
          </w:tcPr>
          <w:p w14:paraId="780088AA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May to 21</w:t>
            </w:r>
            <w:r>
              <w:rPr>
                <w:vertAlign w:val="superscript"/>
              </w:rPr>
              <w:t>rd</w:t>
            </w:r>
            <w:r>
              <w:t xml:space="preserve">  May</w:t>
            </w:r>
          </w:p>
        </w:tc>
        <w:tc>
          <w:tcPr>
            <w:tcW w:w="6221" w:type="dxa"/>
          </w:tcPr>
          <w:p w14:paraId="4787EC3A" w14:textId="77777777" w:rsidR="007D0AB3" w:rsidRPr="004555B7" w:rsidRDefault="00E95969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Types of annuities; Present value and amount of an annuity</w:t>
            </w:r>
          </w:p>
        </w:tc>
      </w:tr>
      <w:tr w:rsidR="007D0AB3" w:rsidRPr="006F3E5E" w14:paraId="7FD18289" w14:textId="77777777" w:rsidTr="00396C20">
        <w:trPr>
          <w:trHeight w:val="853"/>
        </w:trPr>
        <w:tc>
          <w:tcPr>
            <w:tcW w:w="3547" w:type="dxa"/>
          </w:tcPr>
          <w:p w14:paraId="3D059836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23</w:t>
            </w:r>
            <w:r>
              <w:rPr>
                <w:vertAlign w:val="superscript"/>
              </w:rPr>
              <w:t>rd</w:t>
            </w:r>
            <w:r>
              <w:t xml:space="preserve"> May to 28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221" w:type="dxa"/>
          </w:tcPr>
          <w:p w14:paraId="1AAD2783" w14:textId="77777777" w:rsidR="007D0AB3" w:rsidRPr="00A16914" w:rsidRDefault="00A16914" w:rsidP="00396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Ratio and proportion</w:t>
            </w:r>
          </w:p>
        </w:tc>
      </w:tr>
      <w:tr w:rsidR="007D0AB3" w:rsidRPr="006F3E5E" w14:paraId="482E3A7E" w14:textId="77777777" w:rsidTr="00396C20">
        <w:trPr>
          <w:trHeight w:val="715"/>
        </w:trPr>
        <w:tc>
          <w:tcPr>
            <w:tcW w:w="3547" w:type="dxa"/>
          </w:tcPr>
          <w:p w14:paraId="2389B995" w14:textId="77777777" w:rsidR="007D0AB3" w:rsidRPr="00274510" w:rsidRDefault="007D0AB3" w:rsidP="00396C20">
            <w:pPr>
              <w:jc w:val="center"/>
              <w:rPr>
                <w:sz w:val="24"/>
                <w:szCs w:val="24"/>
              </w:rPr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May to 4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221" w:type="dxa"/>
          </w:tcPr>
          <w:p w14:paraId="75A14DAF" w14:textId="77777777" w:rsidR="007D0AB3" w:rsidRPr="00A16914" w:rsidRDefault="00A16914" w:rsidP="00396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Percentage , concept of present value</w:t>
            </w:r>
          </w:p>
        </w:tc>
      </w:tr>
    </w:tbl>
    <w:p w14:paraId="3086E0CC" w14:textId="77777777" w:rsidR="005B7025" w:rsidRDefault="005B7025">
      <w:r>
        <w:br w:type="page"/>
      </w:r>
    </w:p>
    <w:p w14:paraId="416AB09A" w14:textId="77777777" w:rsidR="00C63D39" w:rsidRPr="00085792" w:rsidRDefault="00C63D39" w:rsidP="00C63D39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  <w:r w:rsidRPr="00085792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lastRenderedPageBreak/>
        <w:t>Weekly lesson plan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 xml:space="preserve"> (2021-22)</w:t>
      </w:r>
    </w:p>
    <w:p w14:paraId="3505CA27" w14:textId="77777777" w:rsidR="005B7025" w:rsidRDefault="005B7025" w:rsidP="005B7025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14:paraId="3A291B93" w14:textId="77777777" w:rsidR="005B7025" w:rsidRDefault="005B7025" w:rsidP="005B702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Course</w:t>
      </w:r>
      <w:r w:rsidRPr="006F3E5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6F3E5E">
        <w:rPr>
          <w:rFonts w:ascii="Times New Roman" w:hAnsi="Times New Roman" w:cs="Times New Roman"/>
          <w:b/>
          <w:sz w:val="28"/>
          <w:szCs w:val="28"/>
        </w:rPr>
        <w:t>B.Sc.</w:t>
      </w:r>
      <w:r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Pr="00057A73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year ) Math honours</w:t>
      </w:r>
    </w:p>
    <w:p w14:paraId="5613B556" w14:textId="77777777" w:rsidR="005B7025" w:rsidRPr="006F3E5E" w:rsidRDefault="005B7025" w:rsidP="005B702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</w:t>
      </w:r>
      <w:r w:rsidRPr="0047435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Regression Analysis and probability</w:t>
      </w:r>
      <w:r>
        <w:t xml:space="preserve">           </w:t>
      </w:r>
      <w:r w:rsidR="004968A4"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Code:BHM 125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Faculty: Sangeeta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438"/>
        <w:gridCol w:w="6030"/>
      </w:tblGrid>
      <w:tr w:rsidR="005B7025" w:rsidRPr="006F3E5E" w14:paraId="719F6A99" w14:textId="77777777" w:rsidTr="00396C20">
        <w:trPr>
          <w:trHeight w:val="368"/>
        </w:trPr>
        <w:tc>
          <w:tcPr>
            <w:tcW w:w="3438" w:type="dxa"/>
          </w:tcPr>
          <w:p w14:paraId="4D208367" w14:textId="77777777" w:rsidR="005B7025" w:rsidRPr="00085792" w:rsidRDefault="005B7025" w:rsidP="00396C20">
            <w:pPr>
              <w:jc w:val="center"/>
              <w:rPr>
                <w:b/>
                <w:sz w:val="24"/>
                <w:szCs w:val="24"/>
              </w:rPr>
            </w:pPr>
            <w:r w:rsidRPr="00085792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6030" w:type="dxa"/>
          </w:tcPr>
          <w:p w14:paraId="735DD41E" w14:textId="77777777" w:rsidR="005B7025" w:rsidRPr="00085792" w:rsidRDefault="005B7025" w:rsidP="0039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92">
              <w:rPr>
                <w:rFonts w:ascii="Times New Roman" w:hAnsi="Times New Roman" w:cs="Times New Roman"/>
                <w:b/>
                <w:sz w:val="24"/>
                <w:szCs w:val="24"/>
              </w:rPr>
              <w:t>Topics Covered</w:t>
            </w:r>
          </w:p>
        </w:tc>
      </w:tr>
      <w:tr w:rsidR="005B7025" w:rsidRPr="006F3E5E" w14:paraId="3CAD88AD" w14:textId="77777777" w:rsidTr="00396C20">
        <w:trPr>
          <w:trHeight w:val="368"/>
        </w:trPr>
        <w:tc>
          <w:tcPr>
            <w:tcW w:w="3438" w:type="dxa"/>
          </w:tcPr>
          <w:p w14:paraId="0BC95869" w14:textId="77777777" w:rsidR="005B7025" w:rsidRPr="00274510" w:rsidRDefault="005B7025" w:rsidP="00396C20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April to 2</w:t>
            </w:r>
            <w:r>
              <w:rPr>
                <w:vertAlign w:val="superscript"/>
              </w:rPr>
              <w:t>nd</w:t>
            </w:r>
            <w:r>
              <w:t xml:space="preserve"> April</w:t>
            </w:r>
          </w:p>
        </w:tc>
        <w:tc>
          <w:tcPr>
            <w:tcW w:w="6030" w:type="dxa"/>
          </w:tcPr>
          <w:p w14:paraId="46516C1E" w14:textId="77777777" w:rsidR="005B7025" w:rsidRPr="006F3E5E" w:rsidRDefault="005B7025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Linear Regression: Concept of regression, principle of least squares and fitting of straight line</w:t>
            </w:r>
          </w:p>
        </w:tc>
      </w:tr>
      <w:tr w:rsidR="005B7025" w:rsidRPr="006F3E5E" w14:paraId="028D5AA6" w14:textId="77777777" w:rsidTr="00396C20">
        <w:trPr>
          <w:trHeight w:val="368"/>
        </w:trPr>
        <w:tc>
          <w:tcPr>
            <w:tcW w:w="3438" w:type="dxa"/>
          </w:tcPr>
          <w:p w14:paraId="68611D27" w14:textId="77777777" w:rsidR="005B7025" w:rsidRPr="00274510" w:rsidRDefault="005B7025" w:rsidP="00396C20">
            <w:pPr>
              <w:jc w:val="center"/>
              <w:rPr>
                <w:sz w:val="24"/>
                <w:szCs w:val="24"/>
              </w:rPr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April to 9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70A845DE" w14:textId="77777777" w:rsidR="005B7025" w:rsidRPr="006F3E5E" w:rsidRDefault="005B7025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derivation of two lines of regression, properties of regression coefficients, standard error of estimate obtained from regression line,,</w:t>
            </w:r>
          </w:p>
        </w:tc>
      </w:tr>
      <w:tr w:rsidR="005B7025" w:rsidRPr="006F3E5E" w14:paraId="0A0AC6B9" w14:textId="77777777" w:rsidTr="00396C20">
        <w:trPr>
          <w:trHeight w:val="584"/>
        </w:trPr>
        <w:tc>
          <w:tcPr>
            <w:tcW w:w="3438" w:type="dxa"/>
          </w:tcPr>
          <w:p w14:paraId="03DB55AB" w14:textId="77777777" w:rsidR="005B7025" w:rsidRPr="00274510" w:rsidRDefault="005B7025" w:rsidP="00396C20">
            <w:pPr>
              <w:jc w:val="center"/>
              <w:rPr>
                <w:sz w:val="24"/>
                <w:szCs w:val="24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April 16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10723FEB" w14:textId="77777777" w:rsidR="005B7025" w:rsidRPr="006F3E5E" w:rsidRDefault="005B7025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correlation coefficient between observed and estimated va Angle between two lines of regression. Difference between correlation and regression lues</w:t>
            </w:r>
          </w:p>
        </w:tc>
      </w:tr>
      <w:tr w:rsidR="005B7025" w:rsidRPr="006F3E5E" w14:paraId="531D48D3" w14:textId="77777777" w:rsidTr="00396C20">
        <w:trPr>
          <w:trHeight w:val="780"/>
        </w:trPr>
        <w:tc>
          <w:tcPr>
            <w:tcW w:w="3438" w:type="dxa"/>
          </w:tcPr>
          <w:p w14:paraId="5A765FD0" w14:textId="77777777" w:rsidR="005B7025" w:rsidRPr="00274510" w:rsidRDefault="005B7025" w:rsidP="00396C20">
            <w:pPr>
              <w:jc w:val="center"/>
              <w:rPr>
                <w:sz w:val="24"/>
                <w:szCs w:val="24"/>
              </w:rPr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 xml:space="preserve"> April to 23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0A46A464" w14:textId="77777777" w:rsidR="005B7025" w:rsidRPr="006F3E5E" w:rsidRDefault="005B7025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Curvilinear Regression: Fitting of second degree parabola, power curve of the type Y=axb</w:t>
            </w:r>
          </w:p>
        </w:tc>
      </w:tr>
      <w:tr w:rsidR="005B7025" w:rsidRPr="006F3E5E" w14:paraId="3A7B7C36" w14:textId="77777777" w:rsidTr="00396C20">
        <w:trPr>
          <w:trHeight w:val="780"/>
        </w:trPr>
        <w:tc>
          <w:tcPr>
            <w:tcW w:w="3438" w:type="dxa"/>
          </w:tcPr>
          <w:p w14:paraId="257F9ED8" w14:textId="77777777" w:rsidR="005B7025" w:rsidRPr="00274510" w:rsidRDefault="005B7025" w:rsidP="00396C20">
            <w:pPr>
              <w:jc w:val="center"/>
              <w:rPr>
                <w:sz w:val="24"/>
                <w:szCs w:val="24"/>
              </w:rPr>
            </w:pPr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April to 30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2BFD964B" w14:textId="77777777" w:rsidR="005B7025" w:rsidRPr="006F3E5E" w:rsidRDefault="005B7025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exponential curves of the types Y=abx and Y=ae bx, Concepts in Probability</w:t>
            </w:r>
          </w:p>
        </w:tc>
      </w:tr>
      <w:tr w:rsidR="005B7025" w:rsidRPr="006F3E5E" w14:paraId="293A51B7" w14:textId="77777777" w:rsidTr="00396C20">
        <w:trPr>
          <w:trHeight w:val="647"/>
        </w:trPr>
        <w:tc>
          <w:tcPr>
            <w:tcW w:w="3438" w:type="dxa"/>
          </w:tcPr>
          <w:p w14:paraId="2E58E99A" w14:textId="77777777" w:rsidR="005B7025" w:rsidRPr="00274510" w:rsidRDefault="005B7025" w:rsidP="00396C20">
            <w:pPr>
              <w:jc w:val="center"/>
              <w:rPr>
                <w:sz w:val="24"/>
                <w:szCs w:val="24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May to 7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24068573" w14:textId="77777777" w:rsidR="005B7025" w:rsidRPr="006F3E5E" w:rsidRDefault="005B7025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Random experiment, trial, sample point, sample space, operation of events, exhaustive, equally likely and independent events</w:t>
            </w:r>
          </w:p>
        </w:tc>
      </w:tr>
      <w:tr w:rsidR="005B7025" w:rsidRPr="006F3E5E" w14:paraId="288B441E" w14:textId="77777777" w:rsidTr="00396C20">
        <w:trPr>
          <w:trHeight w:val="742"/>
        </w:trPr>
        <w:tc>
          <w:tcPr>
            <w:tcW w:w="3438" w:type="dxa"/>
          </w:tcPr>
          <w:p w14:paraId="3D5D9127" w14:textId="77777777" w:rsidR="005B7025" w:rsidRPr="00274510" w:rsidRDefault="005B7025" w:rsidP="00396C20">
            <w:pPr>
              <w:jc w:val="center"/>
              <w:rPr>
                <w:sz w:val="24"/>
                <w:szCs w:val="24"/>
              </w:rPr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May to 14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49965D6F" w14:textId="77777777" w:rsidR="005B7025" w:rsidRPr="006F3E5E" w:rsidRDefault="005B7025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Definition of probability—classical, relative frequency, statistical and axiomatic approach, Addition and multiplication laws of probability</w:t>
            </w:r>
          </w:p>
        </w:tc>
      </w:tr>
      <w:tr w:rsidR="005B7025" w:rsidRPr="006F3E5E" w14:paraId="3A600296" w14:textId="77777777" w:rsidTr="00396C20">
        <w:trPr>
          <w:trHeight w:val="780"/>
        </w:trPr>
        <w:tc>
          <w:tcPr>
            <w:tcW w:w="3438" w:type="dxa"/>
          </w:tcPr>
          <w:p w14:paraId="01C0EFBF" w14:textId="77777777" w:rsidR="005B7025" w:rsidRPr="00274510" w:rsidRDefault="005B7025" w:rsidP="00396C20">
            <w:pPr>
              <w:jc w:val="center"/>
              <w:rPr>
                <w:sz w:val="24"/>
                <w:szCs w:val="24"/>
              </w:rPr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May to 21</w:t>
            </w:r>
            <w:r>
              <w:rPr>
                <w:vertAlign w:val="superscript"/>
              </w:rPr>
              <w:t>rd</w:t>
            </w:r>
            <w:r>
              <w:t xml:space="preserve">  May</w:t>
            </w:r>
          </w:p>
        </w:tc>
        <w:tc>
          <w:tcPr>
            <w:tcW w:w="6030" w:type="dxa"/>
          </w:tcPr>
          <w:p w14:paraId="61BA1261" w14:textId="77777777" w:rsidR="005B7025" w:rsidRPr="006F3E5E" w:rsidRDefault="005B7025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Boole’s inequality, Bayes’ theorem and its applications. Random Variable and Probability</w:t>
            </w:r>
          </w:p>
        </w:tc>
      </w:tr>
      <w:tr w:rsidR="005B7025" w:rsidRPr="006F3E5E" w14:paraId="33BF639F" w14:textId="77777777" w:rsidTr="00396C20">
        <w:trPr>
          <w:trHeight w:val="611"/>
        </w:trPr>
        <w:tc>
          <w:tcPr>
            <w:tcW w:w="3438" w:type="dxa"/>
          </w:tcPr>
          <w:p w14:paraId="104FFBD4" w14:textId="77777777" w:rsidR="005B7025" w:rsidRPr="00274510" w:rsidRDefault="005B7025" w:rsidP="00396C20">
            <w:pPr>
              <w:jc w:val="center"/>
              <w:rPr>
                <w:sz w:val="24"/>
                <w:szCs w:val="24"/>
              </w:rPr>
            </w:pPr>
            <w:r>
              <w:t>23</w:t>
            </w:r>
            <w:r>
              <w:rPr>
                <w:vertAlign w:val="superscript"/>
              </w:rPr>
              <w:t>rd</w:t>
            </w:r>
            <w:r>
              <w:t xml:space="preserve"> May to 28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677CA47E" w14:textId="77777777" w:rsidR="005B7025" w:rsidRPr="006F3E5E" w:rsidRDefault="005B7025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Functions: Definition and properties of random variables, discrete and continuous random variable</w:t>
            </w:r>
          </w:p>
        </w:tc>
      </w:tr>
      <w:tr w:rsidR="005B7025" w:rsidRPr="006F3E5E" w14:paraId="3A1B17CE" w14:textId="77777777" w:rsidTr="00396C20">
        <w:trPr>
          <w:trHeight w:val="324"/>
        </w:trPr>
        <w:tc>
          <w:tcPr>
            <w:tcW w:w="3438" w:type="dxa"/>
          </w:tcPr>
          <w:p w14:paraId="505D892D" w14:textId="77777777" w:rsidR="005B7025" w:rsidRPr="00274510" w:rsidRDefault="005B7025" w:rsidP="00396C20">
            <w:pPr>
              <w:jc w:val="center"/>
              <w:rPr>
                <w:sz w:val="24"/>
                <w:szCs w:val="24"/>
              </w:rPr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May to 4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030" w:type="dxa"/>
          </w:tcPr>
          <w:p w14:paraId="2F6468F4" w14:textId="77777777" w:rsidR="005B7025" w:rsidRPr="006F3E5E" w:rsidRDefault="005B7025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probability mass and density functions, distribution function.</w:t>
            </w:r>
          </w:p>
        </w:tc>
      </w:tr>
      <w:tr w:rsidR="005B7025" w:rsidRPr="006F3E5E" w14:paraId="0166C7D2" w14:textId="77777777" w:rsidTr="00396C20">
        <w:trPr>
          <w:trHeight w:val="413"/>
        </w:trPr>
        <w:tc>
          <w:tcPr>
            <w:tcW w:w="3438" w:type="dxa"/>
          </w:tcPr>
          <w:p w14:paraId="3C6D1865" w14:textId="77777777" w:rsidR="005B7025" w:rsidRPr="00274510" w:rsidRDefault="005B7025" w:rsidP="00396C20">
            <w:pPr>
              <w:jc w:val="center"/>
              <w:rPr>
                <w:sz w:val="24"/>
                <w:szCs w:val="24"/>
              </w:rPr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June to 11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030" w:type="dxa"/>
          </w:tcPr>
          <w:p w14:paraId="404DBD5F" w14:textId="77777777" w:rsidR="005B7025" w:rsidRPr="006F3E5E" w:rsidRDefault="005B7025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Concepts of bivariate random variable: joint, marginal and conditional distributions</w:t>
            </w:r>
          </w:p>
        </w:tc>
      </w:tr>
      <w:tr w:rsidR="005B7025" w:rsidRPr="006F3E5E" w14:paraId="068ABABD" w14:textId="77777777" w:rsidTr="00396C20">
        <w:trPr>
          <w:trHeight w:val="324"/>
        </w:trPr>
        <w:tc>
          <w:tcPr>
            <w:tcW w:w="3438" w:type="dxa"/>
          </w:tcPr>
          <w:p w14:paraId="5F0C82C0" w14:textId="77777777" w:rsidR="005B7025" w:rsidRPr="00274510" w:rsidRDefault="005B7025" w:rsidP="00396C20">
            <w:pPr>
              <w:jc w:val="center"/>
              <w:rPr>
                <w:sz w:val="24"/>
                <w:szCs w:val="24"/>
              </w:rPr>
            </w:pPr>
            <w:r>
              <w:t>13</w:t>
            </w:r>
            <w:r>
              <w:rPr>
                <w:vertAlign w:val="superscript"/>
              </w:rPr>
              <w:t>th</w:t>
            </w:r>
            <w:r>
              <w:t xml:space="preserve"> June to 20</w:t>
            </w:r>
            <w:r>
              <w:rPr>
                <w:vertAlign w:val="superscript"/>
              </w:rPr>
              <w:t xml:space="preserve">th </w:t>
            </w:r>
            <w:r>
              <w:t xml:space="preserve"> June</w:t>
            </w:r>
          </w:p>
        </w:tc>
        <w:tc>
          <w:tcPr>
            <w:tcW w:w="6030" w:type="dxa"/>
          </w:tcPr>
          <w:p w14:paraId="7E00FA2E" w14:textId="77777777" w:rsidR="005B7025" w:rsidRPr="006F3E5E" w:rsidRDefault="005B7025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Mathematical Expectation: Definition and its properties –moments, measures of location, dispersion ,skewness and kurtosis</w:t>
            </w:r>
          </w:p>
        </w:tc>
      </w:tr>
    </w:tbl>
    <w:p w14:paraId="132A9A3D" w14:textId="77777777" w:rsidR="005B7025" w:rsidRDefault="005B7025" w:rsidP="005B7025"/>
    <w:p w14:paraId="646BC4C3" w14:textId="77777777" w:rsidR="005B7025" w:rsidRDefault="005B7025" w:rsidP="005B7025">
      <w:pPr>
        <w:jc w:val="center"/>
        <w:rPr>
          <w:b/>
          <w:bCs/>
          <w:sz w:val="40"/>
          <w:szCs w:val="48"/>
          <w:u w:val="single"/>
        </w:rPr>
      </w:pPr>
      <w:r>
        <w:br w:type="page"/>
      </w:r>
      <w:r>
        <w:rPr>
          <w:b/>
          <w:bCs/>
          <w:sz w:val="40"/>
          <w:szCs w:val="48"/>
          <w:u w:val="single"/>
        </w:rPr>
        <w:lastRenderedPageBreak/>
        <w:t>Weekly lesson plan (2021-2022)</w:t>
      </w:r>
    </w:p>
    <w:p w14:paraId="15686C4C" w14:textId="77777777" w:rsidR="005B7025" w:rsidRDefault="005B7025" w:rsidP="005B7025">
      <w:pPr>
        <w:jc w:val="center"/>
        <w:rPr>
          <w:b/>
          <w:sz w:val="32"/>
          <w:szCs w:val="44"/>
          <w:u w:val="single"/>
        </w:rPr>
      </w:pPr>
      <w:r>
        <w:rPr>
          <w:b/>
          <w:sz w:val="32"/>
          <w:szCs w:val="44"/>
          <w:u w:val="single"/>
        </w:rPr>
        <w:t>Class B.A/B.Sc.1</w:t>
      </w:r>
      <w:r w:rsidRPr="00F63E1D">
        <w:rPr>
          <w:b/>
          <w:sz w:val="32"/>
          <w:szCs w:val="44"/>
          <w:u w:val="single"/>
          <w:vertAlign w:val="superscript"/>
        </w:rPr>
        <w:t>st</w:t>
      </w:r>
      <w:r>
        <w:rPr>
          <w:b/>
          <w:sz w:val="32"/>
          <w:szCs w:val="44"/>
          <w:u w:val="single"/>
        </w:rPr>
        <w:t xml:space="preserve"> year Maths (Honors). N.M. </w:t>
      </w:r>
    </w:p>
    <w:p w14:paraId="620F51F6" w14:textId="77777777" w:rsidR="005B7025" w:rsidRDefault="005B7025" w:rsidP="005B7025">
      <w:pPr>
        <w:jc w:val="center"/>
        <w:rPr>
          <w:rFonts w:ascii="Times New Roman" w:hAnsi="Times New Roman" w:cs="Times New Roman"/>
          <w:sz w:val="32"/>
          <w:szCs w:val="40"/>
        </w:rPr>
      </w:pPr>
      <w:r>
        <w:rPr>
          <w:sz w:val="36"/>
          <w:szCs w:val="44"/>
          <w:u w:val="single"/>
        </w:rPr>
        <w:t xml:space="preserve">Subject: </w:t>
      </w:r>
      <w:r>
        <w:rPr>
          <w:rFonts w:ascii="Times New Roman" w:hAnsi="Times New Roman" w:cs="Times New Roman"/>
          <w:sz w:val="32"/>
          <w:szCs w:val="40"/>
        </w:rPr>
        <w:t>Ordinary Differential Equations Code: BM 122</w:t>
      </w:r>
    </w:p>
    <w:p w14:paraId="00C8269C" w14:textId="77777777" w:rsidR="005B7025" w:rsidRDefault="005B7025" w:rsidP="005B7025">
      <w:pPr>
        <w:jc w:val="center"/>
        <w:rPr>
          <w:sz w:val="36"/>
          <w:szCs w:val="44"/>
          <w:u w:val="single"/>
        </w:rPr>
      </w:pPr>
      <w:r>
        <w:rPr>
          <w:rFonts w:ascii="Times New Roman" w:hAnsi="Times New Roman" w:cs="Times New Roman"/>
          <w:sz w:val="32"/>
          <w:szCs w:val="40"/>
        </w:rPr>
        <w:t>Faculity:- Dr. Pardeep kumar and Dr. Gulshan Kumari</w:t>
      </w:r>
    </w:p>
    <w:tbl>
      <w:tblPr>
        <w:tblStyle w:val="TableGrid"/>
        <w:tblW w:w="12002" w:type="dxa"/>
        <w:tblInd w:w="-1242" w:type="dxa"/>
        <w:tblLook w:val="04A0" w:firstRow="1" w:lastRow="0" w:firstColumn="1" w:lastColumn="0" w:noHBand="0" w:noVBand="1"/>
      </w:tblPr>
      <w:tblGrid>
        <w:gridCol w:w="1776"/>
        <w:gridCol w:w="10226"/>
      </w:tblGrid>
      <w:tr w:rsidR="002B1355" w14:paraId="73986A9F" w14:textId="77777777" w:rsidTr="002B1355">
        <w:trPr>
          <w:trHeight w:val="43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D2CA" w14:textId="77777777" w:rsidR="002B1355" w:rsidRPr="006468D4" w:rsidRDefault="002B1355" w:rsidP="00396C20">
            <w:pPr>
              <w:jc w:val="center"/>
              <w:rPr>
                <w:b/>
                <w:sz w:val="24"/>
                <w:szCs w:val="24"/>
              </w:rPr>
            </w:pPr>
            <w:r w:rsidRPr="006468D4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57FE" w14:textId="77777777" w:rsidR="002B1355" w:rsidRDefault="002B1355" w:rsidP="002B1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792">
              <w:rPr>
                <w:rFonts w:ascii="Times New Roman" w:hAnsi="Times New Roman" w:cs="Times New Roman"/>
                <w:b/>
                <w:sz w:val="24"/>
                <w:szCs w:val="24"/>
              </w:rPr>
              <w:t>Topics Covered</w:t>
            </w:r>
          </w:p>
        </w:tc>
      </w:tr>
      <w:tr w:rsidR="002B1355" w14:paraId="05310D4C" w14:textId="77777777" w:rsidTr="002B1355">
        <w:trPr>
          <w:trHeight w:val="41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58ED" w14:textId="77777777" w:rsidR="002B1355" w:rsidRPr="00485A70" w:rsidRDefault="002B1355" w:rsidP="00396C20">
            <w:r w:rsidRPr="00485A70">
              <w:t>1st April to 2nd April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4168" w14:textId="77777777" w:rsidR="002B1355" w:rsidRDefault="002B1355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Geometrical meaning of a differential equation , Exact differential equations, integrating factors.</w:t>
            </w:r>
          </w:p>
        </w:tc>
      </w:tr>
      <w:tr w:rsidR="002B1355" w14:paraId="3ABA8488" w14:textId="77777777" w:rsidTr="002B1355">
        <w:trPr>
          <w:trHeight w:val="56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E045" w14:textId="77777777" w:rsidR="002B1355" w:rsidRPr="00485A70" w:rsidRDefault="002B1355" w:rsidP="00396C20">
            <w:r w:rsidRPr="00485A70">
              <w:t>4th April to 9th April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91BC" w14:textId="77777777" w:rsidR="002B1355" w:rsidRDefault="002B1355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First order higher degree equations solvable for x,y,p Lagrange’s equations, Clairaut’s equations.</w:t>
            </w:r>
          </w:p>
        </w:tc>
      </w:tr>
      <w:tr w:rsidR="002B1355" w14:paraId="1E34352A" w14:textId="77777777" w:rsidTr="002B1355">
        <w:trPr>
          <w:trHeight w:val="41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27D4" w14:textId="77777777" w:rsidR="002B1355" w:rsidRPr="00485A70" w:rsidRDefault="002B1355" w:rsidP="00396C20">
            <w:r w:rsidRPr="00485A70">
              <w:t>11th April 16th April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C25D" w14:textId="77777777" w:rsidR="002B1355" w:rsidRDefault="002B1355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Equation reducible to Clairaut’s form. Singular solutions. Orthogonal trajectories: in Cartesian coordinates and polar coordinates. Self orthogonal family of curve</w:t>
            </w:r>
          </w:p>
        </w:tc>
      </w:tr>
      <w:tr w:rsidR="002B1355" w14:paraId="025F1698" w14:textId="77777777" w:rsidTr="002B1355">
        <w:trPr>
          <w:trHeight w:val="53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5BC1" w14:textId="77777777" w:rsidR="002B1355" w:rsidRPr="00485A70" w:rsidRDefault="002B1355" w:rsidP="00396C20">
            <w:r w:rsidRPr="00485A70">
              <w:t>18th April to 23th April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09B" w14:textId="77777777" w:rsidR="002B1355" w:rsidRDefault="002B1355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Linear differential equations of second order: Reduction to normal form. Transformation of the equation by changing the dependent variable/ the independent variable</w:t>
            </w:r>
          </w:p>
        </w:tc>
      </w:tr>
      <w:tr w:rsidR="002B1355" w14:paraId="6D5ADC10" w14:textId="77777777" w:rsidTr="002B1355">
        <w:trPr>
          <w:trHeight w:val="41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861C" w14:textId="77777777" w:rsidR="002B1355" w:rsidRPr="00485A70" w:rsidRDefault="002B1355" w:rsidP="00396C20">
            <w:r w:rsidRPr="00485A70">
              <w:t>25th April to 30th April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9F31" w14:textId="77777777" w:rsidR="002B1355" w:rsidRDefault="002B1355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Solution by operators of non-homogeneous linear differential equations. Reduction of order of a differential equation. </w:t>
            </w:r>
          </w:p>
        </w:tc>
      </w:tr>
      <w:tr w:rsidR="002B1355" w14:paraId="217F200A" w14:textId="77777777" w:rsidTr="002B1355">
        <w:trPr>
          <w:trHeight w:val="43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33AB" w14:textId="77777777" w:rsidR="002B1355" w:rsidRPr="00485A70" w:rsidRDefault="002B1355" w:rsidP="00396C20">
            <w:r w:rsidRPr="00485A70">
              <w:t>2nd May to 7th May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09A7" w14:textId="77777777" w:rsidR="002B1355" w:rsidRDefault="002B1355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Method of variations of parameters.Method of undetermined coefficients.</w:t>
            </w:r>
          </w:p>
        </w:tc>
      </w:tr>
      <w:tr w:rsidR="002B1355" w14:paraId="6459A856" w14:textId="77777777" w:rsidTr="002B1355">
        <w:trPr>
          <w:trHeight w:val="41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E757" w14:textId="77777777" w:rsidR="002B1355" w:rsidRPr="00485A70" w:rsidRDefault="002B1355" w:rsidP="00396C20">
            <w:r w:rsidRPr="00485A70">
              <w:t>9th May to 14th May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C7EE" w14:textId="77777777" w:rsidR="002B1355" w:rsidRDefault="002B1355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. Ordinary simultaneous differential equations, Test (1</w:t>
            </w:r>
            <w:r w:rsidRPr="00F63E1D"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unit)</w:t>
            </w:r>
          </w:p>
        </w:tc>
      </w:tr>
      <w:tr w:rsidR="002B1355" w14:paraId="3B5686AB" w14:textId="77777777" w:rsidTr="002B1355">
        <w:trPr>
          <w:trHeight w:val="43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D1E4" w14:textId="77777777" w:rsidR="002B1355" w:rsidRPr="00485A70" w:rsidRDefault="002B1355" w:rsidP="00396C20">
            <w:r w:rsidRPr="00485A70">
              <w:t>16th May to 21rd  May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1230" w14:textId="77777777" w:rsidR="002B1355" w:rsidRDefault="002B1355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Solution of simultaneous differential equations involving operators x (d/dx) or t (d/dt) etc</w:t>
            </w:r>
          </w:p>
        </w:tc>
      </w:tr>
      <w:tr w:rsidR="002B1355" w14:paraId="7DE18672" w14:textId="77777777" w:rsidTr="002B1355">
        <w:trPr>
          <w:trHeight w:val="43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0FB0" w14:textId="77777777" w:rsidR="002B1355" w:rsidRPr="00485A70" w:rsidRDefault="002B1355" w:rsidP="00396C20">
            <w:r w:rsidRPr="00485A70">
              <w:t>23rd May to 28th May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83F1" w14:textId="77777777" w:rsidR="002B1355" w:rsidRDefault="002B1355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Simultaneous equation of the form dx/P = dy/Q = dz/R. Total differential equations</w:t>
            </w:r>
          </w:p>
        </w:tc>
      </w:tr>
      <w:tr w:rsidR="002B1355" w14:paraId="50DFDC36" w14:textId="77777777" w:rsidTr="002B1355">
        <w:trPr>
          <w:trHeight w:val="41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BD36" w14:textId="77777777" w:rsidR="002B1355" w:rsidRPr="00485A70" w:rsidRDefault="002B1355" w:rsidP="00396C20">
            <w:r w:rsidRPr="00485A70">
              <w:t>30th May to 4th June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912A" w14:textId="77777777" w:rsidR="002B1355" w:rsidRDefault="002B1355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Condition for Pdx + Qdy +Rdz = 0 to be exact. ,Test (2</w:t>
            </w:r>
            <w:r w:rsidRPr="00F63E1D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unit ) Assignments and problems </w:t>
            </w:r>
          </w:p>
        </w:tc>
      </w:tr>
      <w:tr w:rsidR="002B1355" w14:paraId="5A892976" w14:textId="77777777" w:rsidTr="002B1355">
        <w:trPr>
          <w:trHeight w:val="438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E94C" w14:textId="77777777" w:rsidR="002B1355" w:rsidRPr="00485A70" w:rsidRDefault="002B1355" w:rsidP="00396C20">
            <w:r w:rsidRPr="00485A70">
              <w:t>6th June to 11th June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CEBD" w14:textId="77777777" w:rsidR="002B1355" w:rsidRDefault="002B1355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General method of solving Pdx + Qdy + Rdz = 0 by taking one variable constant</w:t>
            </w:r>
          </w:p>
        </w:tc>
      </w:tr>
      <w:tr w:rsidR="002B1355" w14:paraId="55979B6E" w14:textId="77777777" w:rsidTr="002B1355">
        <w:trPr>
          <w:trHeight w:val="413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76FF" w14:textId="77777777" w:rsidR="002B1355" w:rsidRDefault="002B1355" w:rsidP="00396C20">
            <w:r w:rsidRPr="00485A70">
              <w:t>13th June to 20th  June</w:t>
            </w:r>
          </w:p>
        </w:tc>
        <w:tc>
          <w:tcPr>
            <w:tcW w:w="10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FA63" w14:textId="77777777" w:rsidR="002B1355" w:rsidRDefault="002B1355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Method of auxiliary equations.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</w:tbl>
    <w:p w14:paraId="3432A15B" w14:textId="77777777" w:rsidR="005B7025" w:rsidRDefault="005B7025" w:rsidP="005B7025"/>
    <w:p w14:paraId="1564E419" w14:textId="77777777" w:rsidR="005B7025" w:rsidRDefault="005B7025"/>
    <w:p w14:paraId="5A8F43DC" w14:textId="77777777" w:rsidR="00496657" w:rsidRDefault="00496657"/>
    <w:p w14:paraId="452B3247" w14:textId="77777777" w:rsidR="00496657" w:rsidRDefault="00496657">
      <w:r>
        <w:br w:type="page"/>
      </w:r>
    </w:p>
    <w:p w14:paraId="2534A217" w14:textId="77777777" w:rsidR="00496657" w:rsidRPr="00085792" w:rsidRDefault="00496657" w:rsidP="00496657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  <w:r w:rsidRPr="00085792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lastRenderedPageBreak/>
        <w:t>Weekly lesson plan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 xml:space="preserve"> 2021-22</w:t>
      </w:r>
    </w:p>
    <w:p w14:paraId="6F3B0D17" w14:textId="77777777" w:rsidR="00496657" w:rsidRPr="00326A73" w:rsidRDefault="00496657" w:rsidP="00496657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14:paraId="47722929" w14:textId="77777777" w:rsidR="00496657" w:rsidRDefault="00496657" w:rsidP="0049665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Course</w:t>
      </w:r>
      <w:r w:rsidRPr="006F3E5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B.A./ </w:t>
      </w:r>
      <w:r w:rsidRPr="006F3E5E">
        <w:rPr>
          <w:rFonts w:ascii="Times New Roman" w:hAnsi="Times New Roman" w:cs="Times New Roman"/>
          <w:b/>
          <w:sz w:val="28"/>
          <w:szCs w:val="28"/>
        </w:rPr>
        <w:t>B.Sc.</w:t>
      </w:r>
      <w:r>
        <w:rPr>
          <w:rFonts w:ascii="Times New Roman" w:hAnsi="Times New Roman" w:cs="Times New Roman"/>
          <w:b/>
          <w:sz w:val="28"/>
          <w:szCs w:val="28"/>
        </w:rPr>
        <w:t xml:space="preserve"> (H and N.m ) 1</w:t>
      </w:r>
      <w:r w:rsidRPr="00E95EA3">
        <w:rPr>
          <w:rFonts w:ascii="Times New Roman" w:hAnsi="Times New Roman" w:cs="Times New Roman"/>
          <w:b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b/>
          <w:sz w:val="28"/>
          <w:szCs w:val="28"/>
        </w:rPr>
        <w:t xml:space="preserve"> year</w:t>
      </w:r>
    </w:p>
    <w:p w14:paraId="01A1E2D7" w14:textId="77777777" w:rsidR="00496657" w:rsidRDefault="00496657" w:rsidP="0049665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</w:t>
      </w:r>
      <w:r w:rsidRPr="00474352">
        <w:rPr>
          <w:rFonts w:ascii="Times New Roman" w:hAnsi="Times New Roman" w:cs="Times New Roman"/>
          <w:b/>
          <w:sz w:val="28"/>
          <w:szCs w:val="28"/>
        </w:rPr>
        <w:t>:</w:t>
      </w:r>
      <w:r w:rsidRPr="00944669">
        <w:t xml:space="preserve"> </w:t>
      </w:r>
      <w:r>
        <w:rPr>
          <w:b/>
          <w:sz w:val="28"/>
          <w:szCs w:val="28"/>
        </w:rPr>
        <w:t xml:space="preserve">Vector Calculus                                                                        </w:t>
      </w:r>
      <w:r w:rsidRPr="005B07D7">
        <w:rPr>
          <w:rFonts w:ascii="Times New Roman" w:hAnsi="Times New Roman" w:cs="Times New Roman"/>
          <w:b/>
          <w:sz w:val="28"/>
          <w:szCs w:val="28"/>
        </w:rPr>
        <w:t>Code</w:t>
      </w:r>
      <w:r w:rsidRPr="0047435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BM 123</w:t>
      </w:r>
    </w:p>
    <w:p w14:paraId="3A87F685" w14:textId="77777777" w:rsidR="00496657" w:rsidRPr="006F3E5E" w:rsidRDefault="00496657" w:rsidP="0049665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7435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Faculty: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Rajesh Kumar,Sangeeta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438"/>
        <w:gridCol w:w="6030"/>
      </w:tblGrid>
      <w:tr w:rsidR="00496657" w:rsidRPr="006F3E5E" w14:paraId="3FCD92F8" w14:textId="77777777" w:rsidTr="00396C20">
        <w:trPr>
          <w:trHeight w:val="368"/>
        </w:trPr>
        <w:tc>
          <w:tcPr>
            <w:tcW w:w="3438" w:type="dxa"/>
          </w:tcPr>
          <w:p w14:paraId="0D0930CD" w14:textId="77777777" w:rsidR="00496657" w:rsidRPr="00085792" w:rsidRDefault="00496657" w:rsidP="00396C20">
            <w:pPr>
              <w:jc w:val="center"/>
              <w:rPr>
                <w:b/>
                <w:sz w:val="24"/>
                <w:szCs w:val="24"/>
              </w:rPr>
            </w:pPr>
            <w:r w:rsidRPr="00085792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6030" w:type="dxa"/>
          </w:tcPr>
          <w:p w14:paraId="34A1D74E" w14:textId="77777777" w:rsidR="00496657" w:rsidRPr="00085792" w:rsidRDefault="00496657" w:rsidP="0039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92">
              <w:rPr>
                <w:rFonts w:ascii="Times New Roman" w:hAnsi="Times New Roman" w:cs="Times New Roman"/>
                <w:b/>
                <w:sz w:val="24"/>
                <w:szCs w:val="24"/>
              </w:rPr>
              <w:t>Topics Covered</w:t>
            </w:r>
          </w:p>
        </w:tc>
      </w:tr>
      <w:tr w:rsidR="00496657" w:rsidRPr="006F3E5E" w14:paraId="5CE37C35" w14:textId="77777777" w:rsidTr="00396C20">
        <w:trPr>
          <w:trHeight w:val="368"/>
        </w:trPr>
        <w:tc>
          <w:tcPr>
            <w:tcW w:w="3438" w:type="dxa"/>
          </w:tcPr>
          <w:p w14:paraId="4C8C0072" w14:textId="77777777" w:rsidR="00496657" w:rsidRPr="00274510" w:rsidRDefault="00496657" w:rsidP="00396C20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April to 2</w:t>
            </w:r>
            <w:r>
              <w:rPr>
                <w:vertAlign w:val="superscript"/>
              </w:rPr>
              <w:t>nd</w:t>
            </w:r>
            <w:r>
              <w:t xml:space="preserve"> April</w:t>
            </w:r>
          </w:p>
        </w:tc>
        <w:tc>
          <w:tcPr>
            <w:tcW w:w="6030" w:type="dxa"/>
          </w:tcPr>
          <w:p w14:paraId="31F9F2C7" w14:textId="77777777" w:rsidR="00496657" w:rsidRPr="006F3E5E" w:rsidRDefault="00496657" w:rsidP="0039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Scalar and vector product of three vectors</w:t>
            </w:r>
          </w:p>
        </w:tc>
      </w:tr>
      <w:tr w:rsidR="00496657" w:rsidRPr="006F3E5E" w14:paraId="54CB541B" w14:textId="77777777" w:rsidTr="00396C20">
        <w:trPr>
          <w:trHeight w:val="368"/>
        </w:trPr>
        <w:tc>
          <w:tcPr>
            <w:tcW w:w="3438" w:type="dxa"/>
          </w:tcPr>
          <w:p w14:paraId="1E20D4C6" w14:textId="77777777" w:rsidR="00496657" w:rsidRPr="00274510" w:rsidRDefault="00496657" w:rsidP="00396C20">
            <w:pPr>
              <w:jc w:val="center"/>
              <w:rPr>
                <w:sz w:val="24"/>
                <w:szCs w:val="24"/>
              </w:rPr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April to 9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6C8F6966" w14:textId="77777777" w:rsidR="00496657" w:rsidRPr="006F3E5E" w:rsidRDefault="00496657" w:rsidP="0039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product of four vectors. Reciprocal vectors, Vector differentiation. Scalar Valued point functions, vector valued point functions,</w:t>
            </w:r>
          </w:p>
        </w:tc>
      </w:tr>
      <w:tr w:rsidR="00496657" w:rsidRPr="006F3E5E" w14:paraId="42336FE8" w14:textId="77777777" w:rsidTr="00396C20">
        <w:trPr>
          <w:trHeight w:val="584"/>
        </w:trPr>
        <w:tc>
          <w:tcPr>
            <w:tcW w:w="3438" w:type="dxa"/>
          </w:tcPr>
          <w:p w14:paraId="176678F0" w14:textId="77777777" w:rsidR="00496657" w:rsidRPr="00274510" w:rsidRDefault="00496657" w:rsidP="00396C20">
            <w:pPr>
              <w:jc w:val="center"/>
              <w:rPr>
                <w:sz w:val="24"/>
                <w:szCs w:val="24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April 16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513A3C98" w14:textId="77777777" w:rsidR="00496657" w:rsidRPr="006F3E5E" w:rsidRDefault="00496657" w:rsidP="0039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derivative along a curve, directional derivatives, Gradient of a scalar point function</w:t>
            </w:r>
          </w:p>
        </w:tc>
      </w:tr>
      <w:tr w:rsidR="00496657" w:rsidRPr="006F3E5E" w14:paraId="6312FC99" w14:textId="77777777" w:rsidTr="00396C20">
        <w:trPr>
          <w:trHeight w:val="780"/>
        </w:trPr>
        <w:tc>
          <w:tcPr>
            <w:tcW w:w="3438" w:type="dxa"/>
          </w:tcPr>
          <w:p w14:paraId="4A58E535" w14:textId="77777777" w:rsidR="00496657" w:rsidRPr="00274510" w:rsidRDefault="00496657" w:rsidP="00396C20">
            <w:pPr>
              <w:jc w:val="center"/>
              <w:rPr>
                <w:sz w:val="24"/>
                <w:szCs w:val="24"/>
              </w:rPr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 xml:space="preserve"> April to 23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4F5DF87F" w14:textId="77777777" w:rsidR="00496657" w:rsidRPr="006F3E5E" w:rsidRDefault="00496657" w:rsidP="0039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character of gradient as a point function, Divergence of vector point function</w:t>
            </w:r>
          </w:p>
        </w:tc>
      </w:tr>
      <w:tr w:rsidR="00496657" w:rsidRPr="006F3E5E" w14:paraId="4D546494" w14:textId="77777777" w:rsidTr="00396C20">
        <w:trPr>
          <w:trHeight w:val="780"/>
        </w:trPr>
        <w:tc>
          <w:tcPr>
            <w:tcW w:w="3438" w:type="dxa"/>
          </w:tcPr>
          <w:p w14:paraId="6A7158F7" w14:textId="77777777" w:rsidR="00496657" w:rsidRPr="00274510" w:rsidRDefault="00496657" w:rsidP="00396C20">
            <w:pPr>
              <w:jc w:val="center"/>
              <w:rPr>
                <w:sz w:val="24"/>
                <w:szCs w:val="24"/>
              </w:rPr>
            </w:pPr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April to 30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196EDE57" w14:textId="77777777" w:rsidR="00496657" w:rsidRPr="006F3E5E" w:rsidRDefault="00496657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Curl of vector point function,</w:t>
            </w:r>
            <w:r w:rsidRPr="004A11E6">
              <w:t xml:space="preserve"> characters of Div f &amp; and Curl f &amp; as point function, examples</w:t>
            </w:r>
          </w:p>
        </w:tc>
      </w:tr>
      <w:tr w:rsidR="00496657" w:rsidRPr="006F3E5E" w14:paraId="2E80D711" w14:textId="77777777" w:rsidTr="00396C20">
        <w:trPr>
          <w:trHeight w:val="647"/>
        </w:trPr>
        <w:tc>
          <w:tcPr>
            <w:tcW w:w="3438" w:type="dxa"/>
          </w:tcPr>
          <w:p w14:paraId="39A36BB7" w14:textId="77777777" w:rsidR="00496657" w:rsidRPr="00274510" w:rsidRDefault="00496657" w:rsidP="00396C20">
            <w:pPr>
              <w:jc w:val="center"/>
              <w:rPr>
                <w:sz w:val="24"/>
                <w:szCs w:val="24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May to 7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4D681F2D" w14:textId="77777777" w:rsidR="00496657" w:rsidRPr="00A6130C" w:rsidRDefault="00496657" w:rsidP="00396C20">
            <w:r w:rsidRPr="00A6130C">
              <w:t>Gradient, divergence and curl of sums and product and their related vector identities. Laplacian operator</w:t>
            </w:r>
          </w:p>
        </w:tc>
      </w:tr>
      <w:tr w:rsidR="00496657" w:rsidRPr="006F3E5E" w14:paraId="1D19C863" w14:textId="77777777" w:rsidTr="00396C20">
        <w:trPr>
          <w:trHeight w:val="742"/>
        </w:trPr>
        <w:tc>
          <w:tcPr>
            <w:tcW w:w="3438" w:type="dxa"/>
          </w:tcPr>
          <w:p w14:paraId="1FC77939" w14:textId="77777777" w:rsidR="00496657" w:rsidRPr="00274510" w:rsidRDefault="00496657" w:rsidP="00396C20">
            <w:pPr>
              <w:jc w:val="center"/>
              <w:rPr>
                <w:sz w:val="24"/>
                <w:szCs w:val="24"/>
              </w:rPr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May to 14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42825593" w14:textId="77777777" w:rsidR="00496657" w:rsidRDefault="00496657" w:rsidP="00396C20">
            <w:r w:rsidRPr="00A6130C">
              <w:t>Orthogonal curvilinear coordinates, Conditions for orthogonality fundamental triad of mutually orthogonal unit vectors</w:t>
            </w:r>
          </w:p>
        </w:tc>
      </w:tr>
      <w:tr w:rsidR="00496657" w:rsidRPr="006F3E5E" w14:paraId="16FA2771" w14:textId="77777777" w:rsidTr="00396C20">
        <w:trPr>
          <w:trHeight w:val="780"/>
        </w:trPr>
        <w:tc>
          <w:tcPr>
            <w:tcW w:w="3438" w:type="dxa"/>
          </w:tcPr>
          <w:p w14:paraId="01294B98" w14:textId="77777777" w:rsidR="00496657" w:rsidRPr="00274510" w:rsidRDefault="00496657" w:rsidP="00396C20">
            <w:pPr>
              <w:jc w:val="center"/>
              <w:rPr>
                <w:sz w:val="24"/>
                <w:szCs w:val="24"/>
              </w:rPr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May to 21</w:t>
            </w:r>
            <w:r>
              <w:rPr>
                <w:vertAlign w:val="superscript"/>
              </w:rPr>
              <w:t>rd</w:t>
            </w:r>
            <w:r>
              <w:t xml:space="preserve">  May</w:t>
            </w:r>
          </w:p>
        </w:tc>
        <w:tc>
          <w:tcPr>
            <w:tcW w:w="6030" w:type="dxa"/>
          </w:tcPr>
          <w:p w14:paraId="2845C097" w14:textId="77777777" w:rsidR="00496657" w:rsidRPr="00905855" w:rsidRDefault="00496657" w:rsidP="00396C20">
            <w:r w:rsidRPr="00905855">
              <w:t>Gradient, Curl in terms of orthogonal curvilinear coordinates</w:t>
            </w:r>
          </w:p>
        </w:tc>
      </w:tr>
      <w:tr w:rsidR="00496657" w:rsidRPr="006F3E5E" w14:paraId="4F3D6B2F" w14:textId="77777777" w:rsidTr="00396C20">
        <w:trPr>
          <w:trHeight w:val="611"/>
        </w:trPr>
        <w:tc>
          <w:tcPr>
            <w:tcW w:w="3438" w:type="dxa"/>
          </w:tcPr>
          <w:p w14:paraId="15C7DD14" w14:textId="77777777" w:rsidR="00496657" w:rsidRPr="00274510" w:rsidRDefault="00496657" w:rsidP="00396C20">
            <w:pPr>
              <w:jc w:val="center"/>
              <w:rPr>
                <w:sz w:val="24"/>
                <w:szCs w:val="24"/>
              </w:rPr>
            </w:pPr>
            <w:r>
              <w:t>23</w:t>
            </w:r>
            <w:r>
              <w:rPr>
                <w:vertAlign w:val="superscript"/>
              </w:rPr>
              <w:t>rd</w:t>
            </w:r>
            <w:r>
              <w:t xml:space="preserve"> May to 28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2F78FAE2" w14:textId="77777777" w:rsidR="00496657" w:rsidRDefault="00496657" w:rsidP="00396C20">
            <w:r w:rsidRPr="00905855">
              <w:t xml:space="preserve">Divergence and Laplacian operators </w:t>
            </w:r>
          </w:p>
        </w:tc>
      </w:tr>
      <w:tr w:rsidR="00496657" w:rsidRPr="006F3E5E" w14:paraId="69E82A23" w14:textId="77777777" w:rsidTr="00396C20">
        <w:trPr>
          <w:trHeight w:val="324"/>
        </w:trPr>
        <w:tc>
          <w:tcPr>
            <w:tcW w:w="3438" w:type="dxa"/>
          </w:tcPr>
          <w:p w14:paraId="0245B951" w14:textId="77777777" w:rsidR="00496657" w:rsidRPr="00274510" w:rsidRDefault="00496657" w:rsidP="00396C20">
            <w:pPr>
              <w:jc w:val="center"/>
              <w:rPr>
                <w:sz w:val="24"/>
                <w:szCs w:val="24"/>
              </w:rPr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May to 4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030" w:type="dxa"/>
          </w:tcPr>
          <w:p w14:paraId="47E2FBF1" w14:textId="77777777" w:rsidR="00496657" w:rsidRPr="002F0DE9" w:rsidRDefault="00496657" w:rsidP="00396C20">
            <w:r w:rsidRPr="002F0DE9">
              <w:t>Cylindrical co-ordinates and Spherical coordinates.</w:t>
            </w:r>
          </w:p>
        </w:tc>
      </w:tr>
      <w:tr w:rsidR="00496657" w:rsidRPr="006F3E5E" w14:paraId="7D78C21F" w14:textId="77777777" w:rsidTr="00396C20">
        <w:trPr>
          <w:trHeight w:val="413"/>
        </w:trPr>
        <w:tc>
          <w:tcPr>
            <w:tcW w:w="3438" w:type="dxa"/>
          </w:tcPr>
          <w:p w14:paraId="0AA56C8A" w14:textId="77777777" w:rsidR="00496657" w:rsidRPr="00274510" w:rsidRDefault="00496657" w:rsidP="00396C20">
            <w:pPr>
              <w:jc w:val="center"/>
              <w:rPr>
                <w:sz w:val="24"/>
                <w:szCs w:val="24"/>
              </w:rPr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June to 11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030" w:type="dxa"/>
          </w:tcPr>
          <w:p w14:paraId="0741AC39" w14:textId="77777777" w:rsidR="00496657" w:rsidRPr="002F0DE9" w:rsidRDefault="00496657" w:rsidP="00396C20">
            <w:r w:rsidRPr="002F0DE9">
              <w:t>Vector integration; Line integral, Surface integral, Volume integral</w:t>
            </w:r>
          </w:p>
        </w:tc>
      </w:tr>
      <w:tr w:rsidR="00496657" w:rsidRPr="006F3E5E" w14:paraId="2153CC03" w14:textId="77777777" w:rsidTr="00396C20">
        <w:trPr>
          <w:trHeight w:val="324"/>
        </w:trPr>
        <w:tc>
          <w:tcPr>
            <w:tcW w:w="3438" w:type="dxa"/>
          </w:tcPr>
          <w:p w14:paraId="1CBC210A" w14:textId="77777777" w:rsidR="00496657" w:rsidRPr="00274510" w:rsidRDefault="00496657" w:rsidP="00396C20">
            <w:pPr>
              <w:jc w:val="center"/>
              <w:rPr>
                <w:sz w:val="24"/>
                <w:szCs w:val="24"/>
              </w:rPr>
            </w:pPr>
            <w:r>
              <w:t>13</w:t>
            </w:r>
            <w:r>
              <w:rPr>
                <w:vertAlign w:val="superscript"/>
              </w:rPr>
              <w:t>th</w:t>
            </w:r>
            <w:r>
              <w:t xml:space="preserve"> June to 20</w:t>
            </w:r>
            <w:r>
              <w:rPr>
                <w:vertAlign w:val="superscript"/>
              </w:rPr>
              <w:t xml:space="preserve">th </w:t>
            </w:r>
            <w:r>
              <w:t xml:space="preserve"> June</w:t>
            </w:r>
          </w:p>
        </w:tc>
        <w:tc>
          <w:tcPr>
            <w:tcW w:w="6030" w:type="dxa"/>
          </w:tcPr>
          <w:p w14:paraId="784C472F" w14:textId="77777777" w:rsidR="00496657" w:rsidRPr="002F0DE9" w:rsidRDefault="00496657" w:rsidP="00396C20">
            <w:r w:rsidRPr="002F0DE9">
              <w:t>Theorems of Gauss, Green &amp; Stokes and problems based on these theorms</w:t>
            </w:r>
          </w:p>
        </w:tc>
      </w:tr>
    </w:tbl>
    <w:p w14:paraId="26C66556" w14:textId="77777777" w:rsidR="00496657" w:rsidRDefault="00496657" w:rsidP="00496657"/>
    <w:p w14:paraId="242A4A58" w14:textId="77777777" w:rsidR="00496657" w:rsidRDefault="00496657" w:rsidP="00496657"/>
    <w:p w14:paraId="0572CAFE" w14:textId="77777777" w:rsidR="00496657" w:rsidRDefault="00496657" w:rsidP="00496657"/>
    <w:p w14:paraId="1FE22E85" w14:textId="77777777" w:rsidR="00496657" w:rsidRDefault="00496657" w:rsidP="00496657"/>
    <w:p w14:paraId="431F594A" w14:textId="77777777" w:rsidR="00496657" w:rsidRDefault="00496657" w:rsidP="00496657">
      <w:pPr>
        <w:pStyle w:val="NoSpacing"/>
        <w:rPr>
          <w:rFonts w:asciiTheme="minorHAnsi" w:eastAsiaTheme="minorEastAsia" w:hAnsiTheme="minorHAnsi" w:cstheme="minorBidi"/>
          <w:lang w:val="en-US"/>
        </w:rPr>
      </w:pPr>
      <w:r>
        <w:rPr>
          <w:rFonts w:asciiTheme="minorHAnsi" w:eastAsiaTheme="minorEastAsia" w:hAnsiTheme="minorHAnsi" w:cstheme="minorBidi"/>
          <w:lang w:val="en-US"/>
        </w:rPr>
        <w:t xml:space="preserve"> </w:t>
      </w:r>
    </w:p>
    <w:p w14:paraId="24B155D5" w14:textId="77777777" w:rsidR="00496657" w:rsidRDefault="00496657" w:rsidP="00496657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326A73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                                  </w:t>
      </w:r>
    </w:p>
    <w:p w14:paraId="4236A013" w14:textId="77777777" w:rsidR="00496657" w:rsidRDefault="00496657" w:rsidP="00496657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14:paraId="44A7CE9F" w14:textId="77777777" w:rsidR="00496657" w:rsidRDefault="00496657" w:rsidP="00496657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14:paraId="74AE7BCE" w14:textId="77777777" w:rsidR="00C63D39" w:rsidRPr="00085792" w:rsidRDefault="00C63D39" w:rsidP="00C63D39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  <w:r w:rsidRPr="00085792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>Weekly lesson plan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 xml:space="preserve"> (2021-22)</w:t>
      </w:r>
    </w:p>
    <w:p w14:paraId="64D08A11" w14:textId="77777777" w:rsidR="00496657" w:rsidRPr="00085792" w:rsidRDefault="00496657" w:rsidP="00496657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2F4D8E4F" w14:textId="77777777" w:rsidR="00496657" w:rsidRDefault="00496657" w:rsidP="00496657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14:paraId="4D594843" w14:textId="77777777" w:rsidR="00496657" w:rsidRPr="00BE5711" w:rsidRDefault="00496657" w:rsidP="00496657">
      <w:pPr>
        <w:pStyle w:val="NoSpacing"/>
        <w:rPr>
          <w:b/>
          <w:sz w:val="24"/>
          <w:szCs w:val="24"/>
        </w:rPr>
      </w:pPr>
      <w:r w:rsidRPr="00BE5711">
        <w:rPr>
          <w:b/>
          <w:sz w:val="24"/>
          <w:szCs w:val="24"/>
        </w:rPr>
        <w:t xml:space="preserve">Class </w:t>
      </w:r>
      <w:r>
        <w:rPr>
          <w:b/>
          <w:sz w:val="24"/>
          <w:szCs w:val="24"/>
        </w:rPr>
        <w:t>:- B.A/ B.Sc.(A &amp; B</w:t>
      </w:r>
      <w:r w:rsidRPr="00BE5711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/B.Sc.(H)</w:t>
      </w:r>
      <w:r w:rsidRPr="00BE571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Year</w:t>
      </w:r>
    </w:p>
    <w:p w14:paraId="75360AD4" w14:textId="77777777" w:rsidR="00496657" w:rsidRDefault="00496657" w:rsidP="00496657">
      <w:pPr>
        <w:pStyle w:val="NoSpacing"/>
        <w:rPr>
          <w:b/>
          <w:sz w:val="24"/>
          <w:szCs w:val="24"/>
        </w:rPr>
      </w:pPr>
      <w:r w:rsidRPr="00BE5711">
        <w:rPr>
          <w:b/>
          <w:sz w:val="24"/>
          <w:szCs w:val="24"/>
        </w:rPr>
        <w:t xml:space="preserve">Subject: Sequences and Series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</w:t>
      </w:r>
      <w:r w:rsidRPr="00BE5711">
        <w:rPr>
          <w:b/>
          <w:sz w:val="24"/>
          <w:szCs w:val="24"/>
        </w:rPr>
        <w:t>Code:</w:t>
      </w:r>
      <w:r w:rsidR="004968A4">
        <w:rPr>
          <w:b/>
          <w:sz w:val="24"/>
          <w:szCs w:val="24"/>
        </w:rPr>
        <w:t xml:space="preserve"> </w:t>
      </w:r>
      <w:r w:rsidRPr="00BE5711">
        <w:rPr>
          <w:b/>
          <w:sz w:val="24"/>
          <w:szCs w:val="24"/>
        </w:rPr>
        <w:t>BM 241</w:t>
      </w:r>
    </w:p>
    <w:p w14:paraId="354A54B6" w14:textId="77777777" w:rsidR="00496657" w:rsidRPr="003E7625" w:rsidRDefault="00496657" w:rsidP="004966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E762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Faculty: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Rajesh Kumar, Ritu, Dr. Sangeeta</w:t>
      </w:r>
    </w:p>
    <w:p w14:paraId="7FA0A0F5" w14:textId="77777777" w:rsidR="00496657" w:rsidRPr="00BE5711" w:rsidRDefault="00496657" w:rsidP="00496657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9990" w:type="dxa"/>
        <w:tblInd w:w="-72" w:type="dxa"/>
        <w:tblLook w:val="04A0" w:firstRow="1" w:lastRow="0" w:firstColumn="1" w:lastColumn="0" w:noHBand="0" w:noVBand="1"/>
      </w:tblPr>
      <w:tblGrid>
        <w:gridCol w:w="2520"/>
        <w:gridCol w:w="7470"/>
      </w:tblGrid>
      <w:tr w:rsidR="00496657" w14:paraId="6F700F03" w14:textId="77777777" w:rsidTr="00396C20">
        <w:trPr>
          <w:trHeight w:val="438"/>
        </w:trPr>
        <w:tc>
          <w:tcPr>
            <w:tcW w:w="2520" w:type="dxa"/>
          </w:tcPr>
          <w:p w14:paraId="504BC4D9" w14:textId="77777777" w:rsidR="00496657" w:rsidRPr="006468D4" w:rsidRDefault="00496657" w:rsidP="00396C20">
            <w:pPr>
              <w:jc w:val="center"/>
              <w:rPr>
                <w:b/>
                <w:sz w:val="24"/>
                <w:szCs w:val="24"/>
              </w:rPr>
            </w:pPr>
            <w:r w:rsidRPr="006468D4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7470" w:type="dxa"/>
          </w:tcPr>
          <w:p w14:paraId="05CB9DC4" w14:textId="77777777" w:rsidR="00496657" w:rsidRPr="006468D4" w:rsidRDefault="00496657" w:rsidP="0039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8D4">
              <w:rPr>
                <w:rFonts w:ascii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</w:tr>
      <w:tr w:rsidR="00496657" w14:paraId="60D62648" w14:textId="77777777" w:rsidTr="00396C20">
        <w:trPr>
          <w:trHeight w:val="438"/>
        </w:trPr>
        <w:tc>
          <w:tcPr>
            <w:tcW w:w="2520" w:type="dxa"/>
          </w:tcPr>
          <w:p w14:paraId="38FCE9BD" w14:textId="77777777" w:rsidR="00496657" w:rsidRPr="00485A70" w:rsidRDefault="00496657" w:rsidP="00396C20">
            <w:r w:rsidRPr="00485A70">
              <w:t>1st April to 2nd April</w:t>
            </w:r>
          </w:p>
        </w:tc>
        <w:tc>
          <w:tcPr>
            <w:tcW w:w="7470" w:type="dxa"/>
          </w:tcPr>
          <w:p w14:paraId="599FD70B" w14:textId="77777777" w:rsidR="00496657" w:rsidRDefault="00496657" w:rsidP="00396C20">
            <w:pPr>
              <w:rPr>
                <w:rFonts w:ascii="Times New Roman" w:hAnsi="Times New Roman" w:cs="Times New Roman"/>
              </w:rPr>
            </w:pPr>
            <w:r w:rsidRPr="004555B7">
              <w:rPr>
                <w:rFonts w:ascii="Times New Roman" w:hAnsi="Times New Roman" w:cs="Times New Roman"/>
              </w:rPr>
              <w:t>Boundedness of the set of real numbers; least upper bound, greatest lower bound of a set, neighborhoods, interior points, isolated points, limit points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409A39A" w14:textId="77777777" w:rsidR="00496657" w:rsidRPr="004555B7" w:rsidRDefault="00496657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657" w14:paraId="3226092D" w14:textId="77777777" w:rsidTr="00396C20">
        <w:trPr>
          <w:trHeight w:val="413"/>
        </w:trPr>
        <w:tc>
          <w:tcPr>
            <w:tcW w:w="2520" w:type="dxa"/>
          </w:tcPr>
          <w:p w14:paraId="1287821C" w14:textId="77777777" w:rsidR="00496657" w:rsidRPr="00485A70" w:rsidRDefault="00496657" w:rsidP="00396C20">
            <w:r w:rsidRPr="00485A70">
              <w:t>4th April to 9th April</w:t>
            </w:r>
          </w:p>
        </w:tc>
        <w:tc>
          <w:tcPr>
            <w:tcW w:w="7470" w:type="dxa"/>
          </w:tcPr>
          <w:p w14:paraId="73971980" w14:textId="77777777" w:rsidR="00496657" w:rsidRDefault="00496657" w:rsidP="00396C20">
            <w:r w:rsidRPr="004555B7">
              <w:rPr>
                <w:rFonts w:ascii="Times New Roman" w:hAnsi="Times New Roman" w:cs="Times New Roman"/>
              </w:rPr>
              <w:t>open sets, closed set, interior of a set, closure of a set in real numbers and their properties</w:t>
            </w:r>
            <w:r>
              <w:rPr>
                <w:rFonts w:ascii="Times New Roman" w:hAnsi="Times New Roman" w:cs="Times New Roman"/>
              </w:rPr>
              <w:t>.</w:t>
            </w:r>
            <w:r w:rsidRPr="004555B7">
              <w:rPr>
                <w:rFonts w:ascii="Times New Roman" w:hAnsi="Times New Roman" w:cs="Times New Roman"/>
              </w:rPr>
              <w:t xml:space="preserve"> Bolzano-Weiestrass theorem, Open covers</w:t>
            </w:r>
            <w:r>
              <w:rPr>
                <w:rFonts w:ascii="Times New Roman" w:hAnsi="Times New Roman" w:cs="Times New Roman"/>
              </w:rPr>
              <w:t>.</w:t>
            </w:r>
            <w:r w:rsidRPr="002D1958">
              <w:t xml:space="preserve"> Compact sets and Heine-Borel Theorem.</w:t>
            </w:r>
          </w:p>
          <w:p w14:paraId="06BA3F96" w14:textId="77777777" w:rsidR="00496657" w:rsidRPr="004555B7" w:rsidRDefault="00496657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657" w14:paraId="0BE752AA" w14:textId="77777777" w:rsidTr="00396C20">
        <w:trPr>
          <w:trHeight w:val="568"/>
        </w:trPr>
        <w:tc>
          <w:tcPr>
            <w:tcW w:w="2520" w:type="dxa"/>
          </w:tcPr>
          <w:p w14:paraId="783AD936" w14:textId="77777777" w:rsidR="00496657" w:rsidRPr="00485A70" w:rsidRDefault="00496657" w:rsidP="00396C20">
            <w:r w:rsidRPr="00485A70">
              <w:t>11th April 16th April</w:t>
            </w:r>
          </w:p>
        </w:tc>
        <w:tc>
          <w:tcPr>
            <w:tcW w:w="7470" w:type="dxa"/>
          </w:tcPr>
          <w:p w14:paraId="04ABF2F8" w14:textId="77777777" w:rsidR="00496657" w:rsidRDefault="00496657" w:rsidP="00396C20">
            <w:r w:rsidRPr="006E572D">
              <w:t>Sequence: Real Sequences and their convergence, Theorem on limits of sequence, Bounded and monotonic sequences.</w:t>
            </w:r>
          </w:p>
          <w:p w14:paraId="5394BB6E" w14:textId="77777777" w:rsidR="00496657" w:rsidRPr="006E572D" w:rsidRDefault="00496657" w:rsidP="00396C20"/>
        </w:tc>
      </w:tr>
      <w:tr w:rsidR="00496657" w14:paraId="672D9866" w14:textId="77777777" w:rsidTr="00396C20">
        <w:trPr>
          <w:trHeight w:val="413"/>
        </w:trPr>
        <w:tc>
          <w:tcPr>
            <w:tcW w:w="2520" w:type="dxa"/>
          </w:tcPr>
          <w:p w14:paraId="445B0638" w14:textId="77777777" w:rsidR="00496657" w:rsidRPr="00485A70" w:rsidRDefault="00496657" w:rsidP="00396C20">
            <w:r w:rsidRPr="00485A70">
              <w:t>18th April to 23th April</w:t>
            </w:r>
          </w:p>
        </w:tc>
        <w:tc>
          <w:tcPr>
            <w:tcW w:w="7470" w:type="dxa"/>
          </w:tcPr>
          <w:p w14:paraId="730A709A" w14:textId="77777777" w:rsidR="00496657" w:rsidRDefault="00496657" w:rsidP="00396C20">
            <w:r w:rsidRPr="006E572D">
              <w:t>Cauchy’s sequence, Cauchy general principle of convergence, Subsequences, Subsequential limits.</w:t>
            </w:r>
          </w:p>
          <w:p w14:paraId="728EB11D" w14:textId="77777777" w:rsidR="00496657" w:rsidRPr="006E572D" w:rsidRDefault="00496657" w:rsidP="00396C20"/>
        </w:tc>
      </w:tr>
      <w:tr w:rsidR="00496657" w14:paraId="6FDE3984" w14:textId="77777777" w:rsidTr="00396C20">
        <w:trPr>
          <w:trHeight w:val="532"/>
        </w:trPr>
        <w:tc>
          <w:tcPr>
            <w:tcW w:w="2520" w:type="dxa"/>
          </w:tcPr>
          <w:p w14:paraId="5B3C6C6D" w14:textId="77777777" w:rsidR="00496657" w:rsidRPr="00485A70" w:rsidRDefault="00496657" w:rsidP="00396C20">
            <w:r w:rsidRPr="00485A70">
              <w:t>25th April to 30th April</w:t>
            </w:r>
          </w:p>
        </w:tc>
        <w:tc>
          <w:tcPr>
            <w:tcW w:w="7470" w:type="dxa"/>
          </w:tcPr>
          <w:p w14:paraId="3818769A" w14:textId="77777777" w:rsidR="00496657" w:rsidRDefault="00496657" w:rsidP="00396C20">
            <w:r w:rsidRPr="006E572D">
              <w:t>Infinite series: Convergence and divergence of Infinite Series, Comparison Tests of positive terms Infinite series.</w:t>
            </w:r>
          </w:p>
          <w:p w14:paraId="1D8AC618" w14:textId="77777777" w:rsidR="00496657" w:rsidRPr="006E572D" w:rsidRDefault="00496657" w:rsidP="00396C20"/>
        </w:tc>
      </w:tr>
      <w:tr w:rsidR="00496657" w14:paraId="200AC717" w14:textId="77777777" w:rsidTr="00396C20">
        <w:trPr>
          <w:trHeight w:val="413"/>
        </w:trPr>
        <w:tc>
          <w:tcPr>
            <w:tcW w:w="2520" w:type="dxa"/>
          </w:tcPr>
          <w:p w14:paraId="3B518300" w14:textId="77777777" w:rsidR="00496657" w:rsidRPr="00485A70" w:rsidRDefault="00496657" w:rsidP="00396C20">
            <w:r w:rsidRPr="00485A70">
              <w:t>2nd May to 7th May</w:t>
            </w:r>
          </w:p>
        </w:tc>
        <w:tc>
          <w:tcPr>
            <w:tcW w:w="7470" w:type="dxa"/>
          </w:tcPr>
          <w:p w14:paraId="411B6F31" w14:textId="77777777" w:rsidR="00496657" w:rsidRDefault="00496657" w:rsidP="00396C20">
            <w:r w:rsidRPr="006E572D">
              <w:t>Cauchy’s general principle of Convergence of series,Convergence and divergence of geometric series, Hyper Harmonic series or p-series.</w:t>
            </w:r>
          </w:p>
          <w:p w14:paraId="54857C9F" w14:textId="77777777" w:rsidR="00496657" w:rsidRPr="006E572D" w:rsidRDefault="00496657" w:rsidP="00396C20"/>
        </w:tc>
      </w:tr>
      <w:tr w:rsidR="00496657" w14:paraId="331A39D8" w14:textId="77777777" w:rsidTr="00396C20">
        <w:trPr>
          <w:trHeight w:val="438"/>
        </w:trPr>
        <w:tc>
          <w:tcPr>
            <w:tcW w:w="2520" w:type="dxa"/>
          </w:tcPr>
          <w:p w14:paraId="58848356" w14:textId="77777777" w:rsidR="00496657" w:rsidRPr="00485A70" w:rsidRDefault="00496657" w:rsidP="00396C20">
            <w:r w:rsidRPr="00485A70">
              <w:t>9th May to 14th May</w:t>
            </w:r>
          </w:p>
        </w:tc>
        <w:tc>
          <w:tcPr>
            <w:tcW w:w="7470" w:type="dxa"/>
          </w:tcPr>
          <w:p w14:paraId="6EAF6D1B" w14:textId="77777777" w:rsidR="00496657" w:rsidRDefault="00496657" w:rsidP="00396C20">
            <w:r w:rsidRPr="006E572D">
              <w:t>Infinite series: D-Alembert’s ratio test, Raabe’s test, Logarithmic test, de Morgan and Bertrand’s test, Cauchy’s Nth root test.</w:t>
            </w:r>
          </w:p>
          <w:p w14:paraId="5AF9901B" w14:textId="77777777" w:rsidR="00496657" w:rsidRPr="006E572D" w:rsidRDefault="00496657" w:rsidP="00396C20"/>
        </w:tc>
      </w:tr>
      <w:tr w:rsidR="00496657" w14:paraId="5F382A72" w14:textId="77777777" w:rsidTr="00396C20">
        <w:trPr>
          <w:trHeight w:val="413"/>
        </w:trPr>
        <w:tc>
          <w:tcPr>
            <w:tcW w:w="2520" w:type="dxa"/>
          </w:tcPr>
          <w:p w14:paraId="1029EBBD" w14:textId="77777777" w:rsidR="00496657" w:rsidRPr="00485A70" w:rsidRDefault="00496657" w:rsidP="00396C20">
            <w:r w:rsidRPr="00485A70">
              <w:t>16th May to 21rd  May</w:t>
            </w:r>
          </w:p>
        </w:tc>
        <w:tc>
          <w:tcPr>
            <w:tcW w:w="7470" w:type="dxa"/>
          </w:tcPr>
          <w:p w14:paraId="33456417" w14:textId="77777777" w:rsidR="00496657" w:rsidRDefault="00496657" w:rsidP="00396C20">
            <w:r w:rsidRPr="006E572D">
              <w:t>Gauss Test, Cauchy’s integral test, Cauchy’s condensation test.</w:t>
            </w:r>
          </w:p>
          <w:p w14:paraId="081D8333" w14:textId="77777777" w:rsidR="00496657" w:rsidRDefault="00496657" w:rsidP="00396C20"/>
          <w:p w14:paraId="6F3F01E2" w14:textId="77777777" w:rsidR="00496657" w:rsidRPr="006E572D" w:rsidRDefault="00496657" w:rsidP="00396C20"/>
        </w:tc>
      </w:tr>
      <w:tr w:rsidR="00496657" w14:paraId="111471D6" w14:textId="77777777" w:rsidTr="00396C20">
        <w:trPr>
          <w:trHeight w:val="438"/>
        </w:trPr>
        <w:tc>
          <w:tcPr>
            <w:tcW w:w="2520" w:type="dxa"/>
          </w:tcPr>
          <w:p w14:paraId="08C12E42" w14:textId="77777777" w:rsidR="00496657" w:rsidRPr="00485A70" w:rsidRDefault="00496657" w:rsidP="00396C20">
            <w:r w:rsidRPr="00485A70">
              <w:t>23rd May to 28th May</w:t>
            </w:r>
          </w:p>
        </w:tc>
        <w:tc>
          <w:tcPr>
            <w:tcW w:w="7470" w:type="dxa"/>
          </w:tcPr>
          <w:p w14:paraId="76186175" w14:textId="77777777" w:rsidR="00496657" w:rsidRDefault="00496657" w:rsidP="00396C20">
            <w:r w:rsidRPr="006E572D">
              <w:t>Alternating series, Leibnitz’s test, absolute and conditional convergence, Arbitrary series: abel’s lemma, Abel’s test</w:t>
            </w:r>
          </w:p>
          <w:p w14:paraId="205FAA49" w14:textId="77777777" w:rsidR="00496657" w:rsidRPr="006E572D" w:rsidRDefault="00496657" w:rsidP="00396C20"/>
        </w:tc>
      </w:tr>
      <w:tr w:rsidR="00496657" w14:paraId="05AA1956" w14:textId="77777777" w:rsidTr="00396C20">
        <w:trPr>
          <w:trHeight w:val="438"/>
        </w:trPr>
        <w:tc>
          <w:tcPr>
            <w:tcW w:w="2520" w:type="dxa"/>
          </w:tcPr>
          <w:p w14:paraId="585FE4E0" w14:textId="77777777" w:rsidR="00496657" w:rsidRPr="00485A70" w:rsidRDefault="00496657" w:rsidP="00396C20">
            <w:r w:rsidRPr="00485A70">
              <w:t>30th May to 4th June</w:t>
            </w:r>
          </w:p>
        </w:tc>
        <w:tc>
          <w:tcPr>
            <w:tcW w:w="7470" w:type="dxa"/>
          </w:tcPr>
          <w:p w14:paraId="71DC3FD0" w14:textId="77777777" w:rsidR="00496657" w:rsidRDefault="00496657" w:rsidP="00396C20">
            <w:r w:rsidRPr="006E572D">
              <w:t>Dirichlet’s test, Insertion and removal of parenthesis, rearrangement of terms in a series.</w:t>
            </w:r>
          </w:p>
          <w:p w14:paraId="2988F19F" w14:textId="77777777" w:rsidR="00496657" w:rsidRPr="006E572D" w:rsidRDefault="00496657" w:rsidP="00396C20"/>
        </w:tc>
      </w:tr>
      <w:tr w:rsidR="00496657" w14:paraId="4F2C9497" w14:textId="77777777" w:rsidTr="00396C20">
        <w:trPr>
          <w:trHeight w:val="413"/>
        </w:trPr>
        <w:tc>
          <w:tcPr>
            <w:tcW w:w="2520" w:type="dxa"/>
          </w:tcPr>
          <w:p w14:paraId="699AB109" w14:textId="77777777" w:rsidR="00496657" w:rsidRPr="00485A70" w:rsidRDefault="00496657" w:rsidP="00396C20">
            <w:r w:rsidRPr="00485A70">
              <w:t>6th June to 11th June</w:t>
            </w:r>
          </w:p>
        </w:tc>
        <w:tc>
          <w:tcPr>
            <w:tcW w:w="7470" w:type="dxa"/>
          </w:tcPr>
          <w:p w14:paraId="6E869A55" w14:textId="77777777" w:rsidR="00496657" w:rsidRDefault="00496657" w:rsidP="00396C20">
            <w:r w:rsidRPr="006E572D">
              <w:t>Dirichlet’s theorem, Riemann’s Re-arrangement theorem, Pringsheim’s theorem (statement only),</w:t>
            </w:r>
          </w:p>
          <w:p w14:paraId="3CDB9695" w14:textId="77777777" w:rsidR="00496657" w:rsidRPr="006E572D" w:rsidRDefault="00496657" w:rsidP="00396C20"/>
        </w:tc>
      </w:tr>
      <w:tr w:rsidR="00496657" w14:paraId="63F9E0E9" w14:textId="77777777" w:rsidTr="00396C20">
        <w:trPr>
          <w:trHeight w:val="438"/>
        </w:trPr>
        <w:tc>
          <w:tcPr>
            <w:tcW w:w="2520" w:type="dxa"/>
          </w:tcPr>
          <w:p w14:paraId="7C4D431D" w14:textId="77777777" w:rsidR="00496657" w:rsidRDefault="00496657" w:rsidP="00396C20">
            <w:r w:rsidRPr="00485A70">
              <w:t>13th June to 20th  June</w:t>
            </w:r>
          </w:p>
        </w:tc>
        <w:tc>
          <w:tcPr>
            <w:tcW w:w="7470" w:type="dxa"/>
          </w:tcPr>
          <w:p w14:paraId="3B149CB5" w14:textId="77777777" w:rsidR="00496657" w:rsidRDefault="00496657" w:rsidP="00396C20">
            <w:r w:rsidRPr="006E572D">
              <w:t>Multiplication of series, Cauchy product of series, (definitions and examples only) ,Convergence and absolute convergence of infinite products.</w:t>
            </w:r>
          </w:p>
          <w:p w14:paraId="20CC9842" w14:textId="77777777" w:rsidR="00496657" w:rsidRDefault="00496657" w:rsidP="00396C20"/>
        </w:tc>
      </w:tr>
    </w:tbl>
    <w:p w14:paraId="043628AF" w14:textId="77777777" w:rsidR="000309C9" w:rsidRDefault="000309C9" w:rsidP="000309C9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2CC3737A" w14:textId="77777777" w:rsidR="006628B2" w:rsidRPr="00085792" w:rsidRDefault="006628B2" w:rsidP="006628B2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  <w:r w:rsidRPr="00085792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>Weekly lesson plan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 xml:space="preserve"> (2021-22)</w:t>
      </w:r>
    </w:p>
    <w:p w14:paraId="6131E81C" w14:textId="77777777" w:rsidR="006628B2" w:rsidRPr="00474352" w:rsidRDefault="006628B2" w:rsidP="006628B2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Course</w:t>
      </w:r>
      <w:r w:rsidRPr="006F3E5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6F3E5E">
        <w:rPr>
          <w:rFonts w:ascii="Times New Roman" w:hAnsi="Times New Roman" w:cs="Times New Roman"/>
          <w:b/>
          <w:sz w:val="28"/>
          <w:szCs w:val="28"/>
        </w:rPr>
        <w:t>B.Sc.</w:t>
      </w:r>
      <w:r>
        <w:rPr>
          <w:rFonts w:ascii="Times New Roman" w:hAnsi="Times New Roman" w:cs="Times New Roman"/>
          <w:b/>
          <w:sz w:val="28"/>
          <w:szCs w:val="28"/>
        </w:rPr>
        <w:t xml:space="preserve"> (Honours) Mathematics 2nd Year</w:t>
      </w:r>
    </w:p>
    <w:p w14:paraId="52A25D60" w14:textId="77777777" w:rsidR="006628B2" w:rsidRPr="00CF6A70" w:rsidRDefault="006628B2" w:rsidP="006628B2">
      <w:pPr>
        <w:jc w:val="center"/>
        <w:rPr>
          <w:sz w:val="40"/>
          <w:szCs w:val="4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Subject</w:t>
      </w:r>
      <w:r w:rsidRPr="00474352">
        <w:rPr>
          <w:rFonts w:ascii="Times New Roman" w:hAnsi="Times New Roman" w:cs="Times New Roman"/>
          <w:b/>
          <w:sz w:val="28"/>
          <w:szCs w:val="28"/>
        </w:rPr>
        <w:t>:</w:t>
      </w:r>
      <w:r w:rsidRPr="00944669">
        <w:t xml:space="preserve"> </w:t>
      </w:r>
      <w:r w:rsidRPr="005B07D7">
        <w:rPr>
          <w:b/>
          <w:sz w:val="28"/>
          <w:szCs w:val="28"/>
        </w:rPr>
        <w:t xml:space="preserve">   </w:t>
      </w:r>
      <w:r w:rsidRPr="00CF6A70">
        <w:rPr>
          <w:b/>
          <w:sz w:val="28"/>
          <w:szCs w:val="28"/>
        </w:rPr>
        <w:t xml:space="preserve"> </w:t>
      </w:r>
      <w:r w:rsidRPr="00CF6A70">
        <w:rPr>
          <w:rFonts w:ascii="Times New Roman" w:hAnsi="Times New Roman" w:cs="Times New Roman"/>
          <w:b/>
          <w:sz w:val="28"/>
          <w:szCs w:val="28"/>
        </w:rPr>
        <w:t>Hydrostatics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5B07D7">
        <w:rPr>
          <w:b/>
          <w:sz w:val="28"/>
          <w:szCs w:val="28"/>
        </w:rPr>
        <w:t xml:space="preserve"> </w:t>
      </w:r>
      <w:r w:rsidRPr="005B07D7">
        <w:rPr>
          <w:rFonts w:ascii="Times New Roman" w:hAnsi="Times New Roman" w:cs="Times New Roman"/>
          <w:b/>
          <w:sz w:val="28"/>
          <w:szCs w:val="28"/>
        </w:rPr>
        <w:t>Code</w:t>
      </w:r>
      <w:r w:rsidRPr="0047435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BHM 244</w:t>
      </w:r>
    </w:p>
    <w:p w14:paraId="39E51899" w14:textId="77777777" w:rsidR="006628B2" w:rsidRPr="006F3E5E" w:rsidRDefault="006628B2" w:rsidP="006628B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7435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Faculty: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Dr. Ritikesh Kumar</w:t>
      </w:r>
    </w:p>
    <w:tbl>
      <w:tblPr>
        <w:tblStyle w:val="TableGrid"/>
        <w:tblW w:w="9768" w:type="dxa"/>
        <w:tblLook w:val="04A0" w:firstRow="1" w:lastRow="0" w:firstColumn="1" w:lastColumn="0" w:noHBand="0" w:noVBand="1"/>
      </w:tblPr>
      <w:tblGrid>
        <w:gridCol w:w="3547"/>
        <w:gridCol w:w="6221"/>
      </w:tblGrid>
      <w:tr w:rsidR="006628B2" w:rsidRPr="006F3E5E" w14:paraId="6D114345" w14:textId="77777777" w:rsidTr="00396C20">
        <w:trPr>
          <w:trHeight w:val="513"/>
        </w:trPr>
        <w:tc>
          <w:tcPr>
            <w:tcW w:w="3547" w:type="dxa"/>
          </w:tcPr>
          <w:p w14:paraId="24ED6E90" w14:textId="77777777" w:rsidR="006628B2" w:rsidRPr="00085792" w:rsidRDefault="006628B2" w:rsidP="00396C20">
            <w:pPr>
              <w:jc w:val="center"/>
              <w:rPr>
                <w:b/>
                <w:sz w:val="24"/>
                <w:szCs w:val="24"/>
              </w:rPr>
            </w:pPr>
            <w:r w:rsidRPr="00085792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6221" w:type="dxa"/>
          </w:tcPr>
          <w:p w14:paraId="43B76101" w14:textId="77777777" w:rsidR="006628B2" w:rsidRPr="00085792" w:rsidRDefault="006628B2" w:rsidP="0039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92">
              <w:rPr>
                <w:rFonts w:ascii="Times New Roman" w:hAnsi="Times New Roman" w:cs="Times New Roman"/>
                <w:b/>
                <w:sz w:val="24"/>
                <w:szCs w:val="24"/>
              </w:rPr>
              <w:t>Topics Covered</w:t>
            </w:r>
          </w:p>
        </w:tc>
      </w:tr>
      <w:tr w:rsidR="006628B2" w:rsidRPr="006F3E5E" w14:paraId="5C584DE9" w14:textId="77777777" w:rsidTr="00396C20">
        <w:trPr>
          <w:trHeight w:val="513"/>
        </w:trPr>
        <w:tc>
          <w:tcPr>
            <w:tcW w:w="3547" w:type="dxa"/>
          </w:tcPr>
          <w:p w14:paraId="4A4E9B16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April to 2</w:t>
            </w:r>
            <w:r>
              <w:rPr>
                <w:vertAlign w:val="superscript"/>
              </w:rPr>
              <w:t>nd</w:t>
            </w:r>
            <w:r>
              <w:t xml:space="preserve"> April</w:t>
            </w:r>
          </w:p>
        </w:tc>
        <w:tc>
          <w:tcPr>
            <w:tcW w:w="6221" w:type="dxa"/>
          </w:tcPr>
          <w:p w14:paraId="44A07FEC" w14:textId="77777777" w:rsidR="006628B2" w:rsidRPr="006F3E5E" w:rsidRDefault="006628B2" w:rsidP="0039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46F">
              <w:rPr>
                <w:rFonts w:ascii="Times New Roman" w:hAnsi="Times New Roman" w:cs="Times New Roman"/>
              </w:rPr>
              <w:t>Pressure equation. Condition of equilibrium</w:t>
            </w:r>
          </w:p>
        </w:tc>
      </w:tr>
      <w:tr w:rsidR="006628B2" w:rsidRPr="006F3E5E" w14:paraId="0871E635" w14:textId="77777777" w:rsidTr="00396C20">
        <w:trPr>
          <w:trHeight w:val="513"/>
        </w:trPr>
        <w:tc>
          <w:tcPr>
            <w:tcW w:w="3547" w:type="dxa"/>
          </w:tcPr>
          <w:p w14:paraId="42B1C0EE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April to 9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221" w:type="dxa"/>
          </w:tcPr>
          <w:p w14:paraId="384349C5" w14:textId="77777777" w:rsidR="006628B2" w:rsidRPr="006F3E5E" w:rsidRDefault="006628B2" w:rsidP="0039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46F">
              <w:rPr>
                <w:rFonts w:ascii="Times New Roman" w:hAnsi="Times New Roman" w:cs="Times New Roman"/>
              </w:rPr>
              <w:t>Lines of force. Homogeneous and heterogeneous fluids.</w:t>
            </w:r>
          </w:p>
        </w:tc>
      </w:tr>
      <w:tr w:rsidR="006628B2" w:rsidRPr="006F3E5E" w14:paraId="6BB7767F" w14:textId="77777777" w:rsidTr="00396C20">
        <w:trPr>
          <w:trHeight w:val="816"/>
        </w:trPr>
        <w:tc>
          <w:tcPr>
            <w:tcW w:w="3547" w:type="dxa"/>
          </w:tcPr>
          <w:p w14:paraId="1499385A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April 16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221" w:type="dxa"/>
          </w:tcPr>
          <w:p w14:paraId="551397E8" w14:textId="77777777" w:rsidR="006628B2" w:rsidRPr="006F3E5E" w:rsidRDefault="006628B2" w:rsidP="0039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46F">
              <w:rPr>
                <w:rFonts w:ascii="Times New Roman" w:hAnsi="Times New Roman" w:cs="Times New Roman"/>
              </w:rPr>
              <w:t>Elastic fluids. Surface of equal pressure</w:t>
            </w:r>
          </w:p>
        </w:tc>
      </w:tr>
      <w:tr w:rsidR="006628B2" w:rsidRPr="006F3E5E" w14:paraId="1C83BA0F" w14:textId="77777777" w:rsidTr="00396C20">
        <w:trPr>
          <w:trHeight w:val="1090"/>
        </w:trPr>
        <w:tc>
          <w:tcPr>
            <w:tcW w:w="3547" w:type="dxa"/>
          </w:tcPr>
          <w:p w14:paraId="7849D075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 xml:space="preserve"> April to 23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221" w:type="dxa"/>
          </w:tcPr>
          <w:p w14:paraId="42CF0F1E" w14:textId="77777777" w:rsidR="006628B2" w:rsidRPr="006F3E5E" w:rsidRDefault="006628B2" w:rsidP="0039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46F">
              <w:rPr>
                <w:rFonts w:ascii="Times New Roman" w:hAnsi="Times New Roman" w:cs="Times New Roman"/>
              </w:rPr>
              <w:t>Fluid at rest under action of gravity. Rotating fluids.</w:t>
            </w:r>
          </w:p>
        </w:tc>
      </w:tr>
      <w:tr w:rsidR="006628B2" w:rsidRPr="006F3E5E" w14:paraId="1A58EE71" w14:textId="77777777" w:rsidTr="00396C20">
        <w:trPr>
          <w:trHeight w:val="1090"/>
        </w:trPr>
        <w:tc>
          <w:tcPr>
            <w:tcW w:w="3547" w:type="dxa"/>
          </w:tcPr>
          <w:p w14:paraId="048581DB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April to 30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221" w:type="dxa"/>
          </w:tcPr>
          <w:p w14:paraId="10D36F13" w14:textId="77777777" w:rsidR="006628B2" w:rsidRPr="006F3E5E" w:rsidRDefault="006628B2" w:rsidP="00396C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46F">
              <w:rPr>
                <w:rFonts w:ascii="Times New Roman" w:hAnsi="Times New Roman" w:cs="Times New Roman"/>
              </w:rPr>
              <w:t>Fluid pressure on plane surfaces</w:t>
            </w:r>
          </w:p>
        </w:tc>
      </w:tr>
      <w:tr w:rsidR="006628B2" w:rsidRPr="006F3E5E" w14:paraId="4DABCD0F" w14:textId="77777777" w:rsidTr="00396C20">
        <w:trPr>
          <w:trHeight w:val="904"/>
        </w:trPr>
        <w:tc>
          <w:tcPr>
            <w:tcW w:w="3547" w:type="dxa"/>
          </w:tcPr>
          <w:p w14:paraId="60C023EA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May to 7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221" w:type="dxa"/>
          </w:tcPr>
          <w:p w14:paraId="462EB10F" w14:textId="77777777" w:rsidR="006628B2" w:rsidRDefault="006628B2" w:rsidP="00396C20">
            <w:pPr>
              <w:rPr>
                <w:rFonts w:ascii="Times New Roman" w:hAnsi="Times New Roman" w:cs="Times New Roman"/>
                <w:b/>
              </w:rPr>
            </w:pPr>
          </w:p>
          <w:p w14:paraId="084B5941" w14:textId="77777777" w:rsidR="006628B2" w:rsidRPr="000A0A18" w:rsidRDefault="006628B2" w:rsidP="00396C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6D3">
              <w:rPr>
                <w:rFonts w:ascii="Times New Roman" w:hAnsi="Times New Roman" w:cs="Times New Roman"/>
              </w:rPr>
              <w:t>Centre of pressure</w:t>
            </w:r>
            <w:r w:rsidRPr="000A0A1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6628B2" w:rsidRPr="006F3E5E" w14:paraId="18F834E9" w14:textId="77777777" w:rsidTr="00396C20">
        <w:trPr>
          <w:trHeight w:val="1037"/>
        </w:trPr>
        <w:tc>
          <w:tcPr>
            <w:tcW w:w="3547" w:type="dxa"/>
          </w:tcPr>
          <w:p w14:paraId="52E68600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May to 14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221" w:type="dxa"/>
          </w:tcPr>
          <w:p w14:paraId="70AF87C3" w14:textId="77777777" w:rsidR="006628B2" w:rsidRPr="00AA146F" w:rsidRDefault="006628B2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6F">
              <w:rPr>
                <w:rFonts w:ascii="Times New Roman" w:hAnsi="Times New Roman" w:cs="Times New Roman"/>
              </w:rPr>
              <w:t xml:space="preserve">Equilibrium of floating bodies. Curves of buoyancy. </w:t>
            </w:r>
          </w:p>
        </w:tc>
      </w:tr>
      <w:tr w:rsidR="006628B2" w:rsidRPr="006F3E5E" w14:paraId="354F48BF" w14:textId="77777777" w:rsidTr="00396C20">
        <w:trPr>
          <w:trHeight w:val="1090"/>
        </w:trPr>
        <w:tc>
          <w:tcPr>
            <w:tcW w:w="3547" w:type="dxa"/>
          </w:tcPr>
          <w:p w14:paraId="051285DF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May to 21</w:t>
            </w:r>
            <w:r>
              <w:rPr>
                <w:vertAlign w:val="superscript"/>
              </w:rPr>
              <w:t>rd</w:t>
            </w:r>
            <w:r>
              <w:t xml:space="preserve">  May</w:t>
            </w:r>
          </w:p>
        </w:tc>
        <w:tc>
          <w:tcPr>
            <w:tcW w:w="6221" w:type="dxa"/>
          </w:tcPr>
          <w:p w14:paraId="32A66A78" w14:textId="77777777" w:rsidR="006628B2" w:rsidRPr="00AA146F" w:rsidRDefault="006628B2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6F">
              <w:rPr>
                <w:rFonts w:ascii="Times New Roman" w:hAnsi="Times New Roman" w:cs="Times New Roman"/>
              </w:rPr>
              <w:t>Stability of equilibrium of floating bodies. Metacentre</w:t>
            </w:r>
          </w:p>
        </w:tc>
      </w:tr>
      <w:tr w:rsidR="006628B2" w:rsidRPr="006F3E5E" w14:paraId="1B184107" w14:textId="77777777" w:rsidTr="00396C20">
        <w:trPr>
          <w:trHeight w:val="853"/>
        </w:trPr>
        <w:tc>
          <w:tcPr>
            <w:tcW w:w="3547" w:type="dxa"/>
          </w:tcPr>
          <w:p w14:paraId="3DA6A858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23</w:t>
            </w:r>
            <w:r>
              <w:rPr>
                <w:vertAlign w:val="superscript"/>
              </w:rPr>
              <w:t>rd</w:t>
            </w:r>
            <w:r>
              <w:t xml:space="preserve"> May to 28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221" w:type="dxa"/>
          </w:tcPr>
          <w:p w14:paraId="3D951375" w14:textId="77777777" w:rsidR="006628B2" w:rsidRPr="00AA146F" w:rsidRDefault="006628B2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6F">
              <w:rPr>
                <w:rFonts w:ascii="Times New Roman" w:hAnsi="Times New Roman" w:cs="Times New Roman"/>
              </w:rPr>
              <w:t>Work done in producing a displacement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A146F">
              <w:rPr>
                <w:rFonts w:ascii="Times New Roman" w:hAnsi="Times New Roman" w:cs="Times New Roman"/>
              </w:rPr>
              <w:t>Vessels containing liquid.</w:t>
            </w:r>
          </w:p>
        </w:tc>
      </w:tr>
      <w:tr w:rsidR="006628B2" w:rsidRPr="006F3E5E" w14:paraId="7C64A3CF" w14:textId="77777777" w:rsidTr="00396C20">
        <w:trPr>
          <w:trHeight w:val="715"/>
        </w:trPr>
        <w:tc>
          <w:tcPr>
            <w:tcW w:w="3547" w:type="dxa"/>
          </w:tcPr>
          <w:p w14:paraId="0C837500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May to 4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221" w:type="dxa"/>
          </w:tcPr>
          <w:p w14:paraId="2A2C311B" w14:textId="77777777" w:rsidR="006628B2" w:rsidRPr="00AA146F" w:rsidRDefault="006628B2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6F">
              <w:rPr>
                <w:rFonts w:ascii="Times New Roman" w:hAnsi="Times New Roman" w:cs="Times New Roman"/>
              </w:rPr>
              <w:t>Gas laws. Mixture of gases</w:t>
            </w:r>
            <w:r>
              <w:rPr>
                <w:rFonts w:ascii="Times New Roman" w:hAnsi="Times New Roman" w:cs="Times New Roman"/>
              </w:rPr>
              <w:t>,</w:t>
            </w:r>
            <w:r w:rsidRPr="00AA146F">
              <w:rPr>
                <w:rFonts w:ascii="Times New Roman" w:hAnsi="Times New Roman" w:cs="Times New Roman"/>
              </w:rPr>
              <w:t xml:space="preserve"> Work done in compressing a gas</w:t>
            </w:r>
          </w:p>
        </w:tc>
      </w:tr>
      <w:tr w:rsidR="006628B2" w:rsidRPr="006F3E5E" w14:paraId="698260B1" w14:textId="77777777" w:rsidTr="00396C20">
        <w:trPr>
          <w:trHeight w:val="747"/>
        </w:trPr>
        <w:tc>
          <w:tcPr>
            <w:tcW w:w="3547" w:type="dxa"/>
          </w:tcPr>
          <w:p w14:paraId="3BED3595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June to 11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221" w:type="dxa"/>
          </w:tcPr>
          <w:p w14:paraId="162D78DD" w14:textId="77777777" w:rsidR="006628B2" w:rsidRPr="00AA146F" w:rsidRDefault="006628B2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6F">
              <w:rPr>
                <w:rFonts w:ascii="Times New Roman" w:hAnsi="Times New Roman" w:cs="Times New Roman"/>
              </w:rPr>
              <w:t>Isothermal</w:t>
            </w:r>
            <w:r>
              <w:rPr>
                <w:rFonts w:ascii="Times New Roman" w:hAnsi="Times New Roman" w:cs="Times New Roman"/>
              </w:rPr>
              <w:t xml:space="preserve"> atmosphere,</w:t>
            </w:r>
            <w:r w:rsidRPr="00AA146F">
              <w:rPr>
                <w:rFonts w:ascii="Times New Roman" w:hAnsi="Times New Roman" w:cs="Times New Roman"/>
              </w:rPr>
              <w:t xml:space="preserve"> Connective equilibrium</w:t>
            </w:r>
          </w:p>
        </w:tc>
      </w:tr>
      <w:tr w:rsidR="006628B2" w:rsidRPr="006F3E5E" w14:paraId="0900BBE1" w14:textId="77777777" w:rsidTr="00396C20">
        <w:trPr>
          <w:trHeight w:val="747"/>
        </w:trPr>
        <w:tc>
          <w:tcPr>
            <w:tcW w:w="3547" w:type="dxa"/>
          </w:tcPr>
          <w:p w14:paraId="49C45F29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13</w:t>
            </w:r>
            <w:r>
              <w:rPr>
                <w:vertAlign w:val="superscript"/>
              </w:rPr>
              <w:t>th</w:t>
            </w:r>
            <w:r>
              <w:t xml:space="preserve"> June to 20</w:t>
            </w:r>
            <w:r>
              <w:rPr>
                <w:vertAlign w:val="superscript"/>
              </w:rPr>
              <w:t xml:space="preserve">th </w:t>
            </w:r>
            <w:r>
              <w:t xml:space="preserve"> June</w:t>
            </w:r>
          </w:p>
        </w:tc>
        <w:tc>
          <w:tcPr>
            <w:tcW w:w="6221" w:type="dxa"/>
          </w:tcPr>
          <w:p w14:paraId="0D838136" w14:textId="77777777" w:rsidR="006628B2" w:rsidRPr="00AA146F" w:rsidRDefault="006628B2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146F">
              <w:rPr>
                <w:rFonts w:ascii="Times New Roman" w:hAnsi="Times New Roman" w:cs="Times New Roman"/>
              </w:rPr>
              <w:t>Surface of buoyancy</w:t>
            </w:r>
            <w:r>
              <w:rPr>
                <w:rFonts w:ascii="Times New Roman" w:hAnsi="Times New Roman" w:cs="Times New Roman"/>
              </w:rPr>
              <w:t xml:space="preserve"> ,</w:t>
            </w:r>
            <w:r w:rsidRPr="00AA146F">
              <w:rPr>
                <w:rFonts w:ascii="Times New Roman" w:hAnsi="Times New Roman" w:cs="Times New Roman"/>
              </w:rPr>
              <w:t xml:space="preserve"> Resultant pressure on curved surfaces.</w:t>
            </w:r>
          </w:p>
        </w:tc>
      </w:tr>
    </w:tbl>
    <w:p w14:paraId="7C34503F" w14:textId="77777777" w:rsidR="006628B2" w:rsidRDefault="006628B2" w:rsidP="006628B2"/>
    <w:p w14:paraId="7DF772D9" w14:textId="77777777" w:rsidR="006628B2" w:rsidRPr="00085792" w:rsidRDefault="006628B2" w:rsidP="006628B2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  <w:r w:rsidRPr="00085792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>Weekly lesson plan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 xml:space="preserve"> (2021-22)</w:t>
      </w:r>
    </w:p>
    <w:p w14:paraId="18FDF9AD" w14:textId="77777777" w:rsidR="006628B2" w:rsidRPr="00474352" w:rsidRDefault="006628B2" w:rsidP="006628B2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Course</w:t>
      </w:r>
      <w:r w:rsidRPr="006F3E5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6F3E5E">
        <w:rPr>
          <w:rFonts w:ascii="Times New Roman" w:hAnsi="Times New Roman" w:cs="Times New Roman"/>
          <w:b/>
          <w:sz w:val="28"/>
          <w:szCs w:val="28"/>
        </w:rPr>
        <w:t>B.Sc.</w:t>
      </w:r>
      <w:r>
        <w:rPr>
          <w:rFonts w:ascii="Times New Roman" w:hAnsi="Times New Roman" w:cs="Times New Roman"/>
          <w:b/>
          <w:sz w:val="28"/>
          <w:szCs w:val="28"/>
        </w:rPr>
        <w:t xml:space="preserve"> (Honours) Mathematics 2nd Year</w:t>
      </w:r>
    </w:p>
    <w:p w14:paraId="62602BA6" w14:textId="77777777" w:rsidR="006628B2" w:rsidRPr="00CF6A70" w:rsidRDefault="006628B2" w:rsidP="006628B2">
      <w:pPr>
        <w:jc w:val="center"/>
        <w:rPr>
          <w:sz w:val="40"/>
          <w:szCs w:val="4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Subject</w:t>
      </w:r>
      <w:r w:rsidRPr="00474352">
        <w:rPr>
          <w:rFonts w:ascii="Times New Roman" w:hAnsi="Times New Roman" w:cs="Times New Roman"/>
          <w:b/>
          <w:sz w:val="28"/>
          <w:szCs w:val="28"/>
        </w:rPr>
        <w:t>:</w:t>
      </w:r>
      <w:r w:rsidRPr="00944669">
        <w:t xml:space="preserve"> </w:t>
      </w:r>
      <w:r w:rsidRPr="005B07D7">
        <w:rPr>
          <w:b/>
          <w:sz w:val="28"/>
          <w:szCs w:val="28"/>
        </w:rPr>
        <w:t xml:space="preserve">   </w:t>
      </w:r>
      <w:r w:rsidRPr="00C1222D">
        <w:rPr>
          <w:rFonts w:ascii="Times New Roman" w:hAnsi="Times New Roman" w:cs="Times New Roman"/>
          <w:b/>
          <w:sz w:val="28"/>
          <w:szCs w:val="28"/>
        </w:rPr>
        <w:t>Elementary Inference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5B07D7">
        <w:rPr>
          <w:rFonts w:ascii="Times New Roman" w:hAnsi="Times New Roman" w:cs="Times New Roman"/>
          <w:b/>
          <w:sz w:val="28"/>
          <w:szCs w:val="28"/>
        </w:rPr>
        <w:t xml:space="preserve"> Code</w:t>
      </w:r>
      <w:r w:rsidRPr="0047435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BHM 245</w:t>
      </w:r>
    </w:p>
    <w:p w14:paraId="1E777C4A" w14:textId="77777777" w:rsidR="006628B2" w:rsidRPr="006F3E5E" w:rsidRDefault="006628B2" w:rsidP="006628B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7435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Faculty: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Dr. Ritikesh Kumar</w:t>
      </w:r>
    </w:p>
    <w:tbl>
      <w:tblPr>
        <w:tblStyle w:val="TableGrid"/>
        <w:tblW w:w="9768" w:type="dxa"/>
        <w:tblLook w:val="04A0" w:firstRow="1" w:lastRow="0" w:firstColumn="1" w:lastColumn="0" w:noHBand="0" w:noVBand="1"/>
      </w:tblPr>
      <w:tblGrid>
        <w:gridCol w:w="3547"/>
        <w:gridCol w:w="6221"/>
      </w:tblGrid>
      <w:tr w:rsidR="006628B2" w:rsidRPr="006F3E5E" w14:paraId="6C74D06B" w14:textId="77777777" w:rsidTr="00396C20">
        <w:trPr>
          <w:trHeight w:val="513"/>
        </w:trPr>
        <w:tc>
          <w:tcPr>
            <w:tcW w:w="3547" w:type="dxa"/>
          </w:tcPr>
          <w:p w14:paraId="68E7D575" w14:textId="77777777" w:rsidR="006628B2" w:rsidRPr="00085792" w:rsidRDefault="006628B2" w:rsidP="00396C20">
            <w:pPr>
              <w:jc w:val="center"/>
              <w:rPr>
                <w:b/>
                <w:sz w:val="24"/>
                <w:szCs w:val="24"/>
              </w:rPr>
            </w:pPr>
            <w:r w:rsidRPr="00085792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6221" w:type="dxa"/>
          </w:tcPr>
          <w:p w14:paraId="20F4DAA6" w14:textId="77777777" w:rsidR="006628B2" w:rsidRPr="00085792" w:rsidRDefault="006628B2" w:rsidP="0039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92">
              <w:rPr>
                <w:rFonts w:ascii="Times New Roman" w:hAnsi="Times New Roman" w:cs="Times New Roman"/>
                <w:b/>
                <w:sz w:val="24"/>
                <w:szCs w:val="24"/>
              </w:rPr>
              <w:t>Topics Covered</w:t>
            </w:r>
          </w:p>
        </w:tc>
      </w:tr>
      <w:tr w:rsidR="006628B2" w:rsidRPr="006F3E5E" w14:paraId="6725D54C" w14:textId="77777777" w:rsidTr="00396C20">
        <w:trPr>
          <w:trHeight w:val="513"/>
        </w:trPr>
        <w:tc>
          <w:tcPr>
            <w:tcW w:w="3547" w:type="dxa"/>
          </w:tcPr>
          <w:p w14:paraId="586C88F6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April to 2</w:t>
            </w:r>
            <w:r>
              <w:rPr>
                <w:vertAlign w:val="superscript"/>
              </w:rPr>
              <w:t>nd</w:t>
            </w:r>
            <w:r>
              <w:t xml:space="preserve"> April</w:t>
            </w:r>
          </w:p>
        </w:tc>
        <w:tc>
          <w:tcPr>
            <w:tcW w:w="6221" w:type="dxa"/>
          </w:tcPr>
          <w:p w14:paraId="56CF3B61" w14:textId="77777777" w:rsidR="006628B2" w:rsidRPr="005C790F" w:rsidRDefault="006628B2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90F">
              <w:rPr>
                <w:rFonts w:ascii="Times New Roman" w:hAnsi="Times New Roman" w:cs="Times New Roman"/>
              </w:rPr>
              <w:t>Parameter and statistic. Sampling distribution and standard error of estimate.</w:t>
            </w:r>
          </w:p>
        </w:tc>
      </w:tr>
      <w:tr w:rsidR="006628B2" w:rsidRPr="006F3E5E" w14:paraId="0A576EB7" w14:textId="77777777" w:rsidTr="00396C20">
        <w:trPr>
          <w:trHeight w:val="513"/>
        </w:trPr>
        <w:tc>
          <w:tcPr>
            <w:tcW w:w="3547" w:type="dxa"/>
          </w:tcPr>
          <w:p w14:paraId="3174B561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April to 9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221" w:type="dxa"/>
          </w:tcPr>
          <w:p w14:paraId="655F0BE0" w14:textId="77777777" w:rsidR="006628B2" w:rsidRPr="005C790F" w:rsidRDefault="006628B2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90F">
              <w:rPr>
                <w:rFonts w:ascii="Times New Roman" w:hAnsi="Times New Roman" w:cs="Times New Roman"/>
              </w:rPr>
              <w:t>Related confidence intervals. Analysis of variance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790F">
              <w:rPr>
                <w:rFonts w:ascii="Times New Roman" w:hAnsi="Times New Roman" w:cs="Times New Roman"/>
              </w:rPr>
              <w:t>(ANOVA) for one-way and two-way classified data.</w:t>
            </w:r>
          </w:p>
        </w:tc>
      </w:tr>
      <w:tr w:rsidR="006628B2" w:rsidRPr="006F3E5E" w14:paraId="3A1512D7" w14:textId="77777777" w:rsidTr="00396C20">
        <w:trPr>
          <w:trHeight w:val="816"/>
        </w:trPr>
        <w:tc>
          <w:tcPr>
            <w:tcW w:w="3547" w:type="dxa"/>
          </w:tcPr>
          <w:p w14:paraId="573F09E4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April 16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221" w:type="dxa"/>
          </w:tcPr>
          <w:p w14:paraId="286B5E80" w14:textId="77777777" w:rsidR="006628B2" w:rsidRPr="005C790F" w:rsidRDefault="006628B2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90F">
              <w:rPr>
                <w:rFonts w:ascii="Times New Roman" w:hAnsi="Times New Roman" w:cs="Times New Roman"/>
              </w:rPr>
              <w:t>Point and interval estimation, Unbiasedness.</w:t>
            </w:r>
          </w:p>
        </w:tc>
      </w:tr>
      <w:tr w:rsidR="006628B2" w:rsidRPr="006F3E5E" w14:paraId="101920E3" w14:textId="77777777" w:rsidTr="00396C20">
        <w:trPr>
          <w:trHeight w:val="1090"/>
        </w:trPr>
        <w:tc>
          <w:tcPr>
            <w:tcW w:w="3547" w:type="dxa"/>
          </w:tcPr>
          <w:p w14:paraId="5580A0BD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 xml:space="preserve"> April to 23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221" w:type="dxa"/>
          </w:tcPr>
          <w:p w14:paraId="42A35C4F" w14:textId="77777777" w:rsidR="006628B2" w:rsidRPr="005C790F" w:rsidRDefault="006628B2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90F">
              <w:rPr>
                <w:rFonts w:ascii="Times New Roman" w:hAnsi="Times New Roman" w:cs="Times New Roman"/>
              </w:rPr>
              <w:t>Efficiency, Consistency and Sufficiency. Definition of Chi-square statistic.</w:t>
            </w:r>
          </w:p>
        </w:tc>
      </w:tr>
      <w:tr w:rsidR="006628B2" w:rsidRPr="006F3E5E" w14:paraId="01FEC60F" w14:textId="77777777" w:rsidTr="00396C20">
        <w:trPr>
          <w:trHeight w:val="1090"/>
        </w:trPr>
        <w:tc>
          <w:tcPr>
            <w:tcW w:w="3547" w:type="dxa"/>
          </w:tcPr>
          <w:p w14:paraId="2F0F644E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April to 30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221" w:type="dxa"/>
          </w:tcPr>
          <w:p w14:paraId="7C87D4E1" w14:textId="77777777" w:rsidR="006628B2" w:rsidRPr="005C790F" w:rsidRDefault="006628B2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90F">
              <w:rPr>
                <w:rFonts w:ascii="Times New Roman" w:hAnsi="Times New Roman" w:cs="Times New Roman"/>
              </w:rPr>
              <w:t>Method of maximum likelihood estimation. Null and alternative hypotheses.</w:t>
            </w:r>
          </w:p>
        </w:tc>
      </w:tr>
      <w:tr w:rsidR="006628B2" w:rsidRPr="006F3E5E" w14:paraId="30696577" w14:textId="77777777" w:rsidTr="00396C20">
        <w:trPr>
          <w:trHeight w:val="904"/>
        </w:trPr>
        <w:tc>
          <w:tcPr>
            <w:tcW w:w="3547" w:type="dxa"/>
          </w:tcPr>
          <w:p w14:paraId="2600ECEA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May to 7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221" w:type="dxa"/>
          </w:tcPr>
          <w:p w14:paraId="0C8DA115" w14:textId="77777777" w:rsidR="006628B2" w:rsidRPr="005C790F" w:rsidRDefault="006628B2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90F">
              <w:rPr>
                <w:rFonts w:ascii="Times New Roman" w:hAnsi="Times New Roman" w:cs="Times New Roman"/>
              </w:rPr>
              <w:t>Simple and composite hypotheses, Critical region.</w:t>
            </w:r>
          </w:p>
        </w:tc>
      </w:tr>
      <w:tr w:rsidR="006628B2" w:rsidRPr="006F3E5E" w14:paraId="73DE3BB1" w14:textId="77777777" w:rsidTr="00396C20">
        <w:trPr>
          <w:trHeight w:val="1037"/>
        </w:trPr>
        <w:tc>
          <w:tcPr>
            <w:tcW w:w="3547" w:type="dxa"/>
          </w:tcPr>
          <w:p w14:paraId="566660F8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May to 14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221" w:type="dxa"/>
          </w:tcPr>
          <w:p w14:paraId="30A2E2A9" w14:textId="77777777" w:rsidR="006628B2" w:rsidRPr="005C790F" w:rsidRDefault="006628B2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90F">
              <w:rPr>
                <w:rFonts w:ascii="Times New Roman" w:hAnsi="Times New Roman" w:cs="Times New Roman"/>
              </w:rPr>
              <w:t>Level of significance, One tailed and two tailed tests.</w:t>
            </w:r>
          </w:p>
        </w:tc>
      </w:tr>
      <w:tr w:rsidR="006628B2" w:rsidRPr="006F3E5E" w14:paraId="4BB7408C" w14:textId="77777777" w:rsidTr="00396C20">
        <w:trPr>
          <w:trHeight w:val="1090"/>
        </w:trPr>
        <w:tc>
          <w:tcPr>
            <w:tcW w:w="3547" w:type="dxa"/>
          </w:tcPr>
          <w:p w14:paraId="2FA4EE63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May to 21</w:t>
            </w:r>
            <w:r>
              <w:rPr>
                <w:vertAlign w:val="superscript"/>
              </w:rPr>
              <w:t>rd</w:t>
            </w:r>
            <w:r>
              <w:t xml:space="preserve">  May</w:t>
            </w:r>
          </w:p>
        </w:tc>
        <w:tc>
          <w:tcPr>
            <w:tcW w:w="6221" w:type="dxa"/>
          </w:tcPr>
          <w:p w14:paraId="655A13D2" w14:textId="77777777" w:rsidR="006628B2" w:rsidRPr="005C790F" w:rsidRDefault="006628B2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90F">
              <w:rPr>
                <w:rFonts w:ascii="Times New Roman" w:hAnsi="Times New Roman" w:cs="Times New Roman"/>
              </w:rPr>
              <w:t>Types of errors, Neyman- Pearson Lemma.</w:t>
            </w:r>
          </w:p>
        </w:tc>
      </w:tr>
      <w:tr w:rsidR="006628B2" w:rsidRPr="006F3E5E" w14:paraId="5E192551" w14:textId="77777777" w:rsidTr="00396C20">
        <w:trPr>
          <w:trHeight w:val="853"/>
        </w:trPr>
        <w:tc>
          <w:tcPr>
            <w:tcW w:w="3547" w:type="dxa"/>
          </w:tcPr>
          <w:p w14:paraId="50340BDB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23</w:t>
            </w:r>
            <w:r>
              <w:rPr>
                <w:vertAlign w:val="superscript"/>
              </w:rPr>
              <w:t>rd</w:t>
            </w:r>
            <w:r>
              <w:t xml:space="preserve"> May to 28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221" w:type="dxa"/>
          </w:tcPr>
          <w:p w14:paraId="77B7B7F5" w14:textId="77777777" w:rsidR="006628B2" w:rsidRPr="005C790F" w:rsidRDefault="006628B2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90F">
              <w:rPr>
                <w:rFonts w:ascii="Times New Roman" w:hAnsi="Times New Roman" w:cs="Times New Roman"/>
              </w:rPr>
              <w:t>Testing and interval estimation of a single mean. single proportion, difference between two means.</w:t>
            </w:r>
          </w:p>
        </w:tc>
      </w:tr>
      <w:tr w:rsidR="006628B2" w:rsidRPr="006F3E5E" w14:paraId="709425A6" w14:textId="77777777" w:rsidTr="00396C20">
        <w:trPr>
          <w:trHeight w:val="800"/>
        </w:trPr>
        <w:tc>
          <w:tcPr>
            <w:tcW w:w="3547" w:type="dxa"/>
          </w:tcPr>
          <w:p w14:paraId="05B98340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May to 4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221" w:type="dxa"/>
          </w:tcPr>
          <w:p w14:paraId="38ECD42A" w14:textId="77777777" w:rsidR="006628B2" w:rsidRPr="005C790F" w:rsidRDefault="006628B2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90F">
              <w:rPr>
                <w:rFonts w:ascii="Times New Roman" w:hAnsi="Times New Roman" w:cs="Times New Roman"/>
              </w:rPr>
              <w:t>two proportions, Fisher’s Z transformation</w:t>
            </w:r>
            <w:r>
              <w:rPr>
                <w:rFonts w:ascii="Times New Roman" w:hAnsi="Times New Roman" w:cs="Times New Roman"/>
              </w:rPr>
              <w:t>,</w:t>
            </w:r>
            <w:r w:rsidRPr="005C790F">
              <w:rPr>
                <w:rFonts w:ascii="Times New Roman" w:hAnsi="Times New Roman" w:cs="Times New Roman"/>
              </w:rPr>
              <w:t xml:space="preserve"> Chi-square tests for goodness of fit and independence of attributes.</w:t>
            </w:r>
          </w:p>
        </w:tc>
      </w:tr>
      <w:tr w:rsidR="006628B2" w:rsidRPr="006F3E5E" w14:paraId="3D1227D6" w14:textId="77777777" w:rsidTr="00396C20">
        <w:trPr>
          <w:trHeight w:val="747"/>
        </w:trPr>
        <w:tc>
          <w:tcPr>
            <w:tcW w:w="3547" w:type="dxa"/>
          </w:tcPr>
          <w:p w14:paraId="7E753BB3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June to 11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221" w:type="dxa"/>
          </w:tcPr>
          <w:p w14:paraId="72803F88" w14:textId="77777777" w:rsidR="006628B2" w:rsidRPr="005C790F" w:rsidRDefault="006628B2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90F">
              <w:rPr>
                <w:rFonts w:ascii="Times New Roman" w:hAnsi="Times New Roman" w:cs="Times New Roman"/>
              </w:rPr>
              <w:t>Testing for the mean and variance of univariate normal distributions.</w:t>
            </w:r>
          </w:p>
        </w:tc>
      </w:tr>
      <w:tr w:rsidR="006628B2" w:rsidRPr="006F3E5E" w14:paraId="25848ED4" w14:textId="77777777" w:rsidTr="00396C20">
        <w:trPr>
          <w:trHeight w:val="747"/>
        </w:trPr>
        <w:tc>
          <w:tcPr>
            <w:tcW w:w="3547" w:type="dxa"/>
          </w:tcPr>
          <w:p w14:paraId="7C8F1814" w14:textId="77777777" w:rsidR="006628B2" w:rsidRPr="00274510" w:rsidRDefault="006628B2" w:rsidP="00396C20">
            <w:pPr>
              <w:jc w:val="center"/>
              <w:rPr>
                <w:sz w:val="24"/>
                <w:szCs w:val="24"/>
              </w:rPr>
            </w:pPr>
            <w:r>
              <w:t>13</w:t>
            </w:r>
            <w:r>
              <w:rPr>
                <w:vertAlign w:val="superscript"/>
              </w:rPr>
              <w:t>th</w:t>
            </w:r>
            <w:r>
              <w:t xml:space="preserve"> June to 20</w:t>
            </w:r>
            <w:r>
              <w:rPr>
                <w:vertAlign w:val="superscript"/>
              </w:rPr>
              <w:t xml:space="preserve">th </w:t>
            </w:r>
            <w:r>
              <w:t xml:space="preserve"> June</w:t>
            </w:r>
          </w:p>
        </w:tc>
        <w:tc>
          <w:tcPr>
            <w:tcW w:w="6221" w:type="dxa"/>
          </w:tcPr>
          <w:p w14:paraId="189BA138" w14:textId="77777777" w:rsidR="006628B2" w:rsidRPr="005C790F" w:rsidRDefault="006628B2" w:rsidP="00396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90F">
              <w:rPr>
                <w:rFonts w:ascii="Times New Roman" w:hAnsi="Times New Roman" w:cs="Times New Roman"/>
              </w:rPr>
              <w:t>Testing of equality of two means and two variances of two univariate normal distributions.</w:t>
            </w:r>
          </w:p>
        </w:tc>
      </w:tr>
    </w:tbl>
    <w:p w14:paraId="6968184E" w14:textId="77777777" w:rsidR="006628B2" w:rsidRDefault="006628B2" w:rsidP="000309C9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59795881" w14:textId="77777777" w:rsidR="00C63D39" w:rsidRPr="00085792" w:rsidRDefault="00C63D39" w:rsidP="00C63D39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  <w:r w:rsidRPr="00085792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>Weekly lesson plan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 xml:space="preserve"> (2021-22)</w:t>
      </w:r>
    </w:p>
    <w:p w14:paraId="1F45237C" w14:textId="77777777" w:rsidR="000309C9" w:rsidRDefault="000309C9" w:rsidP="000309C9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14:paraId="3A6EFEA0" w14:textId="77777777" w:rsidR="000309C9" w:rsidRPr="00474352" w:rsidRDefault="000309C9" w:rsidP="000309C9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 w:rsidRPr="005D6C81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Course: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B.A. / </w:t>
      </w:r>
      <w:r w:rsidRPr="005D6C81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B.Sc.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(N.M.)/ B.Sc. (Hons) 4</w:t>
      </w:r>
      <w:r w:rsidRPr="00232DAB">
        <w:rPr>
          <w:rFonts w:ascii="Times New Roman" w:eastAsiaTheme="minorEastAsia" w:hAnsi="Times New Roman" w:cs="Times New Roman"/>
          <w:b/>
          <w:sz w:val="28"/>
          <w:szCs w:val="28"/>
          <w:vertAlign w:val="superscript"/>
          <w:lang w:val="en-US"/>
        </w:rPr>
        <w:t>th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 Sem</w:t>
      </w:r>
    </w:p>
    <w:p w14:paraId="4F2B0AE7" w14:textId="77777777" w:rsidR="000309C9" w:rsidRPr="005D6C81" w:rsidRDefault="000309C9" w:rsidP="000309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</w:t>
      </w:r>
      <w:r w:rsidRPr="00474352">
        <w:rPr>
          <w:rFonts w:ascii="Times New Roman" w:hAnsi="Times New Roman" w:cs="Times New Roman"/>
          <w:b/>
          <w:sz w:val="28"/>
          <w:szCs w:val="28"/>
        </w:rPr>
        <w:t>:</w:t>
      </w:r>
      <w:r w:rsidRPr="006F3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C81">
        <w:rPr>
          <w:rFonts w:ascii="Times New Roman" w:hAnsi="Times New Roman" w:cs="Times New Roman"/>
          <w:b/>
          <w:sz w:val="28"/>
          <w:szCs w:val="28"/>
        </w:rPr>
        <w:t xml:space="preserve">Special Functions and integral transforms </w:t>
      </w:r>
    </w:p>
    <w:p w14:paraId="414E2466" w14:textId="77777777" w:rsidR="000309C9" w:rsidRPr="006F3E5E" w:rsidRDefault="000309C9" w:rsidP="000309C9">
      <w:pPr>
        <w:rPr>
          <w:rFonts w:ascii="Times New Roman" w:hAnsi="Times New Roman" w:cs="Times New Roman"/>
          <w:b/>
          <w:sz w:val="28"/>
          <w:szCs w:val="28"/>
        </w:rPr>
      </w:pPr>
      <w:r w:rsidRPr="00474352">
        <w:rPr>
          <w:rFonts w:ascii="Times New Roman" w:hAnsi="Times New Roman" w:cs="Times New Roman"/>
          <w:b/>
          <w:sz w:val="28"/>
          <w:szCs w:val="28"/>
        </w:rPr>
        <w:t xml:space="preserve">Faculty: </w:t>
      </w:r>
      <w:r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Pr="00474352">
        <w:rPr>
          <w:rFonts w:ascii="Times New Roman" w:hAnsi="Times New Roman" w:cs="Times New Roman"/>
          <w:b/>
          <w:sz w:val="28"/>
          <w:szCs w:val="28"/>
        </w:rPr>
        <w:t>Chhavi Mangla</w:t>
      </w:r>
      <w:r>
        <w:rPr>
          <w:rFonts w:ascii="Times New Roman" w:hAnsi="Times New Roman" w:cs="Times New Roman"/>
          <w:b/>
          <w:sz w:val="28"/>
          <w:szCs w:val="28"/>
        </w:rPr>
        <w:t xml:space="preserve"> / Dr. Gulshan Kumari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438"/>
        <w:gridCol w:w="6030"/>
      </w:tblGrid>
      <w:tr w:rsidR="002B1355" w:rsidRPr="006F3E5E" w14:paraId="480DC942" w14:textId="77777777" w:rsidTr="00396C20">
        <w:trPr>
          <w:trHeight w:val="368"/>
        </w:trPr>
        <w:tc>
          <w:tcPr>
            <w:tcW w:w="3438" w:type="dxa"/>
          </w:tcPr>
          <w:p w14:paraId="6DD726C8" w14:textId="77777777" w:rsidR="002B1355" w:rsidRPr="00085792" w:rsidRDefault="002B1355" w:rsidP="00396C20">
            <w:pPr>
              <w:jc w:val="center"/>
              <w:rPr>
                <w:b/>
                <w:sz w:val="24"/>
                <w:szCs w:val="24"/>
              </w:rPr>
            </w:pPr>
            <w:r w:rsidRPr="00085792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6030" w:type="dxa"/>
          </w:tcPr>
          <w:p w14:paraId="71F7BCAA" w14:textId="77777777" w:rsidR="002B1355" w:rsidRPr="00085792" w:rsidRDefault="002B1355" w:rsidP="0039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92">
              <w:rPr>
                <w:rFonts w:ascii="Times New Roman" w:hAnsi="Times New Roman" w:cs="Times New Roman"/>
                <w:b/>
                <w:sz w:val="24"/>
                <w:szCs w:val="24"/>
              </w:rPr>
              <w:t>Topics Covered</w:t>
            </w:r>
          </w:p>
        </w:tc>
      </w:tr>
      <w:tr w:rsidR="000309C9" w:rsidRPr="006F3E5E" w14:paraId="32407C38" w14:textId="77777777" w:rsidTr="00396C20">
        <w:trPr>
          <w:trHeight w:val="368"/>
        </w:trPr>
        <w:tc>
          <w:tcPr>
            <w:tcW w:w="3438" w:type="dxa"/>
          </w:tcPr>
          <w:p w14:paraId="53EEBA6C" w14:textId="77777777" w:rsidR="000309C9" w:rsidRPr="00274510" w:rsidRDefault="000309C9" w:rsidP="00396C20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April to 2</w:t>
            </w:r>
            <w:r>
              <w:rPr>
                <w:vertAlign w:val="superscript"/>
              </w:rPr>
              <w:t>nd</w:t>
            </w:r>
            <w:r>
              <w:t xml:space="preserve"> April</w:t>
            </w:r>
          </w:p>
        </w:tc>
        <w:tc>
          <w:tcPr>
            <w:tcW w:w="6030" w:type="dxa"/>
          </w:tcPr>
          <w:p w14:paraId="0872AC16" w14:textId="77777777" w:rsidR="000309C9" w:rsidRDefault="000309C9" w:rsidP="00396C20">
            <w:pPr>
              <w:pStyle w:val="NormalWeb"/>
              <w:rPr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 xml:space="preserve">Series solution of differential equations – Power series method </w:t>
            </w:r>
          </w:p>
        </w:tc>
      </w:tr>
      <w:tr w:rsidR="000309C9" w:rsidRPr="006F3E5E" w14:paraId="36C8870C" w14:textId="77777777" w:rsidTr="00396C20">
        <w:trPr>
          <w:trHeight w:val="368"/>
        </w:trPr>
        <w:tc>
          <w:tcPr>
            <w:tcW w:w="3438" w:type="dxa"/>
          </w:tcPr>
          <w:p w14:paraId="6EEA3AF8" w14:textId="77777777" w:rsidR="000309C9" w:rsidRPr="00274510" w:rsidRDefault="000309C9" w:rsidP="00396C20">
            <w:pPr>
              <w:jc w:val="center"/>
              <w:rPr>
                <w:sz w:val="24"/>
                <w:szCs w:val="24"/>
              </w:rPr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April to 9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2AE53900" w14:textId="77777777" w:rsidR="000309C9" w:rsidRDefault="000309C9" w:rsidP="00396C20">
            <w:r>
              <w:rPr>
                <w:rFonts w:ascii="TimesNewRoman" w:hAnsi="TimesNewRoman"/>
              </w:rPr>
              <w:t>Frobenius Method, Definitions of Beta and Gamma functions, Bessel equation and its solution</w:t>
            </w:r>
          </w:p>
        </w:tc>
      </w:tr>
      <w:tr w:rsidR="000309C9" w:rsidRPr="006F3E5E" w14:paraId="0FE468B7" w14:textId="77777777" w:rsidTr="00396C20">
        <w:trPr>
          <w:trHeight w:val="584"/>
        </w:trPr>
        <w:tc>
          <w:tcPr>
            <w:tcW w:w="3438" w:type="dxa"/>
          </w:tcPr>
          <w:p w14:paraId="45F1AD3A" w14:textId="77777777" w:rsidR="000309C9" w:rsidRPr="00274510" w:rsidRDefault="000309C9" w:rsidP="00396C20">
            <w:pPr>
              <w:jc w:val="center"/>
              <w:rPr>
                <w:sz w:val="24"/>
                <w:szCs w:val="24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April 16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638F6A0D" w14:textId="77777777" w:rsidR="000309C9" w:rsidRDefault="000309C9" w:rsidP="00396C20">
            <w:pPr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Bessel functions and their properties-Convergence, recurrence, Relations</w:t>
            </w:r>
          </w:p>
        </w:tc>
      </w:tr>
      <w:tr w:rsidR="000309C9" w:rsidRPr="006F3E5E" w14:paraId="1899FE0B" w14:textId="77777777" w:rsidTr="00396C20">
        <w:trPr>
          <w:trHeight w:val="780"/>
        </w:trPr>
        <w:tc>
          <w:tcPr>
            <w:tcW w:w="3438" w:type="dxa"/>
          </w:tcPr>
          <w:p w14:paraId="4891EED9" w14:textId="77777777" w:rsidR="000309C9" w:rsidRPr="00274510" w:rsidRDefault="000309C9" w:rsidP="00396C20">
            <w:pPr>
              <w:jc w:val="center"/>
              <w:rPr>
                <w:sz w:val="24"/>
                <w:szCs w:val="24"/>
              </w:rPr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 xml:space="preserve"> April to 23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2184E7C8" w14:textId="77777777" w:rsidR="000309C9" w:rsidRDefault="000309C9" w:rsidP="00396C20">
            <w:pPr>
              <w:pStyle w:val="NormalWeb"/>
              <w:spacing w:after="0" w:afterAutospacing="0"/>
              <w:rPr>
                <w:rFonts w:ascii="TimesNewRoman" w:hAnsi="TimesNewRoman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Generating functions, Orthogonality of Bessel functions, Solutions of problems</w:t>
            </w:r>
          </w:p>
          <w:p w14:paraId="02BC9B2F" w14:textId="77777777" w:rsidR="000309C9" w:rsidRDefault="000309C9" w:rsidP="00396C20">
            <w:pPr>
              <w:pStyle w:val="NormalWeb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 and Assignment</w:t>
            </w:r>
          </w:p>
        </w:tc>
      </w:tr>
      <w:tr w:rsidR="000309C9" w:rsidRPr="006F3E5E" w14:paraId="4BBA45AE" w14:textId="77777777" w:rsidTr="00396C20">
        <w:trPr>
          <w:trHeight w:val="780"/>
        </w:trPr>
        <w:tc>
          <w:tcPr>
            <w:tcW w:w="3438" w:type="dxa"/>
          </w:tcPr>
          <w:p w14:paraId="66B3A6AA" w14:textId="77777777" w:rsidR="000309C9" w:rsidRPr="00274510" w:rsidRDefault="000309C9" w:rsidP="00396C20">
            <w:pPr>
              <w:jc w:val="center"/>
              <w:rPr>
                <w:sz w:val="24"/>
                <w:szCs w:val="24"/>
              </w:rPr>
            </w:pPr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April to 30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150DC138" w14:textId="77777777" w:rsidR="000309C9" w:rsidRDefault="000309C9" w:rsidP="00396C20">
            <w:r>
              <w:rPr>
                <w:rFonts w:ascii="TimesNewRoman" w:hAnsi="TimesNewRoman"/>
              </w:rPr>
              <w:t>Legendre differentials equations and their solutions: Legendre functions and their properties, Rodrigues’ Formula for Legendre Polynomials</w:t>
            </w:r>
          </w:p>
        </w:tc>
      </w:tr>
      <w:tr w:rsidR="000309C9" w:rsidRPr="006F3E5E" w14:paraId="113CD154" w14:textId="77777777" w:rsidTr="00396C20">
        <w:trPr>
          <w:trHeight w:val="647"/>
        </w:trPr>
        <w:tc>
          <w:tcPr>
            <w:tcW w:w="3438" w:type="dxa"/>
          </w:tcPr>
          <w:p w14:paraId="440FF0DD" w14:textId="77777777" w:rsidR="000309C9" w:rsidRPr="00274510" w:rsidRDefault="000309C9" w:rsidP="00396C20">
            <w:pPr>
              <w:jc w:val="center"/>
              <w:rPr>
                <w:sz w:val="24"/>
                <w:szCs w:val="24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May to 7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32982128" w14:textId="77777777" w:rsidR="000309C9" w:rsidRDefault="000309C9" w:rsidP="00396C20">
            <w:pPr>
              <w:pStyle w:val="NormalWeb"/>
              <w:rPr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 xml:space="preserve">Recurrence relations and Generating Functions , Laplace Integral Representation of Legendre polynomial, </w:t>
            </w:r>
            <w:r>
              <w:rPr>
                <w:rFonts w:ascii="TimesNewRoman" w:hAnsi="TimesNewRoman"/>
              </w:rPr>
              <w:t>Orthogonality of Legendre polynomials</w:t>
            </w:r>
          </w:p>
        </w:tc>
      </w:tr>
      <w:tr w:rsidR="000309C9" w:rsidRPr="006F3E5E" w14:paraId="5243B381" w14:textId="77777777" w:rsidTr="00396C20">
        <w:trPr>
          <w:trHeight w:val="742"/>
        </w:trPr>
        <w:tc>
          <w:tcPr>
            <w:tcW w:w="3438" w:type="dxa"/>
          </w:tcPr>
          <w:p w14:paraId="6537362A" w14:textId="77777777" w:rsidR="000309C9" w:rsidRPr="00274510" w:rsidRDefault="000309C9" w:rsidP="00396C20">
            <w:pPr>
              <w:jc w:val="center"/>
              <w:rPr>
                <w:sz w:val="24"/>
                <w:szCs w:val="24"/>
              </w:rPr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May to 14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1225E15F" w14:textId="77777777" w:rsidR="000309C9" w:rsidRDefault="000309C9" w:rsidP="00396C20">
            <w:pPr>
              <w:pStyle w:val="NormalWeb"/>
              <w:rPr>
                <w:rFonts w:ascii="TimesNewRoman" w:hAnsi="TimesNewRoman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 xml:space="preserve">Hermite differentials equations and their solutions: Hermite functions and their properties-Recurrence Relations and generating functions. </w:t>
            </w:r>
          </w:p>
        </w:tc>
      </w:tr>
      <w:tr w:rsidR="000309C9" w:rsidRPr="006F3E5E" w14:paraId="1AF7855B" w14:textId="77777777" w:rsidTr="00396C20">
        <w:trPr>
          <w:trHeight w:val="780"/>
        </w:trPr>
        <w:tc>
          <w:tcPr>
            <w:tcW w:w="3438" w:type="dxa"/>
          </w:tcPr>
          <w:p w14:paraId="0A4A4C56" w14:textId="77777777" w:rsidR="000309C9" w:rsidRPr="00274510" w:rsidRDefault="000309C9" w:rsidP="00396C20">
            <w:pPr>
              <w:jc w:val="center"/>
              <w:rPr>
                <w:sz w:val="24"/>
                <w:szCs w:val="24"/>
              </w:rPr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May to 21</w:t>
            </w:r>
            <w:r>
              <w:rPr>
                <w:vertAlign w:val="superscript"/>
              </w:rPr>
              <w:t>rd</w:t>
            </w:r>
            <w:r>
              <w:t xml:space="preserve">  May</w:t>
            </w:r>
          </w:p>
        </w:tc>
        <w:tc>
          <w:tcPr>
            <w:tcW w:w="6030" w:type="dxa"/>
          </w:tcPr>
          <w:p w14:paraId="5F5F2501" w14:textId="77777777" w:rsidR="000309C9" w:rsidRDefault="000309C9" w:rsidP="00396C20">
            <w:pPr>
              <w:pStyle w:val="NormalWeb"/>
              <w:rPr>
                <w:rFonts w:ascii="TimesNewRoman" w:hAnsi="TimesNewRoman"/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Orthogonality of Hermite polynomials. Rodrigues’ Formula for Hermite Polynomials</w:t>
            </w:r>
          </w:p>
          <w:p w14:paraId="601B862E" w14:textId="77777777" w:rsidR="000309C9" w:rsidRDefault="000309C9" w:rsidP="00396C20">
            <w:pPr>
              <w:pStyle w:val="NormalWeb"/>
              <w:rPr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Test and Assignment</w:t>
            </w:r>
          </w:p>
        </w:tc>
      </w:tr>
      <w:tr w:rsidR="000309C9" w:rsidRPr="006F3E5E" w14:paraId="01B33579" w14:textId="77777777" w:rsidTr="00396C20">
        <w:trPr>
          <w:trHeight w:val="611"/>
        </w:trPr>
        <w:tc>
          <w:tcPr>
            <w:tcW w:w="3438" w:type="dxa"/>
          </w:tcPr>
          <w:p w14:paraId="24C3A417" w14:textId="77777777" w:rsidR="000309C9" w:rsidRPr="00274510" w:rsidRDefault="000309C9" w:rsidP="00396C20">
            <w:pPr>
              <w:jc w:val="center"/>
              <w:rPr>
                <w:sz w:val="24"/>
                <w:szCs w:val="24"/>
              </w:rPr>
            </w:pPr>
            <w:r>
              <w:t>23</w:t>
            </w:r>
            <w:r>
              <w:rPr>
                <w:vertAlign w:val="superscript"/>
              </w:rPr>
              <w:t>rd</w:t>
            </w:r>
            <w:r>
              <w:t xml:space="preserve"> May to 28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007ACA65" w14:textId="77777777" w:rsidR="000309C9" w:rsidRDefault="000309C9" w:rsidP="00396C20">
            <w:pPr>
              <w:pStyle w:val="NormalWeb"/>
              <w:rPr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Laplace Transforms – Existence theorem for Laplace transforms, Linearity of the Laplace transforms, Shifting theorems</w:t>
            </w:r>
          </w:p>
        </w:tc>
      </w:tr>
      <w:tr w:rsidR="000309C9" w:rsidRPr="006F3E5E" w14:paraId="6F47A35F" w14:textId="77777777" w:rsidTr="00396C20">
        <w:trPr>
          <w:trHeight w:val="324"/>
        </w:trPr>
        <w:tc>
          <w:tcPr>
            <w:tcW w:w="3438" w:type="dxa"/>
          </w:tcPr>
          <w:p w14:paraId="53171FF3" w14:textId="77777777" w:rsidR="000309C9" w:rsidRPr="00274510" w:rsidRDefault="000309C9" w:rsidP="00396C20">
            <w:pPr>
              <w:jc w:val="center"/>
              <w:rPr>
                <w:sz w:val="24"/>
                <w:szCs w:val="24"/>
              </w:rPr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May to 4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030" w:type="dxa"/>
          </w:tcPr>
          <w:p w14:paraId="39318D12" w14:textId="77777777" w:rsidR="000309C9" w:rsidRDefault="000309C9" w:rsidP="00396C20">
            <w:r>
              <w:rPr>
                <w:rFonts w:ascii="TimesNewRoman" w:hAnsi="TimesNewRoman"/>
              </w:rPr>
              <w:t>Laplace transforms of derivatives and integrals, Differentiation and integration of Laplace transforms,</w:t>
            </w:r>
          </w:p>
          <w:p w14:paraId="3CFDCA53" w14:textId="77777777" w:rsidR="000309C9" w:rsidRDefault="000309C9" w:rsidP="00396C20">
            <w:r>
              <w:rPr>
                <w:rFonts w:ascii="TimesNewRoman" w:hAnsi="TimesNewRoman"/>
              </w:rPr>
              <w:t>Convolution theorem, Inverse Laplace transforms, convolution theorem, Inverse Laplace transforms of derivatives and integrals</w:t>
            </w:r>
          </w:p>
        </w:tc>
      </w:tr>
      <w:tr w:rsidR="000309C9" w:rsidRPr="006F3E5E" w14:paraId="12D09586" w14:textId="77777777" w:rsidTr="00396C20">
        <w:trPr>
          <w:trHeight w:val="413"/>
        </w:trPr>
        <w:tc>
          <w:tcPr>
            <w:tcW w:w="3438" w:type="dxa"/>
          </w:tcPr>
          <w:p w14:paraId="2A536FD2" w14:textId="77777777" w:rsidR="000309C9" w:rsidRPr="00274510" w:rsidRDefault="000309C9" w:rsidP="00396C20">
            <w:pPr>
              <w:jc w:val="center"/>
              <w:rPr>
                <w:sz w:val="24"/>
                <w:szCs w:val="24"/>
              </w:rPr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June to 11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030" w:type="dxa"/>
          </w:tcPr>
          <w:p w14:paraId="5DF58BF3" w14:textId="77777777" w:rsidR="000309C9" w:rsidRDefault="000309C9" w:rsidP="00396C20">
            <w:pPr>
              <w:pStyle w:val="NormalWeb"/>
              <w:rPr>
                <w:sz w:val="22"/>
                <w:szCs w:val="22"/>
              </w:rPr>
            </w:pPr>
            <w:r>
              <w:rPr>
                <w:rFonts w:ascii="TimesNewRoman" w:hAnsi="TimesNewRoman"/>
                <w:sz w:val="22"/>
                <w:szCs w:val="22"/>
              </w:rPr>
              <w:t>Solution of ordinary differential equations using Laplace transform</w:t>
            </w:r>
          </w:p>
          <w:p w14:paraId="3006E01D" w14:textId="77777777" w:rsidR="000309C9" w:rsidRDefault="000309C9" w:rsidP="00396C20">
            <w:r>
              <w:rPr>
                <w:rFonts w:ascii="TimesNewRoman" w:hAnsi="TimesNewRoman"/>
              </w:rPr>
              <w:t>Test and Assignment</w:t>
            </w:r>
          </w:p>
        </w:tc>
      </w:tr>
      <w:tr w:rsidR="000309C9" w:rsidRPr="006F3E5E" w14:paraId="31F8F1F4" w14:textId="77777777" w:rsidTr="00396C20">
        <w:trPr>
          <w:trHeight w:val="324"/>
        </w:trPr>
        <w:tc>
          <w:tcPr>
            <w:tcW w:w="3438" w:type="dxa"/>
          </w:tcPr>
          <w:p w14:paraId="6704F91D" w14:textId="77777777" w:rsidR="000309C9" w:rsidRPr="00274510" w:rsidRDefault="000309C9" w:rsidP="00396C20">
            <w:pPr>
              <w:jc w:val="center"/>
              <w:rPr>
                <w:sz w:val="24"/>
                <w:szCs w:val="24"/>
              </w:rPr>
            </w:pPr>
            <w:r>
              <w:t>13</w:t>
            </w:r>
            <w:r>
              <w:rPr>
                <w:vertAlign w:val="superscript"/>
              </w:rPr>
              <w:t>th</w:t>
            </w:r>
            <w:r>
              <w:t xml:space="preserve"> June to 20</w:t>
            </w:r>
            <w:r>
              <w:rPr>
                <w:vertAlign w:val="superscript"/>
              </w:rPr>
              <w:t xml:space="preserve">th </w:t>
            </w:r>
            <w:r>
              <w:t xml:space="preserve"> June</w:t>
            </w:r>
          </w:p>
        </w:tc>
        <w:tc>
          <w:tcPr>
            <w:tcW w:w="6030" w:type="dxa"/>
          </w:tcPr>
          <w:p w14:paraId="44D5B9A8" w14:textId="77777777" w:rsidR="000309C9" w:rsidRDefault="000309C9" w:rsidP="00396C20">
            <w:pPr>
              <w:rPr>
                <w:rFonts w:ascii="TimesNewRoman" w:hAnsi="TimesNewRoman"/>
              </w:rPr>
            </w:pPr>
            <w:r>
              <w:rPr>
                <w:rFonts w:ascii="TimesNewRoman" w:hAnsi="TimesNewRoman"/>
              </w:rPr>
              <w:t>Parseval’s identity for Fourier transforms, solution of differential Equations using Fourier Transforms</w:t>
            </w:r>
          </w:p>
          <w:p w14:paraId="56403FFE" w14:textId="77777777" w:rsidR="000309C9" w:rsidRDefault="000309C9" w:rsidP="00396C20">
            <w:pPr>
              <w:rPr>
                <w:rFonts w:ascii="TimesNewRoman" w:hAnsi="TimesNewRoman"/>
              </w:rPr>
            </w:pPr>
          </w:p>
          <w:p w14:paraId="79E3C491" w14:textId="77777777" w:rsidR="000309C9" w:rsidRDefault="000309C9" w:rsidP="00396C20">
            <w:pPr>
              <w:spacing w:line="276" w:lineRule="auto"/>
            </w:pPr>
            <w:r>
              <w:rPr>
                <w:rFonts w:ascii="TimesNewRoman" w:hAnsi="TimesNewRoman"/>
              </w:rPr>
              <w:t>Test and Assignment</w:t>
            </w:r>
          </w:p>
        </w:tc>
      </w:tr>
    </w:tbl>
    <w:p w14:paraId="3666DA1C" w14:textId="77777777" w:rsidR="00F627B1" w:rsidRDefault="00F627B1" w:rsidP="00F627B1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22CA2E0E" w14:textId="77777777" w:rsidR="00F627B1" w:rsidRDefault="00F627B1" w:rsidP="00F627B1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4155864F" w14:textId="77777777" w:rsidR="00F627B1" w:rsidRDefault="00F627B1" w:rsidP="00F627B1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090E5986" w14:textId="77777777" w:rsidR="00F627B1" w:rsidRPr="00085792" w:rsidRDefault="00F627B1" w:rsidP="00F627B1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  <w:r w:rsidRPr="00085792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>Weekly lesson plan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 xml:space="preserve"> (2021-22)</w:t>
      </w:r>
    </w:p>
    <w:p w14:paraId="068D0E79" w14:textId="77777777" w:rsidR="00F627B1" w:rsidRDefault="00F627B1" w:rsidP="00F627B1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14:paraId="6C70F28C" w14:textId="77777777" w:rsidR="00F627B1" w:rsidRPr="003E7625" w:rsidRDefault="00F627B1" w:rsidP="00F627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E7625">
        <w:rPr>
          <w:b/>
          <w:sz w:val="24"/>
          <w:szCs w:val="24"/>
        </w:rPr>
        <w:t>Course:</w:t>
      </w:r>
      <w:r>
        <w:rPr>
          <w:b/>
          <w:sz w:val="24"/>
          <w:szCs w:val="24"/>
        </w:rPr>
        <w:t>-</w:t>
      </w:r>
      <w:r w:rsidRPr="003E76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B</w:t>
      </w:r>
      <w:r w:rsidRPr="003E7625">
        <w:rPr>
          <w:b/>
          <w:sz w:val="24"/>
          <w:szCs w:val="24"/>
        </w:rPr>
        <w:t>.A./</w:t>
      </w:r>
      <w:r w:rsidRPr="003E7625">
        <w:rPr>
          <w:rFonts w:ascii="Times New Roman" w:hAnsi="Times New Roman" w:cs="Times New Roman"/>
          <w:b/>
          <w:sz w:val="24"/>
          <w:szCs w:val="24"/>
        </w:rPr>
        <w:t>B.Sc. (Honor</w:t>
      </w:r>
      <w:r>
        <w:rPr>
          <w:rFonts w:ascii="Times New Roman" w:hAnsi="Times New Roman" w:cs="Times New Roman"/>
          <w:b/>
          <w:sz w:val="24"/>
          <w:szCs w:val="24"/>
        </w:rPr>
        <w:t>s)/</w:t>
      </w:r>
      <w:r w:rsidRPr="003E7625">
        <w:rPr>
          <w:rFonts w:ascii="Times New Roman" w:hAnsi="Times New Roman" w:cs="Times New Roman"/>
          <w:b/>
          <w:sz w:val="24"/>
          <w:szCs w:val="24"/>
        </w:rPr>
        <w:t>B.Sc.</w:t>
      </w:r>
      <w:r w:rsidR="00C63D39">
        <w:rPr>
          <w:rFonts w:ascii="Times New Roman" w:hAnsi="Times New Roman" w:cs="Times New Roman"/>
          <w:b/>
          <w:sz w:val="24"/>
          <w:szCs w:val="24"/>
        </w:rPr>
        <w:t xml:space="preserve"> (N.M</w:t>
      </w:r>
      <w:r>
        <w:rPr>
          <w:rFonts w:ascii="Times New Roman" w:hAnsi="Times New Roman" w:cs="Times New Roman"/>
          <w:b/>
          <w:sz w:val="24"/>
          <w:szCs w:val="24"/>
        </w:rPr>
        <w:t>) III</w:t>
      </w:r>
      <w:r w:rsidRPr="003E7625">
        <w:rPr>
          <w:rFonts w:ascii="Times New Roman" w:hAnsi="Times New Roman" w:cs="Times New Roman"/>
          <w:b/>
          <w:sz w:val="24"/>
          <w:szCs w:val="24"/>
        </w:rPr>
        <w:t xml:space="preserve"> year</w:t>
      </w:r>
    </w:p>
    <w:p w14:paraId="4415E6B6" w14:textId="77777777" w:rsidR="00F627B1" w:rsidRPr="003E7625" w:rsidRDefault="00F627B1" w:rsidP="00F627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7625">
        <w:rPr>
          <w:rFonts w:ascii="Times New Roman" w:hAnsi="Times New Roman" w:cs="Times New Roman"/>
          <w:b/>
          <w:sz w:val="24"/>
          <w:szCs w:val="24"/>
        </w:rPr>
        <w:t xml:space="preserve">Subject:  </w:t>
      </w:r>
      <w:r>
        <w:rPr>
          <w:rFonts w:ascii="Times New Roman" w:hAnsi="Times New Roman" w:cs="Times New Roman"/>
          <w:b/>
          <w:sz w:val="24"/>
          <w:szCs w:val="24"/>
        </w:rPr>
        <w:t>Dynamics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E76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E7625">
        <w:rPr>
          <w:rFonts w:ascii="Times New Roman" w:hAnsi="Times New Roman" w:cs="Times New Roman"/>
          <w:b/>
          <w:sz w:val="24"/>
          <w:szCs w:val="24"/>
        </w:rPr>
        <w:t>Code</w:t>
      </w:r>
      <w:r>
        <w:rPr>
          <w:rFonts w:ascii="Times New Roman" w:hAnsi="Times New Roman" w:cs="Times New Roman"/>
          <w:b/>
          <w:sz w:val="24"/>
          <w:szCs w:val="24"/>
        </w:rPr>
        <w:t>:BHM 121</w:t>
      </w:r>
    </w:p>
    <w:p w14:paraId="1740A5B8" w14:textId="77777777" w:rsidR="00F627B1" w:rsidRPr="003E7625" w:rsidRDefault="00F627B1" w:rsidP="00F627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E7625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Faculty: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Mr. Rajesh Kumar, Dr. Ritikesh</w:t>
      </w:r>
    </w:p>
    <w:p w14:paraId="26222FE7" w14:textId="77777777" w:rsidR="00F627B1" w:rsidRPr="003E7625" w:rsidRDefault="00F627B1" w:rsidP="00F627B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438"/>
        <w:gridCol w:w="6030"/>
      </w:tblGrid>
      <w:tr w:rsidR="00F627B1" w:rsidRPr="006F3E5E" w14:paraId="7A235C20" w14:textId="77777777" w:rsidTr="00396C20">
        <w:trPr>
          <w:trHeight w:val="502"/>
        </w:trPr>
        <w:tc>
          <w:tcPr>
            <w:tcW w:w="3438" w:type="dxa"/>
          </w:tcPr>
          <w:p w14:paraId="08948345" w14:textId="77777777" w:rsidR="00F627B1" w:rsidRPr="00085792" w:rsidRDefault="00F627B1" w:rsidP="00396C20">
            <w:pPr>
              <w:jc w:val="center"/>
              <w:rPr>
                <w:b/>
                <w:sz w:val="24"/>
                <w:szCs w:val="24"/>
              </w:rPr>
            </w:pPr>
            <w:r w:rsidRPr="00085792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6030" w:type="dxa"/>
          </w:tcPr>
          <w:p w14:paraId="447C9315" w14:textId="77777777" w:rsidR="00F627B1" w:rsidRPr="00085792" w:rsidRDefault="00F627B1" w:rsidP="0039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92">
              <w:rPr>
                <w:rFonts w:ascii="Times New Roman" w:hAnsi="Times New Roman" w:cs="Times New Roman"/>
                <w:b/>
                <w:sz w:val="24"/>
                <w:szCs w:val="24"/>
              </w:rPr>
              <w:t>Topics</w:t>
            </w:r>
          </w:p>
        </w:tc>
      </w:tr>
      <w:tr w:rsidR="00F627B1" w:rsidRPr="006F3E5E" w14:paraId="4DC125BF" w14:textId="77777777" w:rsidTr="00396C20">
        <w:trPr>
          <w:trHeight w:val="502"/>
        </w:trPr>
        <w:tc>
          <w:tcPr>
            <w:tcW w:w="3438" w:type="dxa"/>
          </w:tcPr>
          <w:p w14:paraId="39922D1D" w14:textId="77777777" w:rsidR="00F627B1" w:rsidRPr="00287CB1" w:rsidRDefault="00F627B1" w:rsidP="00396C20">
            <w:r w:rsidRPr="00287CB1">
              <w:t>1st April to 2nd April</w:t>
            </w:r>
          </w:p>
        </w:tc>
        <w:tc>
          <w:tcPr>
            <w:tcW w:w="6030" w:type="dxa"/>
          </w:tcPr>
          <w:p w14:paraId="37D9842F" w14:textId="77777777" w:rsidR="00F627B1" w:rsidRDefault="00F627B1" w:rsidP="00396C20">
            <w:pPr>
              <w:jc w:val="center"/>
            </w:pPr>
            <w:r>
              <w:t>Velocity and acceleration along radial, transverse, tangential and normal directions</w:t>
            </w:r>
          </w:p>
          <w:p w14:paraId="2EB0BFF7" w14:textId="77777777" w:rsidR="00F627B1" w:rsidRPr="006F3E5E" w:rsidRDefault="00F627B1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7B1" w:rsidRPr="006F3E5E" w14:paraId="490365DC" w14:textId="77777777" w:rsidTr="00396C20">
        <w:trPr>
          <w:trHeight w:val="502"/>
        </w:trPr>
        <w:tc>
          <w:tcPr>
            <w:tcW w:w="3438" w:type="dxa"/>
          </w:tcPr>
          <w:p w14:paraId="05D1E103" w14:textId="77777777" w:rsidR="00F627B1" w:rsidRPr="00287CB1" w:rsidRDefault="00F627B1" w:rsidP="00396C20">
            <w:r w:rsidRPr="00287CB1">
              <w:t>4th April to 9th April</w:t>
            </w:r>
          </w:p>
        </w:tc>
        <w:tc>
          <w:tcPr>
            <w:tcW w:w="6030" w:type="dxa"/>
          </w:tcPr>
          <w:p w14:paraId="5FB1F4A6" w14:textId="77777777" w:rsidR="00F627B1" w:rsidRPr="006F3E5E" w:rsidRDefault="00F627B1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Relative velocity and acceleration</w:t>
            </w:r>
          </w:p>
        </w:tc>
      </w:tr>
      <w:tr w:rsidR="00F627B1" w:rsidRPr="006F3E5E" w14:paraId="0CFE3F36" w14:textId="77777777" w:rsidTr="00396C20">
        <w:trPr>
          <w:trHeight w:val="563"/>
        </w:trPr>
        <w:tc>
          <w:tcPr>
            <w:tcW w:w="3438" w:type="dxa"/>
          </w:tcPr>
          <w:p w14:paraId="226795CB" w14:textId="77777777" w:rsidR="00F627B1" w:rsidRPr="00287CB1" w:rsidRDefault="00F627B1" w:rsidP="00396C20">
            <w:r w:rsidRPr="00287CB1">
              <w:t>11th April 16th April</w:t>
            </w:r>
          </w:p>
        </w:tc>
        <w:tc>
          <w:tcPr>
            <w:tcW w:w="6030" w:type="dxa"/>
          </w:tcPr>
          <w:p w14:paraId="7AEA63A9" w14:textId="77777777" w:rsidR="00F627B1" w:rsidRPr="006F3E5E" w:rsidRDefault="00F627B1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Simple harmonic motion.</w:t>
            </w:r>
          </w:p>
        </w:tc>
      </w:tr>
      <w:tr w:rsidR="00F627B1" w:rsidRPr="006F3E5E" w14:paraId="627E03A8" w14:textId="77777777" w:rsidTr="00396C20">
        <w:trPr>
          <w:trHeight w:val="625"/>
        </w:trPr>
        <w:tc>
          <w:tcPr>
            <w:tcW w:w="3438" w:type="dxa"/>
          </w:tcPr>
          <w:p w14:paraId="10CBB4FD" w14:textId="77777777" w:rsidR="00F627B1" w:rsidRPr="00287CB1" w:rsidRDefault="00F627B1" w:rsidP="00396C20">
            <w:r w:rsidRPr="00287CB1">
              <w:t>18th April to 23th April</w:t>
            </w:r>
          </w:p>
        </w:tc>
        <w:tc>
          <w:tcPr>
            <w:tcW w:w="6030" w:type="dxa"/>
          </w:tcPr>
          <w:p w14:paraId="71EB147D" w14:textId="77777777" w:rsidR="00F627B1" w:rsidRPr="006F3E5E" w:rsidRDefault="00F627B1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Elastic strings</w:t>
            </w:r>
          </w:p>
        </w:tc>
      </w:tr>
      <w:tr w:rsidR="00F627B1" w:rsidRPr="006F3E5E" w14:paraId="5D1C3681" w14:textId="77777777" w:rsidTr="00396C20">
        <w:trPr>
          <w:trHeight w:val="637"/>
        </w:trPr>
        <w:tc>
          <w:tcPr>
            <w:tcW w:w="3438" w:type="dxa"/>
          </w:tcPr>
          <w:p w14:paraId="175F34CD" w14:textId="77777777" w:rsidR="00F627B1" w:rsidRPr="00287CB1" w:rsidRDefault="00F627B1" w:rsidP="00396C20">
            <w:r w:rsidRPr="00287CB1">
              <w:t>25th April to 30th April</w:t>
            </w:r>
          </w:p>
        </w:tc>
        <w:tc>
          <w:tcPr>
            <w:tcW w:w="6030" w:type="dxa"/>
          </w:tcPr>
          <w:p w14:paraId="3A795E1C" w14:textId="77777777" w:rsidR="00F627B1" w:rsidRPr="004E49CA" w:rsidRDefault="00F627B1" w:rsidP="00396C20">
            <w:pPr>
              <w:jc w:val="center"/>
            </w:pPr>
            <w:r w:rsidRPr="004E49CA">
              <w:t>Newton’s laws of motion.</w:t>
            </w:r>
          </w:p>
        </w:tc>
      </w:tr>
      <w:tr w:rsidR="00F627B1" w:rsidRPr="006F3E5E" w14:paraId="512859D3" w14:textId="77777777" w:rsidTr="00396C20">
        <w:trPr>
          <w:trHeight w:val="539"/>
        </w:trPr>
        <w:tc>
          <w:tcPr>
            <w:tcW w:w="3438" w:type="dxa"/>
          </w:tcPr>
          <w:p w14:paraId="1E63E701" w14:textId="77777777" w:rsidR="00F627B1" w:rsidRPr="00287CB1" w:rsidRDefault="00F627B1" w:rsidP="00396C20">
            <w:r w:rsidRPr="00287CB1">
              <w:t>2nd May to 7th May</w:t>
            </w:r>
          </w:p>
        </w:tc>
        <w:tc>
          <w:tcPr>
            <w:tcW w:w="6030" w:type="dxa"/>
          </w:tcPr>
          <w:p w14:paraId="79A1D9AA" w14:textId="77777777" w:rsidR="00F627B1" w:rsidRPr="004E49CA" w:rsidRDefault="00F627B1" w:rsidP="00396C20">
            <w:pPr>
              <w:jc w:val="center"/>
            </w:pPr>
            <w:r w:rsidRPr="004E49CA">
              <w:t>Work, Power and Energy.</w:t>
            </w:r>
          </w:p>
        </w:tc>
      </w:tr>
      <w:tr w:rsidR="00F627B1" w:rsidRPr="006F3E5E" w14:paraId="64A263CE" w14:textId="77777777" w:rsidTr="00396C20">
        <w:trPr>
          <w:trHeight w:val="637"/>
        </w:trPr>
        <w:tc>
          <w:tcPr>
            <w:tcW w:w="3438" w:type="dxa"/>
          </w:tcPr>
          <w:p w14:paraId="140AD24A" w14:textId="77777777" w:rsidR="00F627B1" w:rsidRPr="00287CB1" w:rsidRDefault="00F627B1" w:rsidP="00396C20">
            <w:r w:rsidRPr="00287CB1">
              <w:t>9th May to 14th May</w:t>
            </w:r>
          </w:p>
        </w:tc>
        <w:tc>
          <w:tcPr>
            <w:tcW w:w="6030" w:type="dxa"/>
          </w:tcPr>
          <w:p w14:paraId="7E32242A" w14:textId="77777777" w:rsidR="00F627B1" w:rsidRPr="004E49CA" w:rsidRDefault="00F627B1" w:rsidP="00396C20">
            <w:pPr>
              <w:jc w:val="center"/>
            </w:pPr>
            <w:r w:rsidRPr="004E49CA">
              <w:t>Definitions of Conservative forces and Impulsive forces.</w:t>
            </w:r>
          </w:p>
        </w:tc>
      </w:tr>
      <w:tr w:rsidR="00F627B1" w:rsidRPr="006F3E5E" w14:paraId="0BBFDE8F" w14:textId="77777777" w:rsidTr="00396C20">
        <w:trPr>
          <w:trHeight w:val="698"/>
        </w:trPr>
        <w:tc>
          <w:tcPr>
            <w:tcW w:w="3438" w:type="dxa"/>
          </w:tcPr>
          <w:p w14:paraId="44DBBC1D" w14:textId="77777777" w:rsidR="00F627B1" w:rsidRPr="00287CB1" w:rsidRDefault="00F627B1" w:rsidP="00396C20">
            <w:r w:rsidRPr="00287CB1">
              <w:t>16th May to 21rd  May</w:t>
            </w:r>
          </w:p>
        </w:tc>
        <w:tc>
          <w:tcPr>
            <w:tcW w:w="6030" w:type="dxa"/>
          </w:tcPr>
          <w:p w14:paraId="3CCC7C0D" w14:textId="77777777" w:rsidR="00F627B1" w:rsidRPr="004E49CA" w:rsidRDefault="00F627B1" w:rsidP="00396C20">
            <w:pPr>
              <w:jc w:val="center"/>
            </w:pPr>
            <w:r w:rsidRPr="004E49CA">
              <w:t>Motion on smooth and rough plane curves.</w:t>
            </w:r>
          </w:p>
        </w:tc>
      </w:tr>
      <w:tr w:rsidR="00F627B1" w:rsidRPr="006F3E5E" w14:paraId="38A606A2" w14:textId="77777777" w:rsidTr="00396C20">
        <w:trPr>
          <w:trHeight w:val="833"/>
        </w:trPr>
        <w:tc>
          <w:tcPr>
            <w:tcW w:w="3438" w:type="dxa"/>
          </w:tcPr>
          <w:p w14:paraId="5AC9D3A3" w14:textId="77777777" w:rsidR="00F627B1" w:rsidRPr="00287CB1" w:rsidRDefault="00F627B1" w:rsidP="00396C20">
            <w:r w:rsidRPr="00287CB1">
              <w:t>23rd May to 28th May</w:t>
            </w:r>
          </w:p>
        </w:tc>
        <w:tc>
          <w:tcPr>
            <w:tcW w:w="6030" w:type="dxa"/>
          </w:tcPr>
          <w:p w14:paraId="0BC8FD31" w14:textId="77777777" w:rsidR="00F627B1" w:rsidRPr="004E49CA" w:rsidRDefault="00F627B1" w:rsidP="00396C20">
            <w:pPr>
              <w:jc w:val="center"/>
            </w:pPr>
            <w:r w:rsidRPr="004E49CA">
              <w:t>Projectile motion of a particle in a plane.</w:t>
            </w:r>
          </w:p>
        </w:tc>
      </w:tr>
      <w:tr w:rsidR="00F627B1" w:rsidRPr="006F3E5E" w14:paraId="51676B11" w14:textId="77777777" w:rsidTr="00396C20">
        <w:trPr>
          <w:trHeight w:val="442"/>
        </w:trPr>
        <w:tc>
          <w:tcPr>
            <w:tcW w:w="3438" w:type="dxa"/>
          </w:tcPr>
          <w:p w14:paraId="545959C7" w14:textId="77777777" w:rsidR="00F627B1" w:rsidRPr="00287CB1" w:rsidRDefault="00F627B1" w:rsidP="00396C20">
            <w:r w:rsidRPr="00287CB1">
              <w:t>30th May to 4th June</w:t>
            </w:r>
          </w:p>
        </w:tc>
        <w:tc>
          <w:tcPr>
            <w:tcW w:w="6030" w:type="dxa"/>
          </w:tcPr>
          <w:p w14:paraId="02D61AD6" w14:textId="77777777" w:rsidR="00F627B1" w:rsidRDefault="00F627B1" w:rsidP="00396C20">
            <w:pPr>
              <w:jc w:val="center"/>
            </w:pPr>
            <w:r w:rsidRPr="004E49CA">
              <w:t>Vector angular velocity</w:t>
            </w:r>
          </w:p>
          <w:p w14:paraId="6AD03AAA" w14:textId="77777777" w:rsidR="00F627B1" w:rsidRPr="004E49CA" w:rsidRDefault="00F627B1" w:rsidP="00396C20">
            <w:pPr>
              <w:jc w:val="center"/>
            </w:pPr>
          </w:p>
        </w:tc>
      </w:tr>
      <w:tr w:rsidR="00F627B1" w:rsidRPr="006F3E5E" w14:paraId="62ECB7FF" w14:textId="77777777" w:rsidTr="00396C20">
        <w:trPr>
          <w:trHeight w:val="563"/>
        </w:trPr>
        <w:tc>
          <w:tcPr>
            <w:tcW w:w="3438" w:type="dxa"/>
          </w:tcPr>
          <w:p w14:paraId="07835DE5" w14:textId="77777777" w:rsidR="00F627B1" w:rsidRPr="00287CB1" w:rsidRDefault="00F627B1" w:rsidP="00396C20">
            <w:r w:rsidRPr="00287CB1">
              <w:t>6th June to 11th June</w:t>
            </w:r>
          </w:p>
        </w:tc>
        <w:tc>
          <w:tcPr>
            <w:tcW w:w="6030" w:type="dxa"/>
          </w:tcPr>
          <w:p w14:paraId="55B5D130" w14:textId="77777777" w:rsidR="00F627B1" w:rsidRDefault="00F627B1" w:rsidP="00396C20">
            <w:pPr>
              <w:jc w:val="center"/>
            </w:pPr>
            <w:r w:rsidRPr="004E49CA">
              <w:t>General motion of a rigid body.</w:t>
            </w:r>
          </w:p>
          <w:p w14:paraId="3B2704B7" w14:textId="77777777" w:rsidR="00F627B1" w:rsidRPr="004E49CA" w:rsidRDefault="00F627B1" w:rsidP="00396C20">
            <w:pPr>
              <w:jc w:val="center"/>
            </w:pPr>
          </w:p>
        </w:tc>
      </w:tr>
      <w:tr w:rsidR="00F627B1" w:rsidRPr="006F3E5E" w14:paraId="7CB290D1" w14:textId="77777777" w:rsidTr="00396C20">
        <w:trPr>
          <w:trHeight w:val="442"/>
        </w:trPr>
        <w:tc>
          <w:tcPr>
            <w:tcW w:w="3438" w:type="dxa"/>
          </w:tcPr>
          <w:p w14:paraId="2E5B9179" w14:textId="77777777" w:rsidR="00F627B1" w:rsidRDefault="00F627B1" w:rsidP="00396C20">
            <w:r w:rsidRPr="00287CB1">
              <w:t>13th June to 20th  June</w:t>
            </w:r>
          </w:p>
        </w:tc>
        <w:tc>
          <w:tcPr>
            <w:tcW w:w="6030" w:type="dxa"/>
          </w:tcPr>
          <w:p w14:paraId="09E88EA6" w14:textId="77777777" w:rsidR="00F627B1" w:rsidRDefault="00F627B1" w:rsidP="00396C20">
            <w:pPr>
              <w:jc w:val="center"/>
            </w:pPr>
            <w:r w:rsidRPr="004E49CA">
              <w:t>Central Orbits, Kepler laws of motion.</w:t>
            </w:r>
          </w:p>
          <w:p w14:paraId="39B538EB" w14:textId="77777777" w:rsidR="00F627B1" w:rsidRDefault="00F627B1" w:rsidP="00396C20">
            <w:pPr>
              <w:jc w:val="center"/>
            </w:pPr>
          </w:p>
          <w:p w14:paraId="78555533" w14:textId="77777777" w:rsidR="00F627B1" w:rsidRPr="004E49CA" w:rsidRDefault="00F627B1" w:rsidP="00396C20">
            <w:pPr>
              <w:jc w:val="center"/>
            </w:pPr>
          </w:p>
        </w:tc>
      </w:tr>
    </w:tbl>
    <w:p w14:paraId="696A958A" w14:textId="77777777" w:rsidR="00F627B1" w:rsidRDefault="00F627B1" w:rsidP="00F627B1"/>
    <w:p w14:paraId="38F7B376" w14:textId="77777777" w:rsidR="000309C9" w:rsidRDefault="000309C9" w:rsidP="000309C9"/>
    <w:p w14:paraId="11AC9807" w14:textId="77777777" w:rsidR="00CB6524" w:rsidRDefault="00CB6524" w:rsidP="00CB6524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2550F613" w14:textId="77777777" w:rsidR="00CB6524" w:rsidRDefault="00CB6524" w:rsidP="00CB6524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2DFCECDA" w14:textId="77777777" w:rsidR="00EC578B" w:rsidRDefault="00EC578B" w:rsidP="00C63D39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5B1738A4" w14:textId="77777777" w:rsidR="00C63D39" w:rsidRDefault="00C63D39" w:rsidP="00C63D39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24E4D66E" w14:textId="77777777" w:rsidR="00EC578B" w:rsidRPr="00085792" w:rsidRDefault="00EC578B" w:rsidP="00EC578B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  <w:r w:rsidRPr="00085792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>Weekly lesson plan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 xml:space="preserve"> (2021-2020)</w:t>
      </w:r>
    </w:p>
    <w:p w14:paraId="7A02EE2F" w14:textId="77777777" w:rsidR="00EC578B" w:rsidRDefault="00F173BF" w:rsidP="00F173BF">
      <w:pPr>
        <w:pStyle w:val="NoSpacing"/>
        <w:tabs>
          <w:tab w:val="left" w:pos="2820"/>
        </w:tabs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ab/>
      </w:r>
    </w:p>
    <w:p w14:paraId="5D787211" w14:textId="77777777" w:rsidR="00EC578B" w:rsidRPr="00474352" w:rsidRDefault="00EC578B" w:rsidP="00EC578B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Course</w:t>
      </w:r>
      <w:r w:rsidRPr="006F3E5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B.Sc(NM)/  B.A/</w:t>
      </w:r>
      <w:r w:rsidRPr="006F3E5E">
        <w:rPr>
          <w:rFonts w:ascii="Times New Roman" w:hAnsi="Times New Roman" w:cs="Times New Roman"/>
          <w:b/>
          <w:sz w:val="28"/>
          <w:szCs w:val="28"/>
        </w:rPr>
        <w:t>B.Sc.</w:t>
      </w:r>
      <w:r>
        <w:rPr>
          <w:rFonts w:ascii="Times New Roman" w:hAnsi="Times New Roman" w:cs="Times New Roman"/>
          <w:b/>
          <w:sz w:val="28"/>
          <w:szCs w:val="28"/>
        </w:rPr>
        <w:t xml:space="preserve"> (Honors) Mathematics IIIrd Year</w:t>
      </w:r>
    </w:p>
    <w:p w14:paraId="70BCCCB7" w14:textId="77777777" w:rsidR="00EC578B" w:rsidRDefault="00EC578B" w:rsidP="00EC57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</w:t>
      </w:r>
      <w:r w:rsidRPr="00474352">
        <w:rPr>
          <w:rFonts w:ascii="Times New Roman" w:hAnsi="Times New Roman" w:cs="Times New Roman"/>
          <w:b/>
          <w:sz w:val="28"/>
          <w:szCs w:val="28"/>
        </w:rPr>
        <w:t>:</w:t>
      </w:r>
      <w:r w:rsidRPr="006F3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0A8">
        <w:rPr>
          <w:rFonts w:ascii="Times New Roman" w:hAnsi="Times New Roman" w:cs="Times New Roman"/>
          <w:b/>
          <w:sz w:val="28"/>
          <w:szCs w:val="28"/>
        </w:rPr>
        <w:t>Real and Complex Analysis</w:t>
      </w:r>
      <w:r>
        <w:t xml:space="preserve">                                                          </w:t>
      </w:r>
      <w:r w:rsidRPr="00474352">
        <w:rPr>
          <w:rFonts w:ascii="Times New Roman" w:hAnsi="Times New Roman" w:cs="Times New Roman"/>
          <w:b/>
          <w:sz w:val="28"/>
          <w:szCs w:val="28"/>
        </w:rPr>
        <w:t xml:space="preserve">Code: </w:t>
      </w:r>
      <w:r>
        <w:rPr>
          <w:rFonts w:ascii="Times New Roman" w:hAnsi="Times New Roman" w:cs="Times New Roman"/>
          <w:b/>
          <w:sz w:val="28"/>
          <w:szCs w:val="28"/>
        </w:rPr>
        <w:t>BHM 361</w:t>
      </w:r>
    </w:p>
    <w:p w14:paraId="160680D1" w14:textId="77777777" w:rsidR="00EC578B" w:rsidRPr="00474352" w:rsidRDefault="00EC578B" w:rsidP="00EC578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Faculty: Dr. Gulshan Kumari, Ritu </w:t>
      </w:r>
    </w:p>
    <w:p w14:paraId="1288A0FA" w14:textId="77777777" w:rsidR="00EC578B" w:rsidRPr="006F3E5E" w:rsidRDefault="00EC578B" w:rsidP="00EC578B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438"/>
        <w:gridCol w:w="6030"/>
      </w:tblGrid>
      <w:tr w:rsidR="00EC578B" w:rsidRPr="006F3E5E" w14:paraId="2DB946EF" w14:textId="77777777" w:rsidTr="00396C20">
        <w:trPr>
          <w:trHeight w:val="368"/>
        </w:trPr>
        <w:tc>
          <w:tcPr>
            <w:tcW w:w="3438" w:type="dxa"/>
          </w:tcPr>
          <w:p w14:paraId="1E946280" w14:textId="77777777" w:rsidR="00EC578B" w:rsidRPr="00085792" w:rsidRDefault="00EC578B" w:rsidP="00396C20">
            <w:pPr>
              <w:jc w:val="center"/>
              <w:rPr>
                <w:b/>
                <w:sz w:val="24"/>
                <w:szCs w:val="24"/>
              </w:rPr>
            </w:pPr>
            <w:r w:rsidRPr="00085792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6030" w:type="dxa"/>
          </w:tcPr>
          <w:p w14:paraId="3D938D82" w14:textId="77777777" w:rsidR="00EC578B" w:rsidRDefault="00EC578B" w:rsidP="0039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92">
              <w:rPr>
                <w:rFonts w:ascii="Times New Roman" w:hAnsi="Times New Roman" w:cs="Times New Roman"/>
                <w:b/>
                <w:sz w:val="24"/>
                <w:szCs w:val="24"/>
              </w:rPr>
              <w:t>Topics Covered</w:t>
            </w:r>
          </w:p>
          <w:p w14:paraId="60A8993A" w14:textId="77777777" w:rsidR="00EC578B" w:rsidRDefault="00EC578B" w:rsidP="0039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0B4094" w14:textId="77777777" w:rsidR="00EC578B" w:rsidRPr="00085792" w:rsidRDefault="00EC578B" w:rsidP="0039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78B" w:rsidRPr="006F3E5E" w14:paraId="0D9F8EEC" w14:textId="77777777" w:rsidTr="00396C20">
        <w:trPr>
          <w:trHeight w:val="368"/>
        </w:trPr>
        <w:tc>
          <w:tcPr>
            <w:tcW w:w="3438" w:type="dxa"/>
          </w:tcPr>
          <w:p w14:paraId="37E2F825" w14:textId="77777777" w:rsidR="00EC578B" w:rsidRPr="00274510" w:rsidRDefault="00EC578B" w:rsidP="00396C20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April to 2</w:t>
            </w:r>
            <w:r>
              <w:rPr>
                <w:vertAlign w:val="superscript"/>
              </w:rPr>
              <w:t>nd</w:t>
            </w:r>
            <w:r>
              <w:t xml:space="preserve"> April</w:t>
            </w:r>
          </w:p>
        </w:tc>
        <w:tc>
          <w:tcPr>
            <w:tcW w:w="6030" w:type="dxa"/>
          </w:tcPr>
          <w:p w14:paraId="19567B8F" w14:textId="77777777" w:rsidR="00EC578B" w:rsidRDefault="00EC578B" w:rsidP="00396C20">
            <w:pPr>
              <w:jc w:val="center"/>
            </w:pPr>
            <w:r>
              <w:t>Jacobians, Beta functions, Gama functions,</w:t>
            </w:r>
          </w:p>
          <w:p w14:paraId="25CEE7CE" w14:textId="77777777" w:rsidR="00EC578B" w:rsidRPr="006F3E5E" w:rsidRDefault="00EC578B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8B" w:rsidRPr="006F3E5E" w14:paraId="529A80B9" w14:textId="77777777" w:rsidTr="00396C20">
        <w:trPr>
          <w:trHeight w:val="368"/>
        </w:trPr>
        <w:tc>
          <w:tcPr>
            <w:tcW w:w="3438" w:type="dxa"/>
          </w:tcPr>
          <w:p w14:paraId="3D3AB958" w14:textId="77777777" w:rsidR="00EC578B" w:rsidRPr="00274510" w:rsidRDefault="00EC578B" w:rsidP="00396C20">
            <w:pPr>
              <w:jc w:val="center"/>
              <w:rPr>
                <w:sz w:val="24"/>
                <w:szCs w:val="24"/>
              </w:rPr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April to 9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10E534FF" w14:textId="77777777" w:rsidR="00EC578B" w:rsidRDefault="00EC578B" w:rsidP="00396C20">
            <w:pPr>
              <w:jc w:val="center"/>
            </w:pPr>
            <w:r>
              <w:t>Double and Triple integrals,</w:t>
            </w:r>
          </w:p>
          <w:p w14:paraId="442ECDD0" w14:textId="77777777" w:rsidR="00EC578B" w:rsidRPr="006F3E5E" w:rsidRDefault="00EC578B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8B" w:rsidRPr="006F3E5E" w14:paraId="2F2B064E" w14:textId="77777777" w:rsidTr="00396C20">
        <w:trPr>
          <w:trHeight w:val="584"/>
        </w:trPr>
        <w:tc>
          <w:tcPr>
            <w:tcW w:w="3438" w:type="dxa"/>
          </w:tcPr>
          <w:p w14:paraId="0C492316" w14:textId="77777777" w:rsidR="00EC578B" w:rsidRPr="00274510" w:rsidRDefault="00EC578B" w:rsidP="00396C20">
            <w:pPr>
              <w:jc w:val="center"/>
              <w:rPr>
                <w:sz w:val="24"/>
                <w:szCs w:val="24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April 16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6CD3A95A" w14:textId="77777777" w:rsidR="00EC578B" w:rsidRDefault="00EC578B" w:rsidP="00396C20">
            <w:pPr>
              <w:jc w:val="center"/>
            </w:pPr>
            <w:r>
              <w:t>Fourier’s series: Fourier expansion of piecewise monotonic functions,</w:t>
            </w:r>
          </w:p>
          <w:p w14:paraId="0F14E1E7" w14:textId="77777777" w:rsidR="00EC578B" w:rsidRPr="006F3E5E" w:rsidRDefault="00EC578B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8B" w:rsidRPr="006F3E5E" w14:paraId="1A5095AD" w14:textId="77777777" w:rsidTr="00396C20">
        <w:trPr>
          <w:trHeight w:val="780"/>
        </w:trPr>
        <w:tc>
          <w:tcPr>
            <w:tcW w:w="3438" w:type="dxa"/>
          </w:tcPr>
          <w:p w14:paraId="209D9855" w14:textId="77777777" w:rsidR="00EC578B" w:rsidRPr="00274510" w:rsidRDefault="00EC578B" w:rsidP="00396C20">
            <w:pPr>
              <w:jc w:val="center"/>
              <w:rPr>
                <w:sz w:val="24"/>
                <w:szCs w:val="24"/>
              </w:rPr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 xml:space="preserve"> April to 23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58E9BEFB" w14:textId="77777777" w:rsidR="00EC578B" w:rsidRPr="00A15391" w:rsidRDefault="00EC578B" w:rsidP="00396C20">
            <w:r w:rsidRPr="00A15391">
              <w:t>Properties of Fourier Co-efficients, Dirichlet’s conditions,</w:t>
            </w:r>
          </w:p>
        </w:tc>
      </w:tr>
      <w:tr w:rsidR="00EC578B" w:rsidRPr="006F3E5E" w14:paraId="4C716F6D" w14:textId="77777777" w:rsidTr="00396C20">
        <w:trPr>
          <w:trHeight w:val="780"/>
        </w:trPr>
        <w:tc>
          <w:tcPr>
            <w:tcW w:w="3438" w:type="dxa"/>
          </w:tcPr>
          <w:p w14:paraId="208AD64E" w14:textId="77777777" w:rsidR="00EC578B" w:rsidRPr="00274510" w:rsidRDefault="00EC578B" w:rsidP="00396C20">
            <w:pPr>
              <w:jc w:val="center"/>
              <w:rPr>
                <w:sz w:val="24"/>
                <w:szCs w:val="24"/>
              </w:rPr>
            </w:pPr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April to 30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094C3A9E" w14:textId="77777777" w:rsidR="00EC578B" w:rsidRPr="00A15391" w:rsidRDefault="00EC578B" w:rsidP="00396C20">
            <w:r w:rsidRPr="00A15391">
              <w:t>Parseval’s identity for Fourier series, Fourier series for even and odd functions, Half range series, Change of Intervals.</w:t>
            </w:r>
          </w:p>
        </w:tc>
      </w:tr>
      <w:tr w:rsidR="00EC578B" w:rsidRPr="006F3E5E" w14:paraId="0D0D10A7" w14:textId="77777777" w:rsidTr="00396C20">
        <w:trPr>
          <w:trHeight w:val="647"/>
        </w:trPr>
        <w:tc>
          <w:tcPr>
            <w:tcW w:w="3438" w:type="dxa"/>
          </w:tcPr>
          <w:p w14:paraId="36CC92FF" w14:textId="77777777" w:rsidR="00EC578B" w:rsidRPr="00274510" w:rsidRDefault="00EC578B" w:rsidP="00396C20">
            <w:pPr>
              <w:jc w:val="center"/>
              <w:rPr>
                <w:sz w:val="24"/>
                <w:szCs w:val="24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May to 7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613017C7" w14:textId="77777777" w:rsidR="00EC578B" w:rsidRPr="00A15391" w:rsidRDefault="00EC578B" w:rsidP="00396C20">
            <w:r w:rsidRPr="00A15391">
              <w:t>Extended Complex Plane, Stereographic projection of complex numbers,</w:t>
            </w:r>
          </w:p>
        </w:tc>
      </w:tr>
      <w:tr w:rsidR="00EC578B" w:rsidRPr="006F3E5E" w14:paraId="60E2B904" w14:textId="77777777" w:rsidTr="00396C20">
        <w:trPr>
          <w:trHeight w:val="742"/>
        </w:trPr>
        <w:tc>
          <w:tcPr>
            <w:tcW w:w="3438" w:type="dxa"/>
          </w:tcPr>
          <w:p w14:paraId="49448499" w14:textId="77777777" w:rsidR="00EC578B" w:rsidRPr="00274510" w:rsidRDefault="00EC578B" w:rsidP="00396C20">
            <w:pPr>
              <w:jc w:val="center"/>
              <w:rPr>
                <w:sz w:val="24"/>
                <w:szCs w:val="24"/>
              </w:rPr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May to 14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649FC8AE" w14:textId="77777777" w:rsidR="00EC578B" w:rsidRPr="00A15391" w:rsidRDefault="00EC578B" w:rsidP="00396C20">
            <w:r w:rsidRPr="00A15391">
              <w:t>continuity and differentiability of complex functions,</w:t>
            </w:r>
          </w:p>
        </w:tc>
      </w:tr>
      <w:tr w:rsidR="00EC578B" w:rsidRPr="006F3E5E" w14:paraId="63D9AE41" w14:textId="77777777" w:rsidTr="00396C20">
        <w:trPr>
          <w:trHeight w:val="780"/>
        </w:trPr>
        <w:tc>
          <w:tcPr>
            <w:tcW w:w="3438" w:type="dxa"/>
          </w:tcPr>
          <w:p w14:paraId="74E0A751" w14:textId="77777777" w:rsidR="00EC578B" w:rsidRPr="00274510" w:rsidRDefault="00EC578B" w:rsidP="00396C20">
            <w:pPr>
              <w:jc w:val="center"/>
              <w:rPr>
                <w:sz w:val="24"/>
                <w:szCs w:val="24"/>
              </w:rPr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May to 21</w:t>
            </w:r>
            <w:r>
              <w:rPr>
                <w:vertAlign w:val="superscript"/>
              </w:rPr>
              <w:t>rd</w:t>
            </w:r>
            <w:r>
              <w:t xml:space="preserve">  May</w:t>
            </w:r>
          </w:p>
        </w:tc>
        <w:tc>
          <w:tcPr>
            <w:tcW w:w="6030" w:type="dxa"/>
          </w:tcPr>
          <w:p w14:paraId="697FB899" w14:textId="77777777" w:rsidR="00EC578B" w:rsidRDefault="00EC578B" w:rsidP="00396C20">
            <w:r w:rsidRPr="00A15391">
              <w:t>Analytic functions, Cauchy-Riemann equations. Harmonic functions.</w:t>
            </w:r>
          </w:p>
        </w:tc>
      </w:tr>
      <w:tr w:rsidR="00EC578B" w:rsidRPr="006F3E5E" w14:paraId="5103C0DB" w14:textId="77777777" w:rsidTr="00396C20">
        <w:trPr>
          <w:trHeight w:val="611"/>
        </w:trPr>
        <w:tc>
          <w:tcPr>
            <w:tcW w:w="3438" w:type="dxa"/>
          </w:tcPr>
          <w:p w14:paraId="30FEEA4D" w14:textId="77777777" w:rsidR="00EC578B" w:rsidRPr="00274510" w:rsidRDefault="00EC578B" w:rsidP="00396C20">
            <w:pPr>
              <w:jc w:val="center"/>
              <w:rPr>
                <w:sz w:val="24"/>
                <w:szCs w:val="24"/>
              </w:rPr>
            </w:pPr>
            <w:r>
              <w:t>23</w:t>
            </w:r>
            <w:r>
              <w:rPr>
                <w:vertAlign w:val="superscript"/>
              </w:rPr>
              <w:t>rd</w:t>
            </w:r>
            <w:r>
              <w:t xml:space="preserve"> May to 28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3E6F5B06" w14:textId="77777777" w:rsidR="00EC578B" w:rsidRPr="003D192D" w:rsidRDefault="00EC578B" w:rsidP="00396C20">
            <w:r w:rsidRPr="003D192D">
              <w:t>Mappings by elementary functions: Translation, rotation</w:t>
            </w:r>
          </w:p>
        </w:tc>
      </w:tr>
      <w:tr w:rsidR="00EC578B" w:rsidRPr="006F3E5E" w14:paraId="431C540A" w14:textId="77777777" w:rsidTr="00396C20">
        <w:trPr>
          <w:trHeight w:val="324"/>
        </w:trPr>
        <w:tc>
          <w:tcPr>
            <w:tcW w:w="3438" w:type="dxa"/>
          </w:tcPr>
          <w:p w14:paraId="180A7CEF" w14:textId="77777777" w:rsidR="00EC578B" w:rsidRPr="00274510" w:rsidRDefault="00EC578B" w:rsidP="00396C20">
            <w:pPr>
              <w:jc w:val="center"/>
              <w:rPr>
                <w:sz w:val="24"/>
                <w:szCs w:val="24"/>
              </w:rPr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May to 4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030" w:type="dxa"/>
          </w:tcPr>
          <w:p w14:paraId="65679B76" w14:textId="77777777" w:rsidR="00EC578B" w:rsidRDefault="00EC578B" w:rsidP="00396C20">
            <w:r w:rsidRPr="003D192D">
              <w:t>Magnification and Inversion. Conformal Mappings,</w:t>
            </w:r>
          </w:p>
          <w:p w14:paraId="52C3F860" w14:textId="77777777" w:rsidR="00EC578B" w:rsidRDefault="00EC578B" w:rsidP="00396C20"/>
        </w:tc>
      </w:tr>
      <w:tr w:rsidR="00EC578B" w:rsidRPr="006F3E5E" w14:paraId="2F4386C8" w14:textId="77777777" w:rsidTr="00396C20">
        <w:trPr>
          <w:trHeight w:val="413"/>
        </w:trPr>
        <w:tc>
          <w:tcPr>
            <w:tcW w:w="3438" w:type="dxa"/>
          </w:tcPr>
          <w:p w14:paraId="30D0E351" w14:textId="77777777" w:rsidR="00EC578B" w:rsidRPr="00274510" w:rsidRDefault="00EC578B" w:rsidP="00396C20">
            <w:pPr>
              <w:jc w:val="center"/>
              <w:rPr>
                <w:sz w:val="24"/>
                <w:szCs w:val="24"/>
              </w:rPr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June to 11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030" w:type="dxa"/>
          </w:tcPr>
          <w:p w14:paraId="58AD728A" w14:textId="77777777" w:rsidR="00EC578B" w:rsidRDefault="00EC578B" w:rsidP="00396C20">
            <w:pPr>
              <w:jc w:val="center"/>
            </w:pPr>
            <w:r>
              <w:t>Mobius transformations. Fixed pints, Cross ratio, Inverse Points,</w:t>
            </w:r>
          </w:p>
          <w:p w14:paraId="1110095A" w14:textId="77777777" w:rsidR="00EC578B" w:rsidRPr="006F3E5E" w:rsidRDefault="00EC578B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78B" w:rsidRPr="006F3E5E" w14:paraId="4BB15F55" w14:textId="77777777" w:rsidTr="00396C20">
        <w:trPr>
          <w:trHeight w:val="324"/>
        </w:trPr>
        <w:tc>
          <w:tcPr>
            <w:tcW w:w="3438" w:type="dxa"/>
          </w:tcPr>
          <w:p w14:paraId="4C966C44" w14:textId="77777777" w:rsidR="00EC578B" w:rsidRPr="00274510" w:rsidRDefault="00EC578B" w:rsidP="00396C20">
            <w:pPr>
              <w:jc w:val="center"/>
              <w:rPr>
                <w:sz w:val="24"/>
                <w:szCs w:val="24"/>
              </w:rPr>
            </w:pPr>
            <w:r>
              <w:t>13</w:t>
            </w:r>
            <w:r>
              <w:rPr>
                <w:vertAlign w:val="superscript"/>
              </w:rPr>
              <w:t>th</w:t>
            </w:r>
            <w:r>
              <w:t xml:space="preserve"> June to 20</w:t>
            </w:r>
            <w:r>
              <w:rPr>
                <w:vertAlign w:val="superscript"/>
              </w:rPr>
              <w:t xml:space="preserve">th </w:t>
            </w:r>
            <w:r>
              <w:t xml:space="preserve"> June</w:t>
            </w:r>
          </w:p>
        </w:tc>
        <w:tc>
          <w:tcPr>
            <w:tcW w:w="6030" w:type="dxa"/>
          </w:tcPr>
          <w:p w14:paraId="41C43CBA" w14:textId="77777777" w:rsidR="00EC578B" w:rsidRDefault="00EC578B" w:rsidP="00396C20">
            <w:pPr>
              <w:jc w:val="center"/>
            </w:pPr>
            <w:r>
              <w:t>Critical mappings.</w:t>
            </w:r>
          </w:p>
          <w:p w14:paraId="205A851D" w14:textId="77777777" w:rsidR="00EC578B" w:rsidRPr="006F3E5E" w:rsidRDefault="00EC578B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A329C0" w14:textId="77777777" w:rsidR="00F173BF" w:rsidRDefault="00F173BF" w:rsidP="00EC578B"/>
    <w:p w14:paraId="04859DD8" w14:textId="77777777" w:rsidR="00EC578B" w:rsidRDefault="00EC578B" w:rsidP="00EC578B"/>
    <w:p w14:paraId="15051AF3" w14:textId="77777777" w:rsidR="002B1355" w:rsidRDefault="002B1355" w:rsidP="009C52CD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7FE78795" w14:textId="77777777" w:rsidR="002B1355" w:rsidRDefault="002B1355" w:rsidP="009C52CD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70495EE1" w14:textId="77777777" w:rsidR="00C63D39" w:rsidRDefault="00C63D39" w:rsidP="00C63D39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49C9D267" w14:textId="77777777" w:rsidR="00C63D39" w:rsidRPr="00085792" w:rsidRDefault="00C63D39" w:rsidP="00C63D39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  <w:r w:rsidRPr="00085792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>Weekly lesson plan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 xml:space="preserve"> (2021-2022)</w:t>
      </w:r>
    </w:p>
    <w:p w14:paraId="5E998C36" w14:textId="77777777" w:rsidR="00C63D39" w:rsidRDefault="00C63D39" w:rsidP="00C63D39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14:paraId="43A4E8CE" w14:textId="77777777" w:rsidR="00C63D39" w:rsidRPr="00474352" w:rsidRDefault="00C63D39" w:rsidP="00C63D39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Course</w:t>
      </w:r>
      <w:r w:rsidRPr="006F3E5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B.Sc(NM)/  B.A/</w:t>
      </w:r>
      <w:r w:rsidRPr="006F3E5E">
        <w:rPr>
          <w:rFonts w:ascii="Times New Roman" w:hAnsi="Times New Roman" w:cs="Times New Roman"/>
          <w:b/>
          <w:sz w:val="28"/>
          <w:szCs w:val="28"/>
        </w:rPr>
        <w:t>B.Sc.</w:t>
      </w:r>
      <w:r>
        <w:rPr>
          <w:rFonts w:ascii="Times New Roman" w:hAnsi="Times New Roman" w:cs="Times New Roman"/>
          <w:b/>
          <w:sz w:val="28"/>
          <w:szCs w:val="28"/>
        </w:rPr>
        <w:t xml:space="preserve"> (Honors) Mathematics IIIrd Year</w:t>
      </w:r>
    </w:p>
    <w:p w14:paraId="288403F9" w14:textId="77777777" w:rsidR="00C63D39" w:rsidRDefault="00C63D39" w:rsidP="00C63D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</w:t>
      </w:r>
      <w:r w:rsidRPr="00474352">
        <w:rPr>
          <w:rFonts w:ascii="Times New Roman" w:hAnsi="Times New Roman" w:cs="Times New Roman"/>
          <w:b/>
          <w:sz w:val="28"/>
          <w:szCs w:val="28"/>
        </w:rPr>
        <w:t>:</w:t>
      </w:r>
      <w:r w:rsidRPr="006F3E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Linear Algebra                                                           </w:t>
      </w:r>
      <w:r w:rsidRPr="00474352">
        <w:rPr>
          <w:rFonts w:ascii="Times New Roman" w:hAnsi="Times New Roman" w:cs="Times New Roman"/>
          <w:b/>
          <w:sz w:val="28"/>
          <w:szCs w:val="28"/>
        </w:rPr>
        <w:t xml:space="preserve">Code: </w:t>
      </w:r>
      <w:r>
        <w:rPr>
          <w:rFonts w:ascii="Times New Roman" w:hAnsi="Times New Roman" w:cs="Times New Roman"/>
          <w:b/>
          <w:sz w:val="28"/>
          <w:szCs w:val="28"/>
        </w:rPr>
        <w:t>BHM 362</w:t>
      </w:r>
    </w:p>
    <w:p w14:paraId="6B9938D4" w14:textId="77777777" w:rsidR="00C63D39" w:rsidRPr="00474352" w:rsidRDefault="00C63D39" w:rsidP="00C63D3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7435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Faculty: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Dr. </w:t>
      </w:r>
      <w:r w:rsidRPr="0047435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Chhavi Mangla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, Dr. Sangeeta, Dr. Monika Dhariwal</w:t>
      </w:r>
    </w:p>
    <w:p w14:paraId="702600E4" w14:textId="77777777" w:rsidR="00C63D39" w:rsidRPr="006F3E5E" w:rsidRDefault="00C63D39" w:rsidP="00C63D3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438"/>
        <w:gridCol w:w="6030"/>
      </w:tblGrid>
      <w:tr w:rsidR="00C63D39" w:rsidRPr="006F3E5E" w14:paraId="12826AE3" w14:textId="77777777" w:rsidTr="00895032">
        <w:trPr>
          <w:trHeight w:val="368"/>
        </w:trPr>
        <w:tc>
          <w:tcPr>
            <w:tcW w:w="3438" w:type="dxa"/>
          </w:tcPr>
          <w:p w14:paraId="7CFD2FF9" w14:textId="77777777" w:rsidR="00C63D39" w:rsidRPr="00085792" w:rsidRDefault="00C63D39" w:rsidP="00895032">
            <w:pPr>
              <w:jc w:val="center"/>
              <w:rPr>
                <w:b/>
                <w:sz w:val="24"/>
                <w:szCs w:val="24"/>
              </w:rPr>
            </w:pPr>
            <w:r w:rsidRPr="00085792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6030" w:type="dxa"/>
          </w:tcPr>
          <w:p w14:paraId="18265B1F" w14:textId="77777777" w:rsidR="00C63D39" w:rsidRPr="00085792" w:rsidRDefault="00C63D39" w:rsidP="00895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92">
              <w:rPr>
                <w:rFonts w:ascii="Times New Roman" w:hAnsi="Times New Roman" w:cs="Times New Roman"/>
                <w:b/>
                <w:sz w:val="24"/>
                <w:szCs w:val="24"/>
              </w:rPr>
              <w:t>Topics Covered</w:t>
            </w:r>
          </w:p>
        </w:tc>
      </w:tr>
      <w:tr w:rsidR="00C63D39" w:rsidRPr="006F3E5E" w14:paraId="7B1112CE" w14:textId="77777777" w:rsidTr="00895032">
        <w:trPr>
          <w:trHeight w:val="368"/>
        </w:trPr>
        <w:tc>
          <w:tcPr>
            <w:tcW w:w="3438" w:type="dxa"/>
          </w:tcPr>
          <w:p w14:paraId="304B49E7" w14:textId="77777777" w:rsidR="00C63D39" w:rsidRPr="00274510" w:rsidRDefault="00C63D39" w:rsidP="00895032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April to 2</w:t>
            </w:r>
            <w:r>
              <w:rPr>
                <w:vertAlign w:val="superscript"/>
              </w:rPr>
              <w:t>nd</w:t>
            </w:r>
            <w:r>
              <w:t xml:space="preserve"> April</w:t>
            </w:r>
          </w:p>
        </w:tc>
        <w:tc>
          <w:tcPr>
            <w:tcW w:w="6030" w:type="dxa"/>
          </w:tcPr>
          <w:p w14:paraId="535EE8AD" w14:textId="77777777" w:rsidR="00C63D39" w:rsidRPr="00274510" w:rsidRDefault="00C63D39" w:rsidP="00895032">
            <w:pPr>
              <w:pStyle w:val="NormalWeb"/>
            </w:pPr>
            <w:r>
              <w:rPr>
                <w:rFonts w:ascii="TimesNewRoman" w:hAnsi="TimesNewRoman"/>
              </w:rPr>
              <w:t>Vector spaces</w:t>
            </w:r>
          </w:p>
        </w:tc>
      </w:tr>
      <w:tr w:rsidR="00C63D39" w:rsidRPr="006F3E5E" w14:paraId="7EFECB91" w14:textId="77777777" w:rsidTr="00895032">
        <w:trPr>
          <w:trHeight w:val="368"/>
        </w:trPr>
        <w:tc>
          <w:tcPr>
            <w:tcW w:w="3438" w:type="dxa"/>
          </w:tcPr>
          <w:p w14:paraId="590B607F" w14:textId="77777777" w:rsidR="00C63D39" w:rsidRPr="00274510" w:rsidRDefault="00C63D39" w:rsidP="00895032">
            <w:pPr>
              <w:jc w:val="center"/>
              <w:rPr>
                <w:sz w:val="24"/>
                <w:szCs w:val="24"/>
              </w:rPr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April to 9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2481C520" w14:textId="77777777" w:rsidR="00C63D39" w:rsidRDefault="00C63D39" w:rsidP="00895032">
            <w:pPr>
              <w:rPr>
                <w:rFonts w:ascii="TimesNewRoman" w:hAnsi="TimesNewRoman"/>
              </w:rPr>
            </w:pPr>
            <w:r w:rsidRPr="00274510">
              <w:rPr>
                <w:rFonts w:ascii="TimesNewRoman" w:hAnsi="TimesNewRoman"/>
              </w:rPr>
              <w:t>subspaces, Sum and Direct sum of subspaces, Existence theorem for basis of a finitely generated vector space</w:t>
            </w:r>
          </w:p>
          <w:p w14:paraId="21742010" w14:textId="77777777" w:rsidR="00C63D39" w:rsidRPr="00274510" w:rsidRDefault="00C63D39" w:rsidP="00895032">
            <w:pPr>
              <w:rPr>
                <w:rFonts w:ascii="TimesNewRoman" w:hAnsi="TimesNewRoman"/>
                <w:sz w:val="24"/>
                <w:szCs w:val="24"/>
              </w:rPr>
            </w:pPr>
          </w:p>
        </w:tc>
      </w:tr>
      <w:tr w:rsidR="00C63D39" w:rsidRPr="006F3E5E" w14:paraId="26A8DB44" w14:textId="77777777" w:rsidTr="00895032">
        <w:trPr>
          <w:trHeight w:val="584"/>
        </w:trPr>
        <w:tc>
          <w:tcPr>
            <w:tcW w:w="3438" w:type="dxa"/>
          </w:tcPr>
          <w:p w14:paraId="0FD47E01" w14:textId="77777777" w:rsidR="00C63D39" w:rsidRPr="00274510" w:rsidRDefault="00C63D39" w:rsidP="00895032">
            <w:pPr>
              <w:jc w:val="center"/>
              <w:rPr>
                <w:sz w:val="24"/>
                <w:szCs w:val="24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April 16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65F29772" w14:textId="77777777" w:rsidR="00C63D39" w:rsidRPr="00396C20" w:rsidRDefault="00C63D39" w:rsidP="00895032">
            <w:pPr>
              <w:rPr>
                <w:rFonts w:ascii="TimesNewRoman" w:hAnsi="TimesNewRoman"/>
                <w:sz w:val="24"/>
                <w:szCs w:val="24"/>
              </w:rPr>
            </w:pPr>
            <w:r w:rsidRPr="00274510">
              <w:rPr>
                <w:rFonts w:ascii="TimesNewRoman" w:hAnsi="TimesNewRoman"/>
                <w:sz w:val="24"/>
                <w:szCs w:val="24"/>
              </w:rPr>
              <w:t>Linear span, Linearly Independent and dependent subsets of a vector space</w:t>
            </w:r>
            <w:r>
              <w:rPr>
                <w:rFonts w:ascii="TimesNewRoman" w:hAnsi="TimesNewRoman"/>
                <w:sz w:val="24"/>
                <w:szCs w:val="24"/>
              </w:rPr>
              <w:t xml:space="preserve">, </w:t>
            </w:r>
            <w:r w:rsidRPr="00274510">
              <w:rPr>
                <w:rFonts w:ascii="TimesNewRoman" w:hAnsi="TimesNewRoman"/>
              </w:rPr>
              <w:t>Finitely generated vector space  Finite dimensional vector spaces</w:t>
            </w:r>
          </w:p>
        </w:tc>
      </w:tr>
      <w:tr w:rsidR="00C63D39" w:rsidRPr="006F3E5E" w14:paraId="7AC08D86" w14:textId="77777777" w:rsidTr="00895032">
        <w:trPr>
          <w:trHeight w:val="575"/>
        </w:trPr>
        <w:tc>
          <w:tcPr>
            <w:tcW w:w="3438" w:type="dxa"/>
          </w:tcPr>
          <w:p w14:paraId="36F073EE" w14:textId="77777777" w:rsidR="00C63D39" w:rsidRPr="00274510" w:rsidRDefault="00C63D39" w:rsidP="00895032">
            <w:pPr>
              <w:jc w:val="center"/>
              <w:rPr>
                <w:sz w:val="24"/>
                <w:szCs w:val="24"/>
              </w:rPr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 xml:space="preserve"> April to 23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419C3C17" w14:textId="77777777" w:rsidR="00C63D39" w:rsidRDefault="00C63D39" w:rsidP="00895032">
            <w:pPr>
              <w:pStyle w:val="NormalWeb"/>
              <w:rPr>
                <w:rFonts w:ascii="TimesNewRoman" w:hAnsi="TimesNewRoman"/>
              </w:rPr>
            </w:pPr>
            <w:r w:rsidRPr="00274510">
              <w:rPr>
                <w:rFonts w:ascii="TimesNewRoman" w:hAnsi="TimesNewRoman"/>
              </w:rPr>
              <w:t>Invariance of the number of elements of bases sets , Dimensions, Quotient space and its dimension</w:t>
            </w:r>
          </w:p>
          <w:p w14:paraId="21BA14E6" w14:textId="77777777" w:rsidR="00C63D39" w:rsidRPr="00274510" w:rsidRDefault="00C63D39" w:rsidP="00895032">
            <w:pPr>
              <w:pStyle w:val="NormalWeb"/>
            </w:pPr>
            <w:r>
              <w:t>Test and Assignment</w:t>
            </w:r>
          </w:p>
        </w:tc>
      </w:tr>
      <w:tr w:rsidR="00C63D39" w:rsidRPr="006F3E5E" w14:paraId="349C0927" w14:textId="77777777" w:rsidTr="00895032">
        <w:trPr>
          <w:trHeight w:val="780"/>
        </w:trPr>
        <w:tc>
          <w:tcPr>
            <w:tcW w:w="3438" w:type="dxa"/>
          </w:tcPr>
          <w:p w14:paraId="480242F1" w14:textId="77777777" w:rsidR="00C63D39" w:rsidRPr="00274510" w:rsidRDefault="00C63D39" w:rsidP="00895032">
            <w:pPr>
              <w:jc w:val="center"/>
              <w:rPr>
                <w:sz w:val="24"/>
                <w:szCs w:val="24"/>
              </w:rPr>
            </w:pPr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April to 30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19CEFBBC" w14:textId="77777777" w:rsidR="00C63D39" w:rsidRPr="00274510" w:rsidRDefault="00C63D39" w:rsidP="00895032">
            <w:pPr>
              <w:rPr>
                <w:sz w:val="24"/>
                <w:szCs w:val="24"/>
              </w:rPr>
            </w:pPr>
            <w:r w:rsidRPr="00274510">
              <w:rPr>
                <w:rFonts w:ascii="TimesNewRoman" w:hAnsi="TimesNewRoman"/>
                <w:sz w:val="24"/>
                <w:szCs w:val="24"/>
              </w:rPr>
              <w:t>Homomorphism and isomorphism of vector spaces, Linear transformations and linear forms of vector spaces, Vector space of all the linear transformations</w:t>
            </w:r>
          </w:p>
        </w:tc>
      </w:tr>
      <w:tr w:rsidR="00C63D39" w:rsidRPr="006F3E5E" w14:paraId="384EEFBF" w14:textId="77777777" w:rsidTr="00895032">
        <w:trPr>
          <w:trHeight w:val="647"/>
        </w:trPr>
        <w:tc>
          <w:tcPr>
            <w:tcW w:w="3438" w:type="dxa"/>
          </w:tcPr>
          <w:p w14:paraId="6117FD4D" w14:textId="77777777" w:rsidR="00C63D39" w:rsidRPr="00274510" w:rsidRDefault="00C63D39" w:rsidP="00895032">
            <w:pPr>
              <w:jc w:val="center"/>
              <w:rPr>
                <w:sz w:val="24"/>
                <w:szCs w:val="24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May to 7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705D4E88" w14:textId="77777777" w:rsidR="00C63D39" w:rsidRDefault="00C63D39" w:rsidP="00895032">
            <w:pPr>
              <w:pStyle w:val="NormalWeb"/>
              <w:rPr>
                <w:rFonts w:ascii="TimesNewRoman" w:hAnsi="TimesNewRoman"/>
              </w:rPr>
            </w:pPr>
            <w:r w:rsidRPr="00274510">
              <w:rPr>
                <w:rFonts w:ascii="TimesNewRoman" w:hAnsi="TimesNewRoman"/>
              </w:rPr>
              <w:t>Null Space, Range space of a linear transformation, Rank and Nullity Theorem</w:t>
            </w:r>
          </w:p>
          <w:p w14:paraId="469AB643" w14:textId="77777777" w:rsidR="00C63D39" w:rsidRPr="00274510" w:rsidRDefault="00C63D39" w:rsidP="00895032">
            <w:pPr>
              <w:pStyle w:val="NormalWeb"/>
            </w:pPr>
            <w:r>
              <w:rPr>
                <w:rFonts w:ascii="TimesNewRoman" w:hAnsi="TimesNewRoman"/>
              </w:rPr>
              <w:t>Problems</w:t>
            </w:r>
          </w:p>
        </w:tc>
      </w:tr>
      <w:tr w:rsidR="00C63D39" w:rsidRPr="006F3E5E" w14:paraId="30E6A3A1" w14:textId="77777777" w:rsidTr="00895032">
        <w:trPr>
          <w:trHeight w:val="742"/>
        </w:trPr>
        <w:tc>
          <w:tcPr>
            <w:tcW w:w="3438" w:type="dxa"/>
          </w:tcPr>
          <w:p w14:paraId="47505032" w14:textId="77777777" w:rsidR="00C63D39" w:rsidRPr="00274510" w:rsidRDefault="00C63D39" w:rsidP="00895032">
            <w:pPr>
              <w:jc w:val="center"/>
              <w:rPr>
                <w:sz w:val="24"/>
                <w:szCs w:val="24"/>
              </w:rPr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May to 14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6F2177E3" w14:textId="77777777" w:rsidR="00C63D39" w:rsidRDefault="00C63D39" w:rsidP="00895032">
            <w:pPr>
              <w:pStyle w:val="NormalWeb"/>
              <w:rPr>
                <w:rFonts w:ascii="TimesNewRoman" w:hAnsi="TimesNewRoman"/>
              </w:rPr>
            </w:pPr>
            <w:r w:rsidRPr="00274510">
              <w:rPr>
                <w:rFonts w:ascii="TimesNewRoman" w:hAnsi="TimesNewRoman"/>
              </w:rPr>
              <w:t xml:space="preserve"> Dual Spaces, Dual spaces, annihilator of subspaces of finite dimensional vector spaces</w:t>
            </w:r>
          </w:p>
          <w:p w14:paraId="7201249E" w14:textId="77777777" w:rsidR="00C63D39" w:rsidRPr="00274510" w:rsidRDefault="00C63D39" w:rsidP="00895032">
            <w:pPr>
              <w:pStyle w:val="NormalWeb"/>
            </w:pPr>
            <w:r>
              <w:t>Test and Assignment</w:t>
            </w:r>
          </w:p>
        </w:tc>
      </w:tr>
      <w:tr w:rsidR="00C63D39" w:rsidRPr="006F3E5E" w14:paraId="7CD92007" w14:textId="77777777" w:rsidTr="00895032">
        <w:trPr>
          <w:trHeight w:val="780"/>
        </w:trPr>
        <w:tc>
          <w:tcPr>
            <w:tcW w:w="3438" w:type="dxa"/>
          </w:tcPr>
          <w:p w14:paraId="1B20366D" w14:textId="77777777" w:rsidR="00C63D39" w:rsidRPr="00274510" w:rsidRDefault="00C63D39" w:rsidP="00895032">
            <w:pPr>
              <w:jc w:val="center"/>
              <w:rPr>
                <w:sz w:val="24"/>
                <w:szCs w:val="24"/>
              </w:rPr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May to 21</w:t>
            </w:r>
            <w:r>
              <w:rPr>
                <w:vertAlign w:val="superscript"/>
              </w:rPr>
              <w:t>rd</w:t>
            </w:r>
            <w:r>
              <w:t xml:space="preserve">  May</w:t>
            </w:r>
          </w:p>
        </w:tc>
        <w:tc>
          <w:tcPr>
            <w:tcW w:w="6030" w:type="dxa"/>
          </w:tcPr>
          <w:p w14:paraId="3DD4AC65" w14:textId="77777777" w:rsidR="00C63D39" w:rsidRDefault="00C63D39" w:rsidP="00895032">
            <w:pPr>
              <w:pStyle w:val="NormalWeb"/>
              <w:rPr>
                <w:rFonts w:ascii="TimesNewRoman" w:hAnsi="TimesNewRoman"/>
              </w:rPr>
            </w:pPr>
            <w:r w:rsidRPr="00274510">
              <w:rPr>
                <w:rFonts w:ascii="TimesNewRoman" w:hAnsi="TimesNewRoman"/>
              </w:rPr>
              <w:t>Algebra of Linear Transformation, Minimal Polynomial of a linear transformation</w:t>
            </w:r>
          </w:p>
          <w:p w14:paraId="22E66C65" w14:textId="77777777" w:rsidR="00C63D39" w:rsidRPr="00274510" w:rsidRDefault="00C63D39" w:rsidP="00895032">
            <w:pPr>
              <w:pStyle w:val="NormalWeb"/>
            </w:pPr>
            <w:r>
              <w:rPr>
                <w:rFonts w:ascii="TimesNewRoman" w:hAnsi="TimesNewRoman"/>
              </w:rPr>
              <w:t>Problems</w:t>
            </w:r>
          </w:p>
        </w:tc>
      </w:tr>
      <w:tr w:rsidR="00C63D39" w:rsidRPr="006F3E5E" w14:paraId="3C3603D3" w14:textId="77777777" w:rsidTr="00895032">
        <w:trPr>
          <w:trHeight w:val="611"/>
        </w:trPr>
        <w:tc>
          <w:tcPr>
            <w:tcW w:w="3438" w:type="dxa"/>
          </w:tcPr>
          <w:p w14:paraId="30AE955E" w14:textId="77777777" w:rsidR="00C63D39" w:rsidRPr="00274510" w:rsidRDefault="00C63D39" w:rsidP="00895032">
            <w:pPr>
              <w:jc w:val="center"/>
              <w:rPr>
                <w:sz w:val="24"/>
                <w:szCs w:val="24"/>
              </w:rPr>
            </w:pPr>
            <w:r>
              <w:t>23</w:t>
            </w:r>
            <w:r>
              <w:rPr>
                <w:vertAlign w:val="superscript"/>
              </w:rPr>
              <w:t>rd</w:t>
            </w:r>
            <w:r>
              <w:t xml:space="preserve"> May to 28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34A5157C" w14:textId="77777777" w:rsidR="00C63D39" w:rsidRPr="00274510" w:rsidRDefault="00C63D39" w:rsidP="00895032">
            <w:pPr>
              <w:rPr>
                <w:sz w:val="24"/>
                <w:szCs w:val="24"/>
              </w:rPr>
            </w:pPr>
            <w:r w:rsidRPr="00274510">
              <w:rPr>
                <w:rFonts w:ascii="TimesNewRoman" w:hAnsi="TimesNewRoman"/>
                <w:sz w:val="24"/>
                <w:szCs w:val="24"/>
              </w:rPr>
              <w:t>Singular and non-singular linear transformations, Matrix of a linear Transformation</w:t>
            </w:r>
          </w:p>
        </w:tc>
      </w:tr>
      <w:tr w:rsidR="00C63D39" w:rsidRPr="006F3E5E" w14:paraId="68BF7263" w14:textId="77777777" w:rsidTr="00895032">
        <w:trPr>
          <w:trHeight w:val="324"/>
        </w:trPr>
        <w:tc>
          <w:tcPr>
            <w:tcW w:w="3438" w:type="dxa"/>
          </w:tcPr>
          <w:p w14:paraId="7F3D7DF4" w14:textId="77777777" w:rsidR="00C63D39" w:rsidRPr="00274510" w:rsidRDefault="00C63D39" w:rsidP="00895032">
            <w:pPr>
              <w:jc w:val="center"/>
              <w:rPr>
                <w:sz w:val="24"/>
                <w:szCs w:val="24"/>
              </w:rPr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May to 4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030" w:type="dxa"/>
          </w:tcPr>
          <w:p w14:paraId="751604B4" w14:textId="77777777" w:rsidR="00C63D39" w:rsidRPr="00274510" w:rsidRDefault="00C63D39" w:rsidP="00895032">
            <w:pPr>
              <w:rPr>
                <w:sz w:val="24"/>
                <w:szCs w:val="24"/>
              </w:rPr>
            </w:pPr>
            <w:r w:rsidRPr="00274510">
              <w:rPr>
                <w:rFonts w:ascii="TimesNewRoman" w:hAnsi="TimesNewRoman"/>
                <w:sz w:val="24"/>
                <w:szCs w:val="24"/>
              </w:rPr>
              <w:t>Change of basis,Eigen values and Eigen vectors of linear transformations</w:t>
            </w:r>
          </w:p>
        </w:tc>
      </w:tr>
      <w:tr w:rsidR="00C63D39" w:rsidRPr="006F3E5E" w14:paraId="252B9670" w14:textId="77777777" w:rsidTr="00895032">
        <w:trPr>
          <w:trHeight w:val="413"/>
        </w:trPr>
        <w:tc>
          <w:tcPr>
            <w:tcW w:w="3438" w:type="dxa"/>
          </w:tcPr>
          <w:p w14:paraId="139429B1" w14:textId="77777777" w:rsidR="00C63D39" w:rsidRPr="00274510" w:rsidRDefault="00C63D39" w:rsidP="00895032">
            <w:pPr>
              <w:jc w:val="center"/>
              <w:rPr>
                <w:sz w:val="24"/>
                <w:szCs w:val="24"/>
              </w:rPr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June to 11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030" w:type="dxa"/>
          </w:tcPr>
          <w:p w14:paraId="36102A17" w14:textId="77777777" w:rsidR="00C63D39" w:rsidRPr="00274510" w:rsidRDefault="00C63D39" w:rsidP="00895032">
            <w:pPr>
              <w:pStyle w:val="NormalWeb"/>
            </w:pPr>
            <w:r w:rsidRPr="00274510">
              <w:rPr>
                <w:rFonts w:ascii="TimesNewRoman" w:hAnsi="TimesNewRoman"/>
              </w:rPr>
              <w:t>Inner product spaces, Cauchy-Schwarz inequality, Orthogonal vectors, Orthogonal complements</w:t>
            </w:r>
          </w:p>
        </w:tc>
      </w:tr>
      <w:tr w:rsidR="00C63D39" w:rsidRPr="006F3E5E" w14:paraId="0D1E88E2" w14:textId="77777777" w:rsidTr="00895032">
        <w:trPr>
          <w:trHeight w:val="324"/>
        </w:trPr>
        <w:tc>
          <w:tcPr>
            <w:tcW w:w="3438" w:type="dxa"/>
          </w:tcPr>
          <w:p w14:paraId="1437179D" w14:textId="77777777" w:rsidR="00C63D39" w:rsidRPr="00274510" w:rsidRDefault="00C63D39" w:rsidP="00895032">
            <w:pPr>
              <w:jc w:val="center"/>
              <w:rPr>
                <w:sz w:val="24"/>
                <w:szCs w:val="24"/>
              </w:rPr>
            </w:pPr>
            <w:r>
              <w:t>13</w:t>
            </w:r>
            <w:r>
              <w:rPr>
                <w:vertAlign w:val="superscript"/>
              </w:rPr>
              <w:t>th</w:t>
            </w:r>
            <w:r>
              <w:t xml:space="preserve"> June to 20</w:t>
            </w:r>
            <w:r>
              <w:rPr>
                <w:vertAlign w:val="superscript"/>
              </w:rPr>
              <w:t xml:space="preserve">th </w:t>
            </w:r>
            <w:r>
              <w:t xml:space="preserve"> June</w:t>
            </w:r>
          </w:p>
        </w:tc>
        <w:tc>
          <w:tcPr>
            <w:tcW w:w="6030" w:type="dxa"/>
          </w:tcPr>
          <w:p w14:paraId="20919C1B" w14:textId="77777777" w:rsidR="00C63D39" w:rsidRPr="00274510" w:rsidRDefault="00C63D39" w:rsidP="00895032">
            <w:pPr>
              <w:pStyle w:val="NormalWeb"/>
              <w:rPr>
                <w:rFonts w:ascii="TimesNewRoman" w:hAnsi="TimesNewRoman"/>
              </w:rPr>
            </w:pPr>
            <w:r w:rsidRPr="00274510">
              <w:rPr>
                <w:rFonts w:ascii="TimesNewRoman" w:hAnsi="TimesNewRoman"/>
              </w:rPr>
              <w:t>Orthogonal sets and Basis, Bessel’s inequality for finite dimensional vector spaces</w:t>
            </w:r>
            <w:r>
              <w:rPr>
                <w:rFonts w:ascii="TimesNewRoman" w:hAnsi="TimesNewRoman"/>
              </w:rPr>
              <w:t>Problems</w:t>
            </w:r>
          </w:p>
        </w:tc>
      </w:tr>
    </w:tbl>
    <w:p w14:paraId="67760E1B" w14:textId="77777777" w:rsidR="00C63D39" w:rsidRDefault="00C63D39" w:rsidP="00C63D39"/>
    <w:p w14:paraId="37081101" w14:textId="77777777" w:rsidR="00C63D39" w:rsidRDefault="00C63D39" w:rsidP="00C63D39"/>
    <w:p w14:paraId="4B811C1E" w14:textId="77777777" w:rsidR="00C63D39" w:rsidRDefault="00C63D39" w:rsidP="009C52CD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3320930D" w14:textId="77777777" w:rsidR="00C63D39" w:rsidRPr="00085792" w:rsidRDefault="00C63D39" w:rsidP="00C63D39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  <w:r w:rsidRPr="00085792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>Weekly lesson plan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 xml:space="preserve"> (2021-22)</w:t>
      </w:r>
    </w:p>
    <w:p w14:paraId="03B61FA2" w14:textId="77777777" w:rsidR="00C63D39" w:rsidRDefault="00C63D39" w:rsidP="00C63D39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14:paraId="7CE84F62" w14:textId="77777777" w:rsidR="00C63D39" w:rsidRPr="00F77CBB" w:rsidRDefault="00C63D39" w:rsidP="00C63D39">
      <w:pPr>
        <w:pStyle w:val="NoSpacing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r w:rsidRPr="00F77CBB">
        <w:rPr>
          <w:b/>
          <w:sz w:val="24"/>
          <w:szCs w:val="24"/>
        </w:rPr>
        <w:t xml:space="preserve">Course: </w:t>
      </w:r>
      <w:r w:rsidRPr="00F77CBB">
        <w:rPr>
          <w:rFonts w:ascii="Times New Roman" w:hAnsi="Times New Roman" w:cs="Times New Roman"/>
          <w:b/>
          <w:sz w:val="24"/>
          <w:szCs w:val="24"/>
        </w:rPr>
        <w:t>B.Sc. (Honors) Mathematics IIIrd Year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Semester-6</w:t>
      </w:r>
      <w:r w:rsidRPr="00F77CB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3A5204" w14:textId="77777777" w:rsidR="00C63D39" w:rsidRPr="00F77CBB" w:rsidRDefault="00C63D39" w:rsidP="00C63D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7CBB">
        <w:rPr>
          <w:rFonts w:ascii="Times New Roman" w:hAnsi="Times New Roman" w:cs="Times New Roman"/>
          <w:b/>
          <w:sz w:val="24"/>
          <w:szCs w:val="24"/>
        </w:rPr>
        <w:t>Subject:</w:t>
      </w:r>
      <w:r w:rsidRPr="00F77CBB">
        <w:rPr>
          <w:sz w:val="24"/>
          <w:szCs w:val="24"/>
        </w:rPr>
        <w:t xml:space="preserve"> </w:t>
      </w:r>
      <w:r w:rsidRPr="00F77CBB">
        <w:rPr>
          <w:b/>
          <w:sz w:val="24"/>
          <w:szCs w:val="24"/>
        </w:rPr>
        <w:t>Elementary Topology</w:t>
      </w:r>
      <w:r w:rsidRPr="00F77CB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Code: BHM 364</w:t>
      </w:r>
    </w:p>
    <w:p w14:paraId="1369678E" w14:textId="77777777" w:rsidR="00C63D39" w:rsidRPr="00F77CBB" w:rsidRDefault="00C63D39" w:rsidP="00C63D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77CBB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Faculty: </w:t>
      </w:r>
      <w:r w:rsidRPr="00F77CBB">
        <w:rPr>
          <w:rFonts w:ascii="Times New Roman" w:eastAsiaTheme="minorEastAsia" w:hAnsi="Times New Roman" w:cs="Times New Roman"/>
          <w:b/>
          <w:lang w:val="en-US"/>
        </w:rPr>
        <w:t>VIJAY SHARMA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438"/>
        <w:gridCol w:w="6030"/>
      </w:tblGrid>
      <w:tr w:rsidR="00C63D39" w:rsidRPr="006F3E5E" w14:paraId="2A562251" w14:textId="77777777" w:rsidTr="00895032">
        <w:trPr>
          <w:trHeight w:val="368"/>
        </w:trPr>
        <w:tc>
          <w:tcPr>
            <w:tcW w:w="3438" w:type="dxa"/>
          </w:tcPr>
          <w:p w14:paraId="4DB66F0D" w14:textId="77777777" w:rsidR="00C63D39" w:rsidRPr="00085792" w:rsidRDefault="00C63D39" w:rsidP="00895032">
            <w:pPr>
              <w:jc w:val="center"/>
              <w:rPr>
                <w:b/>
                <w:sz w:val="24"/>
                <w:szCs w:val="24"/>
              </w:rPr>
            </w:pPr>
            <w:r w:rsidRPr="00085792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6030" w:type="dxa"/>
          </w:tcPr>
          <w:p w14:paraId="6ACF35F7" w14:textId="77777777" w:rsidR="00C63D39" w:rsidRPr="00085792" w:rsidRDefault="00C63D39" w:rsidP="008950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92">
              <w:rPr>
                <w:rFonts w:ascii="Times New Roman" w:hAnsi="Times New Roman" w:cs="Times New Roman"/>
                <w:b/>
                <w:sz w:val="24"/>
                <w:szCs w:val="24"/>
              </w:rPr>
              <w:t>Topics Covered</w:t>
            </w:r>
          </w:p>
        </w:tc>
      </w:tr>
      <w:tr w:rsidR="00C63D39" w:rsidRPr="006F3E5E" w14:paraId="0F41F87C" w14:textId="77777777" w:rsidTr="00895032">
        <w:trPr>
          <w:trHeight w:val="368"/>
        </w:trPr>
        <w:tc>
          <w:tcPr>
            <w:tcW w:w="3438" w:type="dxa"/>
          </w:tcPr>
          <w:p w14:paraId="456F5252" w14:textId="77777777" w:rsidR="00C63D39" w:rsidRPr="00287CB1" w:rsidRDefault="00C63D39" w:rsidP="00895032">
            <w:r w:rsidRPr="00287CB1">
              <w:t>1st April to 2nd April</w:t>
            </w:r>
          </w:p>
        </w:tc>
        <w:tc>
          <w:tcPr>
            <w:tcW w:w="6030" w:type="dxa"/>
          </w:tcPr>
          <w:p w14:paraId="5AB5E5E9" w14:textId="77777777" w:rsidR="00C63D39" w:rsidRPr="006F3E5E" w:rsidRDefault="00C63D39" w:rsidP="0089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Definition and examples of topological spaces</w:t>
            </w:r>
          </w:p>
        </w:tc>
      </w:tr>
      <w:tr w:rsidR="00C63D39" w:rsidRPr="006F3E5E" w14:paraId="53606F35" w14:textId="77777777" w:rsidTr="00895032">
        <w:trPr>
          <w:trHeight w:val="368"/>
        </w:trPr>
        <w:tc>
          <w:tcPr>
            <w:tcW w:w="3438" w:type="dxa"/>
          </w:tcPr>
          <w:p w14:paraId="70E6628B" w14:textId="77777777" w:rsidR="00C63D39" w:rsidRPr="00287CB1" w:rsidRDefault="00C63D39" w:rsidP="00895032">
            <w:r w:rsidRPr="00287CB1">
              <w:t>4th April to 9th April</w:t>
            </w:r>
          </w:p>
        </w:tc>
        <w:tc>
          <w:tcPr>
            <w:tcW w:w="6030" w:type="dxa"/>
          </w:tcPr>
          <w:p w14:paraId="515F62DC" w14:textId="77777777" w:rsidR="00C63D39" w:rsidRPr="006F3E5E" w:rsidRDefault="00C63D39" w:rsidP="0089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Comparison of topologies on a set, Neighbourhood, Interior point and interior of a set</w:t>
            </w:r>
          </w:p>
        </w:tc>
      </w:tr>
      <w:tr w:rsidR="00C63D39" w:rsidRPr="006F3E5E" w14:paraId="58AF17BC" w14:textId="77777777" w:rsidTr="00895032">
        <w:trPr>
          <w:trHeight w:val="935"/>
        </w:trPr>
        <w:tc>
          <w:tcPr>
            <w:tcW w:w="3438" w:type="dxa"/>
          </w:tcPr>
          <w:p w14:paraId="35972390" w14:textId="77777777" w:rsidR="00C63D39" w:rsidRPr="00287CB1" w:rsidRDefault="00C63D39" w:rsidP="00895032">
            <w:r w:rsidRPr="00287CB1">
              <w:t>11th April 16th April</w:t>
            </w:r>
          </w:p>
        </w:tc>
        <w:tc>
          <w:tcPr>
            <w:tcW w:w="6030" w:type="dxa"/>
          </w:tcPr>
          <w:p w14:paraId="023C26F4" w14:textId="77777777" w:rsidR="00C63D39" w:rsidRPr="006F3E5E" w:rsidRDefault="00C63D39" w:rsidP="0089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Closed set as a complement of an open set ,Closure of a set, Derived set, Properties of Closure operator</w:t>
            </w:r>
          </w:p>
        </w:tc>
      </w:tr>
      <w:tr w:rsidR="00C63D39" w:rsidRPr="006F3E5E" w14:paraId="2947FDB1" w14:textId="77777777" w:rsidTr="00895032">
        <w:trPr>
          <w:trHeight w:val="780"/>
        </w:trPr>
        <w:tc>
          <w:tcPr>
            <w:tcW w:w="3438" w:type="dxa"/>
          </w:tcPr>
          <w:p w14:paraId="502E70DF" w14:textId="77777777" w:rsidR="00C63D39" w:rsidRPr="00287CB1" w:rsidRDefault="00C63D39" w:rsidP="00895032">
            <w:r w:rsidRPr="00287CB1">
              <w:t>18th April to 23th April</w:t>
            </w:r>
          </w:p>
        </w:tc>
        <w:tc>
          <w:tcPr>
            <w:tcW w:w="6030" w:type="dxa"/>
          </w:tcPr>
          <w:p w14:paraId="20AD093C" w14:textId="77777777" w:rsidR="00C63D39" w:rsidRPr="006F3E5E" w:rsidRDefault="00C63D39" w:rsidP="0089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Boundary of a set , Dense subsets, Interior, Exterior</w:t>
            </w:r>
          </w:p>
        </w:tc>
      </w:tr>
      <w:tr w:rsidR="00C63D39" w:rsidRPr="006F3E5E" w14:paraId="6730BF0A" w14:textId="77777777" w:rsidTr="00895032">
        <w:trPr>
          <w:trHeight w:val="780"/>
        </w:trPr>
        <w:tc>
          <w:tcPr>
            <w:tcW w:w="3438" w:type="dxa"/>
          </w:tcPr>
          <w:p w14:paraId="49DC404C" w14:textId="77777777" w:rsidR="00C63D39" w:rsidRPr="00287CB1" w:rsidRDefault="00C63D39" w:rsidP="00895032">
            <w:r w:rsidRPr="00287CB1">
              <w:t>25th April to 30th April</w:t>
            </w:r>
          </w:p>
        </w:tc>
        <w:tc>
          <w:tcPr>
            <w:tcW w:w="6030" w:type="dxa"/>
          </w:tcPr>
          <w:p w14:paraId="219B8B03" w14:textId="77777777" w:rsidR="00C63D39" w:rsidRPr="006F3E5E" w:rsidRDefault="00C63D39" w:rsidP="0089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Relative(Induced) topology, Base and subbase for a topology, Base for Neighbourhood System</w:t>
            </w:r>
          </w:p>
        </w:tc>
      </w:tr>
      <w:tr w:rsidR="00C63D39" w:rsidRPr="006F3E5E" w14:paraId="7F57445F" w14:textId="77777777" w:rsidTr="00895032">
        <w:trPr>
          <w:trHeight w:val="647"/>
        </w:trPr>
        <w:tc>
          <w:tcPr>
            <w:tcW w:w="3438" w:type="dxa"/>
          </w:tcPr>
          <w:p w14:paraId="541DD160" w14:textId="77777777" w:rsidR="00C63D39" w:rsidRPr="00287CB1" w:rsidRDefault="00C63D39" w:rsidP="00895032">
            <w:r w:rsidRPr="00287CB1">
              <w:t>2nd May to 7th May</w:t>
            </w:r>
          </w:p>
        </w:tc>
        <w:tc>
          <w:tcPr>
            <w:tcW w:w="6030" w:type="dxa"/>
          </w:tcPr>
          <w:p w14:paraId="16F63B8D" w14:textId="77777777" w:rsidR="00C63D39" w:rsidRPr="006F3E5E" w:rsidRDefault="00C63D39" w:rsidP="0089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Continuous functions, Open and closed functions , Homeomorphism. Connectedness</w:t>
            </w:r>
          </w:p>
        </w:tc>
      </w:tr>
      <w:tr w:rsidR="00C63D39" w:rsidRPr="006F3E5E" w14:paraId="4E0017CB" w14:textId="77777777" w:rsidTr="00895032">
        <w:trPr>
          <w:trHeight w:val="742"/>
        </w:trPr>
        <w:tc>
          <w:tcPr>
            <w:tcW w:w="3438" w:type="dxa"/>
          </w:tcPr>
          <w:p w14:paraId="51E6DA89" w14:textId="77777777" w:rsidR="00C63D39" w:rsidRPr="00287CB1" w:rsidRDefault="00C63D39" w:rsidP="00895032">
            <w:r w:rsidRPr="00287CB1">
              <w:t>9th May to 14th May</w:t>
            </w:r>
          </w:p>
        </w:tc>
        <w:tc>
          <w:tcPr>
            <w:tcW w:w="6030" w:type="dxa"/>
          </w:tcPr>
          <w:p w14:paraId="205A9483" w14:textId="77777777" w:rsidR="00C63D39" w:rsidRPr="006F3E5E" w:rsidRDefault="00C63D39" w:rsidP="0089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Connected subsets and their properties, Continuity and connectedness, Components</w:t>
            </w:r>
          </w:p>
        </w:tc>
      </w:tr>
      <w:tr w:rsidR="00C63D39" w:rsidRPr="006F3E5E" w14:paraId="2CB4AD7D" w14:textId="77777777" w:rsidTr="00895032">
        <w:trPr>
          <w:trHeight w:val="780"/>
        </w:trPr>
        <w:tc>
          <w:tcPr>
            <w:tcW w:w="3438" w:type="dxa"/>
          </w:tcPr>
          <w:p w14:paraId="749D950B" w14:textId="77777777" w:rsidR="00C63D39" w:rsidRPr="00287CB1" w:rsidRDefault="00C63D39" w:rsidP="00895032">
            <w:r w:rsidRPr="00287CB1">
              <w:t>16th May to 21rd  May</w:t>
            </w:r>
          </w:p>
        </w:tc>
        <w:tc>
          <w:tcPr>
            <w:tcW w:w="6030" w:type="dxa"/>
          </w:tcPr>
          <w:p w14:paraId="5C6BC014" w14:textId="77777777" w:rsidR="00C63D39" w:rsidRPr="006F3E5E" w:rsidRDefault="00C63D39" w:rsidP="0089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Compact spaces and subsets, Compactness in terms of finite intersection property, Continuity and compact sets</w:t>
            </w:r>
          </w:p>
        </w:tc>
      </w:tr>
      <w:tr w:rsidR="00C63D39" w:rsidRPr="006F3E5E" w14:paraId="43A78848" w14:textId="77777777" w:rsidTr="00895032">
        <w:trPr>
          <w:trHeight w:val="611"/>
        </w:trPr>
        <w:tc>
          <w:tcPr>
            <w:tcW w:w="3438" w:type="dxa"/>
          </w:tcPr>
          <w:p w14:paraId="2A704F4E" w14:textId="77777777" w:rsidR="00C63D39" w:rsidRPr="00287CB1" w:rsidRDefault="00C63D39" w:rsidP="00895032">
            <w:r w:rsidRPr="00287CB1">
              <w:t>23rd May to 28th May</w:t>
            </w:r>
          </w:p>
        </w:tc>
        <w:tc>
          <w:tcPr>
            <w:tcW w:w="6030" w:type="dxa"/>
          </w:tcPr>
          <w:p w14:paraId="319F3456" w14:textId="77777777" w:rsidR="00C63D39" w:rsidRPr="006F3E5E" w:rsidRDefault="00C63D39" w:rsidP="0089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Basic properties of compactness, compact subset and a continuous map from a compact space into a Hausdorff  and its consequence</w:t>
            </w:r>
          </w:p>
        </w:tc>
      </w:tr>
      <w:tr w:rsidR="00C63D39" w:rsidRPr="006F3E5E" w14:paraId="1AEF15E6" w14:textId="77777777" w:rsidTr="00895032">
        <w:trPr>
          <w:trHeight w:val="324"/>
        </w:trPr>
        <w:tc>
          <w:tcPr>
            <w:tcW w:w="3438" w:type="dxa"/>
          </w:tcPr>
          <w:p w14:paraId="0D23FF1C" w14:textId="77777777" w:rsidR="00C63D39" w:rsidRPr="00287CB1" w:rsidRDefault="00C63D39" w:rsidP="00895032">
            <w:r w:rsidRPr="00287CB1">
              <w:t>30th May to 4th June</w:t>
            </w:r>
          </w:p>
        </w:tc>
        <w:tc>
          <w:tcPr>
            <w:tcW w:w="6030" w:type="dxa"/>
          </w:tcPr>
          <w:p w14:paraId="38FE9D8E" w14:textId="77777777" w:rsidR="00C63D39" w:rsidRPr="006F3E5E" w:rsidRDefault="00C63D39" w:rsidP="0089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Sequentially and countably compact sets, Local compactness</w:t>
            </w:r>
          </w:p>
        </w:tc>
      </w:tr>
      <w:tr w:rsidR="00C63D39" w:rsidRPr="006F3E5E" w14:paraId="4227602C" w14:textId="77777777" w:rsidTr="00895032">
        <w:trPr>
          <w:trHeight w:val="413"/>
        </w:trPr>
        <w:tc>
          <w:tcPr>
            <w:tcW w:w="3438" w:type="dxa"/>
          </w:tcPr>
          <w:p w14:paraId="6127CCB4" w14:textId="77777777" w:rsidR="00C63D39" w:rsidRPr="00287CB1" w:rsidRDefault="00C63D39" w:rsidP="00895032">
            <w:r w:rsidRPr="00287CB1">
              <w:t>6th June to 11th June</w:t>
            </w:r>
          </w:p>
        </w:tc>
        <w:tc>
          <w:tcPr>
            <w:tcW w:w="6030" w:type="dxa"/>
          </w:tcPr>
          <w:p w14:paraId="4EE4FF6A" w14:textId="77777777" w:rsidR="00C63D39" w:rsidRPr="006F3E5E" w:rsidRDefault="00C63D39" w:rsidP="0089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First countable, second countable and separable spaces, hereditary and topological property</w:t>
            </w:r>
          </w:p>
        </w:tc>
      </w:tr>
      <w:tr w:rsidR="00C63D39" w:rsidRPr="006F3E5E" w14:paraId="4A121292" w14:textId="77777777" w:rsidTr="00895032">
        <w:trPr>
          <w:trHeight w:val="324"/>
        </w:trPr>
        <w:tc>
          <w:tcPr>
            <w:tcW w:w="3438" w:type="dxa"/>
          </w:tcPr>
          <w:p w14:paraId="7BA14994" w14:textId="77777777" w:rsidR="00C63D39" w:rsidRDefault="00C63D39" w:rsidP="00895032">
            <w:r w:rsidRPr="00287CB1">
              <w:t>13th June to 20th  June</w:t>
            </w:r>
          </w:p>
        </w:tc>
        <w:tc>
          <w:tcPr>
            <w:tcW w:w="6030" w:type="dxa"/>
          </w:tcPr>
          <w:p w14:paraId="7590AB8C" w14:textId="77777777" w:rsidR="00C63D39" w:rsidRPr="006F3E5E" w:rsidRDefault="00C63D39" w:rsidP="00895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Lindelof theorem,T0, T1, T2 , separation axioms, their characterization and basic properties.</w:t>
            </w:r>
          </w:p>
        </w:tc>
      </w:tr>
    </w:tbl>
    <w:p w14:paraId="325F367E" w14:textId="77777777" w:rsidR="00C63D39" w:rsidRDefault="00C63D39" w:rsidP="00C63D39"/>
    <w:p w14:paraId="09BA563F" w14:textId="77777777" w:rsidR="00C63D39" w:rsidRDefault="00C63D39" w:rsidP="009C52CD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4C8B5387" w14:textId="77777777" w:rsidR="00C63D39" w:rsidRDefault="00C63D39" w:rsidP="009C52CD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18103511" w14:textId="77777777" w:rsidR="00C63D39" w:rsidRDefault="00C63D39" w:rsidP="009C52CD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40D08A8B" w14:textId="77777777" w:rsidR="00C63D39" w:rsidRDefault="00C63D39" w:rsidP="009C52CD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1B5FC745" w14:textId="77777777" w:rsidR="00C63D39" w:rsidRDefault="00C63D39" w:rsidP="009C52CD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446C7490" w14:textId="77777777" w:rsidR="00C63D39" w:rsidRDefault="00C63D39" w:rsidP="009C52CD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0FC091A1" w14:textId="77777777" w:rsidR="00C63D39" w:rsidRDefault="00C63D39" w:rsidP="009C52CD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699F94BE" w14:textId="77777777" w:rsidR="00C63D39" w:rsidRDefault="00C63D39" w:rsidP="009C52CD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</w:p>
    <w:p w14:paraId="2A1A3343" w14:textId="77777777" w:rsidR="009C52CD" w:rsidRPr="00085792" w:rsidRDefault="009C52CD" w:rsidP="009C52CD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  <w:r w:rsidRPr="00085792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>Weekly lesson plan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 xml:space="preserve"> (2021-2022)</w:t>
      </w:r>
    </w:p>
    <w:p w14:paraId="4A2D5CF1" w14:textId="77777777" w:rsidR="009C52CD" w:rsidRDefault="009C52CD" w:rsidP="009C52CD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14:paraId="49536DF4" w14:textId="77777777" w:rsidR="009C52CD" w:rsidRPr="00474352" w:rsidRDefault="009C52CD" w:rsidP="009C52CD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Course</w:t>
      </w:r>
      <w:r w:rsidRPr="006F3E5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6F3E5E">
        <w:rPr>
          <w:rFonts w:ascii="Times New Roman" w:hAnsi="Times New Roman" w:cs="Times New Roman"/>
          <w:b/>
          <w:sz w:val="28"/>
          <w:szCs w:val="28"/>
        </w:rPr>
        <w:t>B.Sc.</w:t>
      </w:r>
      <w:r>
        <w:rPr>
          <w:rFonts w:ascii="Times New Roman" w:hAnsi="Times New Roman" w:cs="Times New Roman"/>
          <w:b/>
          <w:sz w:val="28"/>
          <w:szCs w:val="28"/>
        </w:rPr>
        <w:t xml:space="preserve"> (Honors) Mathematics IIIrd Year</w:t>
      </w:r>
    </w:p>
    <w:p w14:paraId="20AE12C4" w14:textId="77777777" w:rsidR="00C874BB" w:rsidRDefault="009C52CD" w:rsidP="00C874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74BB">
        <w:rPr>
          <w:rFonts w:ascii="Times New Roman" w:hAnsi="Times New Roman" w:cs="Times New Roman"/>
          <w:b/>
          <w:sz w:val="28"/>
          <w:szCs w:val="28"/>
        </w:rPr>
        <w:t>Subject</w:t>
      </w:r>
      <w:r w:rsidR="00C874BB" w:rsidRPr="00474352">
        <w:rPr>
          <w:rFonts w:ascii="Times New Roman" w:hAnsi="Times New Roman" w:cs="Times New Roman"/>
          <w:b/>
          <w:sz w:val="28"/>
          <w:szCs w:val="28"/>
        </w:rPr>
        <w:t>:</w:t>
      </w:r>
      <w:r w:rsidR="00C874BB" w:rsidRPr="006F3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4BB">
        <w:rPr>
          <w:rFonts w:ascii="Times New Roman" w:hAnsi="Times New Roman" w:cs="Times New Roman"/>
          <w:b/>
          <w:sz w:val="28"/>
          <w:szCs w:val="28"/>
        </w:rPr>
        <w:t xml:space="preserve">Operation Research II                                                </w:t>
      </w:r>
      <w:r w:rsidR="00C874BB" w:rsidRPr="00474352">
        <w:rPr>
          <w:rFonts w:ascii="Times New Roman" w:hAnsi="Times New Roman" w:cs="Times New Roman"/>
          <w:b/>
          <w:sz w:val="28"/>
          <w:szCs w:val="28"/>
        </w:rPr>
        <w:t xml:space="preserve">Code: </w:t>
      </w:r>
      <w:r w:rsidR="00C874BB" w:rsidRPr="00085792">
        <w:rPr>
          <w:rFonts w:ascii="Times New Roman" w:hAnsi="Times New Roman" w:cs="Times New Roman"/>
          <w:b/>
          <w:sz w:val="28"/>
          <w:szCs w:val="28"/>
        </w:rPr>
        <w:t>BHM 366</w:t>
      </w:r>
    </w:p>
    <w:p w14:paraId="5112BCF9" w14:textId="77777777" w:rsidR="009C52CD" w:rsidRDefault="009C52CD" w:rsidP="00C874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14:paraId="56E87924" w14:textId="77777777" w:rsidR="009C52CD" w:rsidRPr="00474352" w:rsidRDefault="009C52CD" w:rsidP="009C52C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7435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Faculty: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Dr. </w:t>
      </w:r>
      <w:r w:rsidRPr="0047435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Chhavi Mangla</w:t>
      </w:r>
    </w:p>
    <w:p w14:paraId="2F7C4E5E" w14:textId="77777777" w:rsidR="009C52CD" w:rsidRPr="006F3E5E" w:rsidRDefault="009C52CD" w:rsidP="009C52CD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438"/>
        <w:gridCol w:w="6030"/>
      </w:tblGrid>
      <w:tr w:rsidR="009C52CD" w:rsidRPr="006F3E5E" w14:paraId="27156EC5" w14:textId="77777777" w:rsidTr="00396C20">
        <w:trPr>
          <w:trHeight w:val="368"/>
        </w:trPr>
        <w:tc>
          <w:tcPr>
            <w:tcW w:w="3438" w:type="dxa"/>
          </w:tcPr>
          <w:p w14:paraId="4ED74264" w14:textId="77777777" w:rsidR="009C52CD" w:rsidRPr="00085792" w:rsidRDefault="009C52CD" w:rsidP="00396C20">
            <w:pPr>
              <w:jc w:val="center"/>
              <w:rPr>
                <w:b/>
                <w:sz w:val="24"/>
                <w:szCs w:val="24"/>
              </w:rPr>
            </w:pPr>
            <w:r w:rsidRPr="00085792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6030" w:type="dxa"/>
          </w:tcPr>
          <w:p w14:paraId="331AD2CA" w14:textId="77777777" w:rsidR="009C52CD" w:rsidRPr="00085792" w:rsidRDefault="009C52CD" w:rsidP="0039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92">
              <w:rPr>
                <w:rFonts w:ascii="Times New Roman" w:hAnsi="Times New Roman" w:cs="Times New Roman"/>
                <w:b/>
                <w:sz w:val="24"/>
                <w:szCs w:val="24"/>
              </w:rPr>
              <w:t>Topics Covered</w:t>
            </w:r>
          </w:p>
        </w:tc>
      </w:tr>
      <w:tr w:rsidR="009C52CD" w:rsidRPr="006F3E5E" w14:paraId="2DD700CB" w14:textId="77777777" w:rsidTr="00396C20">
        <w:trPr>
          <w:trHeight w:val="368"/>
        </w:trPr>
        <w:tc>
          <w:tcPr>
            <w:tcW w:w="3438" w:type="dxa"/>
          </w:tcPr>
          <w:p w14:paraId="7C4737CE" w14:textId="77777777" w:rsidR="009C52CD" w:rsidRPr="00274510" w:rsidRDefault="009C52CD" w:rsidP="00396C20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April to 2</w:t>
            </w:r>
            <w:r>
              <w:rPr>
                <w:vertAlign w:val="superscript"/>
              </w:rPr>
              <w:t>nd</w:t>
            </w:r>
            <w:r>
              <w:t xml:space="preserve"> April</w:t>
            </w:r>
          </w:p>
        </w:tc>
        <w:tc>
          <w:tcPr>
            <w:tcW w:w="6030" w:type="dxa"/>
          </w:tcPr>
          <w:p w14:paraId="5334DB89" w14:textId="77777777" w:rsidR="009C52CD" w:rsidRPr="006F3E5E" w:rsidRDefault="009C52CD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Inventory Control: introduction of inventory</w:t>
            </w:r>
          </w:p>
        </w:tc>
      </w:tr>
      <w:tr w:rsidR="009C52CD" w:rsidRPr="006F3E5E" w14:paraId="10517A73" w14:textId="77777777" w:rsidTr="00396C20">
        <w:trPr>
          <w:trHeight w:val="368"/>
        </w:trPr>
        <w:tc>
          <w:tcPr>
            <w:tcW w:w="3438" w:type="dxa"/>
          </w:tcPr>
          <w:p w14:paraId="2C464669" w14:textId="77777777" w:rsidR="009C52CD" w:rsidRPr="00274510" w:rsidRDefault="009C52CD" w:rsidP="00396C20">
            <w:pPr>
              <w:jc w:val="center"/>
              <w:rPr>
                <w:sz w:val="24"/>
                <w:szCs w:val="24"/>
              </w:rPr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April to 9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1F07FBBE" w14:textId="77777777" w:rsidR="009C52CD" w:rsidRPr="006F3E5E" w:rsidRDefault="009C52CD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Types of inventory, factors affecting inventory, Inventory models</w:t>
            </w:r>
          </w:p>
        </w:tc>
      </w:tr>
      <w:tr w:rsidR="009C52CD" w:rsidRPr="006F3E5E" w14:paraId="73DD68D7" w14:textId="77777777" w:rsidTr="00396C20">
        <w:trPr>
          <w:trHeight w:val="584"/>
        </w:trPr>
        <w:tc>
          <w:tcPr>
            <w:tcW w:w="3438" w:type="dxa"/>
          </w:tcPr>
          <w:p w14:paraId="20D339C3" w14:textId="77777777" w:rsidR="009C52CD" w:rsidRPr="00274510" w:rsidRDefault="009C52CD" w:rsidP="00396C20">
            <w:pPr>
              <w:jc w:val="center"/>
              <w:rPr>
                <w:sz w:val="24"/>
                <w:szCs w:val="24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April 16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625BB937" w14:textId="77777777" w:rsidR="002B1355" w:rsidRPr="002B1355" w:rsidRDefault="009C52CD" w:rsidP="002B1355">
            <w:pPr>
              <w:jc w:val="center"/>
            </w:pPr>
            <w:r>
              <w:t>Deterministic models: Economic order quantity model when shortages are allowed, shortages are not allowed</w:t>
            </w:r>
          </w:p>
        </w:tc>
      </w:tr>
      <w:tr w:rsidR="009C52CD" w:rsidRPr="006F3E5E" w14:paraId="24232826" w14:textId="77777777" w:rsidTr="002B1355">
        <w:trPr>
          <w:trHeight w:val="575"/>
        </w:trPr>
        <w:tc>
          <w:tcPr>
            <w:tcW w:w="3438" w:type="dxa"/>
          </w:tcPr>
          <w:p w14:paraId="100BF599" w14:textId="77777777" w:rsidR="009C52CD" w:rsidRPr="00274510" w:rsidRDefault="009C52CD" w:rsidP="00396C20">
            <w:pPr>
              <w:jc w:val="center"/>
              <w:rPr>
                <w:sz w:val="24"/>
                <w:szCs w:val="24"/>
              </w:rPr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 xml:space="preserve"> April to 23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35D99ADE" w14:textId="77777777" w:rsidR="009C52CD" w:rsidRDefault="009C52CD" w:rsidP="00396C20">
            <w:pPr>
              <w:jc w:val="center"/>
            </w:pPr>
            <w:r>
              <w:t xml:space="preserve">Price discounts model, multi-item inventory models </w:t>
            </w:r>
          </w:p>
          <w:p w14:paraId="7816F789" w14:textId="77777777" w:rsidR="002B1355" w:rsidRPr="006F3E5E" w:rsidRDefault="002B1355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Assignment</w:t>
            </w:r>
          </w:p>
        </w:tc>
      </w:tr>
      <w:tr w:rsidR="009C52CD" w:rsidRPr="006F3E5E" w14:paraId="47F953C3" w14:textId="77777777" w:rsidTr="00396C20">
        <w:trPr>
          <w:trHeight w:val="780"/>
        </w:trPr>
        <w:tc>
          <w:tcPr>
            <w:tcW w:w="3438" w:type="dxa"/>
          </w:tcPr>
          <w:p w14:paraId="73C80A80" w14:textId="77777777" w:rsidR="009C52CD" w:rsidRPr="00274510" w:rsidRDefault="009C52CD" w:rsidP="00396C20">
            <w:pPr>
              <w:jc w:val="center"/>
              <w:rPr>
                <w:sz w:val="24"/>
                <w:szCs w:val="24"/>
              </w:rPr>
            </w:pPr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April to 30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5C47C264" w14:textId="77777777" w:rsidR="009C52CD" w:rsidRPr="006F3E5E" w:rsidRDefault="009C52CD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Queuing Theory </w:t>
            </w:r>
            <w:r w:rsidR="002B1355">
              <w:t xml:space="preserve"> </w:t>
            </w:r>
            <w:r>
              <w:t>: Basic characteristics of queuing system, . Birth-death equations</w:t>
            </w:r>
          </w:p>
        </w:tc>
      </w:tr>
      <w:tr w:rsidR="009C52CD" w:rsidRPr="006F3E5E" w14:paraId="3A6D6E2C" w14:textId="77777777" w:rsidTr="00396C20">
        <w:trPr>
          <w:trHeight w:val="647"/>
        </w:trPr>
        <w:tc>
          <w:tcPr>
            <w:tcW w:w="3438" w:type="dxa"/>
          </w:tcPr>
          <w:p w14:paraId="430F4D16" w14:textId="77777777" w:rsidR="009C52CD" w:rsidRPr="00274510" w:rsidRDefault="009C52CD" w:rsidP="00396C20">
            <w:pPr>
              <w:jc w:val="center"/>
              <w:rPr>
                <w:sz w:val="24"/>
                <w:szCs w:val="24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May to 7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3D0D1863" w14:textId="77777777" w:rsidR="009C52CD" w:rsidRPr="006F3E5E" w:rsidRDefault="009C52CD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Steady state solution of Markovian queuing models with single servers (M/M/1), multiple servers (M/M/c)</w:t>
            </w:r>
          </w:p>
        </w:tc>
      </w:tr>
      <w:tr w:rsidR="009C52CD" w:rsidRPr="006F3E5E" w14:paraId="3C91723E" w14:textId="77777777" w:rsidTr="00396C20">
        <w:trPr>
          <w:trHeight w:val="742"/>
        </w:trPr>
        <w:tc>
          <w:tcPr>
            <w:tcW w:w="3438" w:type="dxa"/>
          </w:tcPr>
          <w:p w14:paraId="13287085" w14:textId="77777777" w:rsidR="009C52CD" w:rsidRPr="00274510" w:rsidRDefault="009C52CD" w:rsidP="00396C20">
            <w:pPr>
              <w:jc w:val="center"/>
              <w:rPr>
                <w:sz w:val="24"/>
                <w:szCs w:val="24"/>
              </w:rPr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May to 14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11714C53" w14:textId="77777777" w:rsidR="009C52CD" w:rsidRDefault="009C52CD" w:rsidP="00396C20">
            <w:pPr>
              <w:jc w:val="center"/>
            </w:pPr>
            <w:r>
              <w:t>Steady state solution of Markovian queuing models with limited capacity (M/M/1/K and M/M/c/K)</w:t>
            </w:r>
          </w:p>
          <w:p w14:paraId="4289D3DC" w14:textId="77777777" w:rsidR="002B1355" w:rsidRPr="006F3E5E" w:rsidRDefault="002B1355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Assignment</w:t>
            </w:r>
          </w:p>
        </w:tc>
      </w:tr>
      <w:tr w:rsidR="009C52CD" w:rsidRPr="006F3E5E" w14:paraId="3926ADC5" w14:textId="77777777" w:rsidTr="00396C20">
        <w:trPr>
          <w:trHeight w:val="780"/>
        </w:trPr>
        <w:tc>
          <w:tcPr>
            <w:tcW w:w="3438" w:type="dxa"/>
          </w:tcPr>
          <w:p w14:paraId="32D88DC4" w14:textId="77777777" w:rsidR="009C52CD" w:rsidRPr="00274510" w:rsidRDefault="009C52CD" w:rsidP="00396C20">
            <w:pPr>
              <w:jc w:val="center"/>
              <w:rPr>
                <w:sz w:val="24"/>
                <w:szCs w:val="24"/>
              </w:rPr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May to 21</w:t>
            </w:r>
            <w:r>
              <w:rPr>
                <w:vertAlign w:val="superscript"/>
              </w:rPr>
              <w:t>rd</w:t>
            </w:r>
            <w:r>
              <w:t xml:space="preserve">  May</w:t>
            </w:r>
          </w:p>
        </w:tc>
        <w:tc>
          <w:tcPr>
            <w:tcW w:w="6030" w:type="dxa"/>
          </w:tcPr>
          <w:p w14:paraId="38C3587E" w14:textId="77777777" w:rsidR="009C52CD" w:rsidRPr="006F3E5E" w:rsidRDefault="009C52CD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Sequencing problems: Processing of n jobs through 2 machines, n jobs through 3 machines, Processing of  2 jobs through m machines</w:t>
            </w:r>
          </w:p>
        </w:tc>
      </w:tr>
      <w:tr w:rsidR="009C52CD" w:rsidRPr="006F3E5E" w14:paraId="1567F5DB" w14:textId="77777777" w:rsidTr="00396C20">
        <w:trPr>
          <w:trHeight w:val="611"/>
        </w:trPr>
        <w:tc>
          <w:tcPr>
            <w:tcW w:w="3438" w:type="dxa"/>
          </w:tcPr>
          <w:p w14:paraId="1BE529CC" w14:textId="77777777" w:rsidR="009C52CD" w:rsidRPr="00274510" w:rsidRDefault="009C52CD" w:rsidP="00396C20">
            <w:pPr>
              <w:jc w:val="center"/>
              <w:rPr>
                <w:sz w:val="24"/>
                <w:szCs w:val="24"/>
              </w:rPr>
            </w:pPr>
            <w:r>
              <w:t>23</w:t>
            </w:r>
            <w:r>
              <w:rPr>
                <w:vertAlign w:val="superscript"/>
              </w:rPr>
              <w:t>rd</w:t>
            </w:r>
            <w:r>
              <w:t xml:space="preserve"> May to 28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418138AC" w14:textId="77777777" w:rsidR="009C52CD" w:rsidRPr="006F3E5E" w:rsidRDefault="009C52CD" w:rsidP="00396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Processing  n jobs through m machines, Replacement problems: Replacement of items whose running cost increases with time</w:t>
            </w:r>
          </w:p>
        </w:tc>
      </w:tr>
      <w:tr w:rsidR="009C52CD" w:rsidRPr="006F3E5E" w14:paraId="1043AC49" w14:textId="77777777" w:rsidTr="00396C20">
        <w:trPr>
          <w:trHeight w:val="324"/>
        </w:trPr>
        <w:tc>
          <w:tcPr>
            <w:tcW w:w="3438" w:type="dxa"/>
          </w:tcPr>
          <w:p w14:paraId="504F7E17" w14:textId="77777777" w:rsidR="009C52CD" w:rsidRPr="00274510" w:rsidRDefault="009C52CD" w:rsidP="00396C20">
            <w:pPr>
              <w:jc w:val="center"/>
              <w:rPr>
                <w:sz w:val="24"/>
                <w:szCs w:val="24"/>
              </w:rPr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May to 4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030" w:type="dxa"/>
          </w:tcPr>
          <w:p w14:paraId="14A526A7" w14:textId="77777777" w:rsidR="009C52CD" w:rsidRDefault="009C52CD" w:rsidP="00396C20">
            <w:r>
              <w:t xml:space="preserve">Replacement policies for the items that fail completely - Individual and the group replacement policies </w:t>
            </w:r>
          </w:p>
          <w:p w14:paraId="1EC89688" w14:textId="77777777" w:rsidR="002B1355" w:rsidRPr="006F3E5E" w:rsidRDefault="002B1355" w:rsidP="002B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Assignment</w:t>
            </w:r>
          </w:p>
        </w:tc>
      </w:tr>
      <w:tr w:rsidR="009C52CD" w:rsidRPr="006F3E5E" w14:paraId="7893DEC0" w14:textId="77777777" w:rsidTr="00396C20">
        <w:trPr>
          <w:trHeight w:val="413"/>
        </w:trPr>
        <w:tc>
          <w:tcPr>
            <w:tcW w:w="3438" w:type="dxa"/>
          </w:tcPr>
          <w:p w14:paraId="0F352DEF" w14:textId="77777777" w:rsidR="009C52CD" w:rsidRPr="00274510" w:rsidRDefault="009C52CD" w:rsidP="00396C20">
            <w:pPr>
              <w:jc w:val="center"/>
              <w:rPr>
                <w:sz w:val="24"/>
                <w:szCs w:val="24"/>
              </w:rPr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June to 11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030" w:type="dxa"/>
          </w:tcPr>
          <w:p w14:paraId="062FF342" w14:textId="77777777" w:rsidR="009C52CD" w:rsidRPr="006F3E5E" w:rsidRDefault="009C52CD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PERT and CPM: Introduction of PERT and CPM, Earliest and latest times,</w:t>
            </w:r>
          </w:p>
        </w:tc>
      </w:tr>
      <w:tr w:rsidR="009C52CD" w:rsidRPr="006F3E5E" w14:paraId="6F1DC8A8" w14:textId="77777777" w:rsidTr="00396C20">
        <w:trPr>
          <w:trHeight w:val="324"/>
        </w:trPr>
        <w:tc>
          <w:tcPr>
            <w:tcW w:w="3438" w:type="dxa"/>
          </w:tcPr>
          <w:p w14:paraId="5BD5594B" w14:textId="77777777" w:rsidR="009C52CD" w:rsidRPr="00274510" w:rsidRDefault="009C52CD" w:rsidP="00396C20">
            <w:pPr>
              <w:jc w:val="center"/>
              <w:rPr>
                <w:sz w:val="24"/>
                <w:szCs w:val="24"/>
              </w:rPr>
            </w:pPr>
            <w:r>
              <w:t>13</w:t>
            </w:r>
            <w:r>
              <w:rPr>
                <w:vertAlign w:val="superscript"/>
              </w:rPr>
              <w:t>th</w:t>
            </w:r>
            <w:r>
              <w:t xml:space="preserve"> June to 20</w:t>
            </w:r>
            <w:r>
              <w:rPr>
                <w:vertAlign w:val="superscript"/>
              </w:rPr>
              <w:t xml:space="preserve">th </w:t>
            </w:r>
            <w:r>
              <w:t xml:space="preserve"> June</w:t>
            </w:r>
          </w:p>
        </w:tc>
        <w:tc>
          <w:tcPr>
            <w:tcW w:w="6030" w:type="dxa"/>
          </w:tcPr>
          <w:p w14:paraId="22CF81AB" w14:textId="77777777" w:rsidR="009C52CD" w:rsidRDefault="009C52CD" w:rsidP="00396C20">
            <w:pPr>
              <w:jc w:val="center"/>
            </w:pPr>
            <w:r>
              <w:t xml:space="preserve"> Determination of critical path and various types of floats, Probablistic and cost considerations in project scheduling</w:t>
            </w:r>
          </w:p>
          <w:p w14:paraId="0DAE346C" w14:textId="77777777" w:rsidR="002B1355" w:rsidRPr="006F3E5E" w:rsidRDefault="002B1355" w:rsidP="0039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Test and Assignment</w:t>
            </w:r>
          </w:p>
        </w:tc>
      </w:tr>
    </w:tbl>
    <w:p w14:paraId="64A7C26D" w14:textId="77777777" w:rsidR="009C52CD" w:rsidRDefault="009C52CD" w:rsidP="009C52CD"/>
    <w:p w14:paraId="12DAB0EF" w14:textId="77777777" w:rsidR="007D0AB3" w:rsidRDefault="007D0AB3"/>
    <w:p w14:paraId="6AC2726D" w14:textId="77777777" w:rsidR="00396C20" w:rsidRDefault="00396C20"/>
    <w:p w14:paraId="40ACA2E1" w14:textId="77777777" w:rsidR="00396C20" w:rsidRDefault="00396C20"/>
    <w:p w14:paraId="39F15F11" w14:textId="77777777" w:rsidR="00396C20" w:rsidRDefault="00396C20"/>
    <w:p w14:paraId="7BD8D408" w14:textId="77777777" w:rsidR="00D53979" w:rsidRPr="00085792" w:rsidRDefault="00D53979" w:rsidP="00D53979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  <w:r w:rsidRPr="00085792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>Weekly lesson plan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 xml:space="preserve"> (2021-2022)</w:t>
      </w:r>
    </w:p>
    <w:p w14:paraId="484B3456" w14:textId="77777777" w:rsidR="00D53979" w:rsidRDefault="00D53979" w:rsidP="00D53979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14:paraId="0823A3C8" w14:textId="77777777" w:rsidR="00D53979" w:rsidRPr="00474352" w:rsidRDefault="00D53979" w:rsidP="00D53979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Course</w:t>
      </w:r>
      <w:r w:rsidRPr="006F3E5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6F3E5E">
        <w:rPr>
          <w:rFonts w:ascii="Times New Roman" w:hAnsi="Times New Roman" w:cs="Times New Roman"/>
          <w:b/>
          <w:sz w:val="28"/>
          <w:szCs w:val="28"/>
        </w:rPr>
        <w:t>B.Sc.</w:t>
      </w:r>
      <w:r>
        <w:rPr>
          <w:rFonts w:ascii="Times New Roman" w:hAnsi="Times New Roman" w:cs="Times New Roman"/>
          <w:b/>
          <w:sz w:val="28"/>
          <w:szCs w:val="28"/>
        </w:rPr>
        <w:t xml:space="preserve"> (Honors) Mathematics IIIrd Year</w:t>
      </w:r>
    </w:p>
    <w:p w14:paraId="5A4EEFA5" w14:textId="77777777" w:rsidR="00D53979" w:rsidRDefault="00D53979" w:rsidP="00D539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</w:t>
      </w:r>
      <w:r w:rsidRPr="00474352">
        <w:rPr>
          <w:rFonts w:ascii="Times New Roman" w:hAnsi="Times New Roman" w:cs="Times New Roman"/>
          <w:b/>
          <w:sz w:val="28"/>
          <w:szCs w:val="28"/>
        </w:rPr>
        <w:t>:</w:t>
      </w:r>
      <w:r w:rsidRPr="006F3E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4BB">
        <w:rPr>
          <w:rFonts w:ascii="Times New Roman" w:hAnsi="Times New Roman" w:cs="Times New Roman"/>
          <w:b/>
          <w:sz w:val="28"/>
          <w:szCs w:val="28"/>
        </w:rPr>
        <w:t>Fluid Dynamics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474352">
        <w:rPr>
          <w:rFonts w:ascii="Times New Roman" w:hAnsi="Times New Roman" w:cs="Times New Roman"/>
          <w:b/>
          <w:sz w:val="28"/>
          <w:szCs w:val="28"/>
        </w:rPr>
        <w:t xml:space="preserve">Code: </w:t>
      </w:r>
      <w:r w:rsidR="00C874BB">
        <w:rPr>
          <w:rFonts w:ascii="Times New Roman" w:hAnsi="Times New Roman" w:cs="Times New Roman"/>
          <w:b/>
          <w:sz w:val="28"/>
          <w:szCs w:val="28"/>
        </w:rPr>
        <w:t>BHM 365</w:t>
      </w:r>
    </w:p>
    <w:p w14:paraId="214C6B6E" w14:textId="77777777" w:rsidR="00D53979" w:rsidRPr="00474352" w:rsidRDefault="00D53979" w:rsidP="00D5397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74352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Faculty: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Dr. </w:t>
      </w:r>
      <w:r w:rsidR="00834195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MONIKA Dhariwal</w:t>
      </w:r>
    </w:p>
    <w:p w14:paraId="0BC21050" w14:textId="77777777" w:rsidR="00D53979" w:rsidRPr="006F3E5E" w:rsidRDefault="00D53979" w:rsidP="00D5397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438"/>
        <w:gridCol w:w="6030"/>
      </w:tblGrid>
      <w:tr w:rsidR="00D53979" w:rsidRPr="006F3E5E" w14:paraId="2502D8DC" w14:textId="77777777" w:rsidTr="00F173BF">
        <w:trPr>
          <w:trHeight w:val="368"/>
        </w:trPr>
        <w:tc>
          <w:tcPr>
            <w:tcW w:w="3438" w:type="dxa"/>
          </w:tcPr>
          <w:p w14:paraId="2EF88D21" w14:textId="77777777" w:rsidR="00D53979" w:rsidRPr="00085792" w:rsidRDefault="00D53979" w:rsidP="00F173BF">
            <w:pPr>
              <w:jc w:val="center"/>
              <w:rPr>
                <w:b/>
                <w:sz w:val="24"/>
                <w:szCs w:val="24"/>
              </w:rPr>
            </w:pPr>
            <w:r w:rsidRPr="00085792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6030" w:type="dxa"/>
          </w:tcPr>
          <w:p w14:paraId="104AEA15" w14:textId="77777777" w:rsidR="00D53979" w:rsidRPr="00085792" w:rsidRDefault="00D53979" w:rsidP="00F1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92">
              <w:rPr>
                <w:rFonts w:ascii="Times New Roman" w:hAnsi="Times New Roman" w:cs="Times New Roman"/>
                <w:b/>
                <w:sz w:val="24"/>
                <w:szCs w:val="24"/>
              </w:rPr>
              <w:t>Topics Covered</w:t>
            </w:r>
          </w:p>
        </w:tc>
      </w:tr>
      <w:tr w:rsidR="00D53979" w:rsidRPr="006F3E5E" w14:paraId="42B8351F" w14:textId="77777777" w:rsidTr="00F173BF">
        <w:trPr>
          <w:trHeight w:val="368"/>
        </w:trPr>
        <w:tc>
          <w:tcPr>
            <w:tcW w:w="3438" w:type="dxa"/>
          </w:tcPr>
          <w:p w14:paraId="7946305B" w14:textId="77777777" w:rsidR="00D53979" w:rsidRPr="00274510" w:rsidRDefault="00D53979" w:rsidP="00F173BF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April to 2</w:t>
            </w:r>
            <w:r>
              <w:rPr>
                <w:vertAlign w:val="superscript"/>
              </w:rPr>
              <w:t>nd</w:t>
            </w:r>
            <w:r>
              <w:t xml:space="preserve"> April</w:t>
            </w:r>
          </w:p>
        </w:tc>
        <w:tc>
          <w:tcPr>
            <w:tcW w:w="6030" w:type="dxa"/>
          </w:tcPr>
          <w:p w14:paraId="14BA1B5B" w14:textId="77777777" w:rsidR="00D53979" w:rsidRPr="006F3E5E" w:rsidRDefault="00F807FC" w:rsidP="00834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Kinematics - Eulerian and Lagrangian methods. </w:t>
            </w:r>
          </w:p>
        </w:tc>
      </w:tr>
      <w:tr w:rsidR="00D53979" w:rsidRPr="006F3E5E" w14:paraId="0B052974" w14:textId="77777777" w:rsidTr="00F173BF">
        <w:trPr>
          <w:trHeight w:val="368"/>
        </w:trPr>
        <w:tc>
          <w:tcPr>
            <w:tcW w:w="3438" w:type="dxa"/>
          </w:tcPr>
          <w:p w14:paraId="2FDAAF8B" w14:textId="77777777" w:rsidR="00D53979" w:rsidRPr="00274510" w:rsidRDefault="00D53979" w:rsidP="00F173BF">
            <w:pPr>
              <w:jc w:val="center"/>
              <w:rPr>
                <w:sz w:val="24"/>
                <w:szCs w:val="24"/>
              </w:rPr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April to 9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738D33B2" w14:textId="77777777" w:rsidR="00D53979" w:rsidRPr="006F3E5E" w:rsidRDefault="00F807FC" w:rsidP="00F1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Irrotational and rotational motions. Vortex lines. Equation of continuity</w:t>
            </w:r>
          </w:p>
        </w:tc>
      </w:tr>
      <w:tr w:rsidR="00D53979" w:rsidRPr="006F3E5E" w14:paraId="7B5722C0" w14:textId="77777777" w:rsidTr="00F173BF">
        <w:trPr>
          <w:trHeight w:val="584"/>
        </w:trPr>
        <w:tc>
          <w:tcPr>
            <w:tcW w:w="3438" w:type="dxa"/>
          </w:tcPr>
          <w:p w14:paraId="60140F4C" w14:textId="77777777" w:rsidR="00D53979" w:rsidRPr="00274510" w:rsidRDefault="00D53979" w:rsidP="00F173BF">
            <w:pPr>
              <w:jc w:val="center"/>
              <w:rPr>
                <w:sz w:val="24"/>
                <w:szCs w:val="24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April 16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7C9BAD5F" w14:textId="77777777" w:rsidR="00D53979" w:rsidRPr="002B1355" w:rsidRDefault="00834195" w:rsidP="00F173BF">
            <w:pPr>
              <w:jc w:val="center"/>
            </w:pPr>
            <w:r>
              <w:t>Velocity potential.. Boundary surfaces. Section - II Acceleration at a point of a fluid.</w:t>
            </w:r>
          </w:p>
        </w:tc>
      </w:tr>
      <w:tr w:rsidR="00D53979" w:rsidRPr="006F3E5E" w14:paraId="6DD46D37" w14:textId="77777777" w:rsidTr="00F173BF">
        <w:trPr>
          <w:trHeight w:val="575"/>
        </w:trPr>
        <w:tc>
          <w:tcPr>
            <w:tcW w:w="3438" w:type="dxa"/>
          </w:tcPr>
          <w:p w14:paraId="58DD08B9" w14:textId="77777777" w:rsidR="00D53979" w:rsidRPr="00274510" w:rsidRDefault="00D53979" w:rsidP="00F173BF">
            <w:pPr>
              <w:jc w:val="center"/>
              <w:rPr>
                <w:sz w:val="24"/>
                <w:szCs w:val="24"/>
              </w:rPr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 xml:space="preserve"> April to 23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32A48D7B" w14:textId="77777777" w:rsidR="00D53979" w:rsidRPr="006F3E5E" w:rsidRDefault="00834195" w:rsidP="00F8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Euler’s and Lagrange’s equations of motion. Bernoulli’s equation. Impulsive motion.</w:t>
            </w:r>
          </w:p>
        </w:tc>
      </w:tr>
      <w:tr w:rsidR="00D53979" w:rsidRPr="006F3E5E" w14:paraId="0C306C24" w14:textId="77777777" w:rsidTr="00F173BF">
        <w:trPr>
          <w:trHeight w:val="780"/>
        </w:trPr>
        <w:tc>
          <w:tcPr>
            <w:tcW w:w="3438" w:type="dxa"/>
          </w:tcPr>
          <w:p w14:paraId="096EC667" w14:textId="77777777" w:rsidR="00D53979" w:rsidRPr="00274510" w:rsidRDefault="00D53979" w:rsidP="00F173BF">
            <w:pPr>
              <w:jc w:val="center"/>
              <w:rPr>
                <w:sz w:val="24"/>
                <w:szCs w:val="24"/>
              </w:rPr>
            </w:pPr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April to 30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79BE14C9" w14:textId="77777777" w:rsidR="00D53979" w:rsidRPr="006F3E5E" w:rsidRDefault="00834195" w:rsidP="00F1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Stream function. Section - III Acyclic and cyclic irrotation motions. Kinetic energy of irrotational flow. Kelvin’s minimum energy theorem. Axially symmetric flows.</w:t>
            </w:r>
          </w:p>
        </w:tc>
      </w:tr>
      <w:tr w:rsidR="00D53979" w:rsidRPr="006F3E5E" w14:paraId="39A4CFA0" w14:textId="77777777" w:rsidTr="00F173BF">
        <w:trPr>
          <w:trHeight w:val="647"/>
        </w:trPr>
        <w:tc>
          <w:tcPr>
            <w:tcW w:w="3438" w:type="dxa"/>
          </w:tcPr>
          <w:p w14:paraId="38B16424" w14:textId="77777777" w:rsidR="00D53979" w:rsidRPr="00274510" w:rsidRDefault="00D53979" w:rsidP="00F173BF">
            <w:pPr>
              <w:jc w:val="center"/>
              <w:rPr>
                <w:sz w:val="24"/>
                <w:szCs w:val="24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May to 7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085B825D" w14:textId="77777777" w:rsidR="00D53979" w:rsidRPr="006F3E5E" w:rsidRDefault="00834195" w:rsidP="00F1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Liquid streaming past a fixed sphere. Motion of a sphere through a liquid at rest at infinity.</w:t>
            </w:r>
          </w:p>
        </w:tc>
      </w:tr>
      <w:tr w:rsidR="00D53979" w:rsidRPr="006F3E5E" w14:paraId="6079E13E" w14:textId="77777777" w:rsidTr="00F173BF">
        <w:trPr>
          <w:trHeight w:val="742"/>
        </w:trPr>
        <w:tc>
          <w:tcPr>
            <w:tcW w:w="3438" w:type="dxa"/>
          </w:tcPr>
          <w:p w14:paraId="02BDFC8E" w14:textId="77777777" w:rsidR="00D53979" w:rsidRPr="00274510" w:rsidRDefault="00D53979" w:rsidP="00F173BF">
            <w:pPr>
              <w:jc w:val="center"/>
              <w:rPr>
                <w:sz w:val="24"/>
                <w:szCs w:val="24"/>
              </w:rPr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May to 14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4D8E7561" w14:textId="77777777" w:rsidR="00D53979" w:rsidRDefault="00834195" w:rsidP="00F173BF">
            <w:pPr>
              <w:jc w:val="center"/>
            </w:pPr>
            <w:r>
              <w:t>Equation of motion of a sphere. Three-dimensional sources, sinks, doublets and their images. Stoke’s stream function.</w:t>
            </w:r>
          </w:p>
          <w:p w14:paraId="6D39E101" w14:textId="77777777" w:rsidR="00D53979" w:rsidRPr="006F3E5E" w:rsidRDefault="00D53979" w:rsidP="00F8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79" w:rsidRPr="006F3E5E" w14:paraId="689D3F25" w14:textId="77777777" w:rsidTr="00F173BF">
        <w:trPr>
          <w:trHeight w:val="780"/>
        </w:trPr>
        <w:tc>
          <w:tcPr>
            <w:tcW w:w="3438" w:type="dxa"/>
          </w:tcPr>
          <w:p w14:paraId="3EC2E75B" w14:textId="77777777" w:rsidR="00D53979" w:rsidRPr="00274510" w:rsidRDefault="00D53979" w:rsidP="00F173BF">
            <w:pPr>
              <w:jc w:val="center"/>
              <w:rPr>
                <w:sz w:val="24"/>
                <w:szCs w:val="24"/>
              </w:rPr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May to 21</w:t>
            </w:r>
            <w:r>
              <w:rPr>
                <w:vertAlign w:val="superscript"/>
              </w:rPr>
              <w:t>rd</w:t>
            </w:r>
            <w:r>
              <w:t xml:space="preserve">  May</w:t>
            </w:r>
          </w:p>
        </w:tc>
        <w:tc>
          <w:tcPr>
            <w:tcW w:w="6030" w:type="dxa"/>
          </w:tcPr>
          <w:p w14:paraId="5632741C" w14:textId="77777777" w:rsidR="00D53979" w:rsidRPr="006F3E5E" w:rsidRDefault="00834195" w:rsidP="00F1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Irrotational motion in two-dimensions. Complex velocity potential. Milne-Thomson circle theorem.</w:t>
            </w:r>
          </w:p>
        </w:tc>
      </w:tr>
      <w:tr w:rsidR="00D53979" w:rsidRPr="006F3E5E" w14:paraId="7F71CCB0" w14:textId="77777777" w:rsidTr="00F173BF">
        <w:trPr>
          <w:trHeight w:val="611"/>
        </w:trPr>
        <w:tc>
          <w:tcPr>
            <w:tcW w:w="3438" w:type="dxa"/>
          </w:tcPr>
          <w:p w14:paraId="738C5AA3" w14:textId="77777777" w:rsidR="00D53979" w:rsidRPr="00274510" w:rsidRDefault="00D53979" w:rsidP="00F173BF">
            <w:pPr>
              <w:jc w:val="center"/>
              <w:rPr>
                <w:sz w:val="24"/>
                <w:szCs w:val="24"/>
              </w:rPr>
            </w:pPr>
            <w:r>
              <w:t>23</w:t>
            </w:r>
            <w:r>
              <w:rPr>
                <w:vertAlign w:val="superscript"/>
              </w:rPr>
              <w:t>rd</w:t>
            </w:r>
            <w:r>
              <w:t xml:space="preserve"> May to 28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6A7E0424" w14:textId="77777777" w:rsidR="00D53979" w:rsidRPr="006F3E5E" w:rsidRDefault="00834195" w:rsidP="00F17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Two-dimensional sources, sinks, doublets and their images.</w:t>
            </w:r>
          </w:p>
        </w:tc>
      </w:tr>
      <w:tr w:rsidR="00D53979" w:rsidRPr="006F3E5E" w14:paraId="0AB22846" w14:textId="77777777" w:rsidTr="00F173BF">
        <w:trPr>
          <w:trHeight w:val="324"/>
        </w:trPr>
        <w:tc>
          <w:tcPr>
            <w:tcW w:w="3438" w:type="dxa"/>
          </w:tcPr>
          <w:p w14:paraId="4BC6868E" w14:textId="77777777" w:rsidR="00D53979" w:rsidRPr="00274510" w:rsidRDefault="00D53979" w:rsidP="00F173BF">
            <w:pPr>
              <w:jc w:val="center"/>
              <w:rPr>
                <w:sz w:val="24"/>
                <w:szCs w:val="24"/>
              </w:rPr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May to 4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030" w:type="dxa"/>
          </w:tcPr>
          <w:p w14:paraId="1A24D0ED" w14:textId="77777777" w:rsidR="00D53979" w:rsidRDefault="00834195" w:rsidP="00F173BF">
            <w:r>
              <w:t>.. Blasius theorem. Two- dimensional irrotation motion</w:t>
            </w:r>
          </w:p>
          <w:p w14:paraId="116FD7B0" w14:textId="77777777" w:rsidR="00D53979" w:rsidRPr="006F3E5E" w:rsidRDefault="00D53979" w:rsidP="00F807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979" w:rsidRPr="006F3E5E" w14:paraId="6AD7431E" w14:textId="77777777" w:rsidTr="00F173BF">
        <w:trPr>
          <w:trHeight w:val="413"/>
        </w:trPr>
        <w:tc>
          <w:tcPr>
            <w:tcW w:w="3438" w:type="dxa"/>
          </w:tcPr>
          <w:p w14:paraId="6FBFB4C8" w14:textId="77777777" w:rsidR="00D53979" w:rsidRPr="00274510" w:rsidRDefault="00D53979" w:rsidP="00F173BF">
            <w:pPr>
              <w:jc w:val="center"/>
              <w:rPr>
                <w:sz w:val="24"/>
                <w:szCs w:val="24"/>
              </w:rPr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June to 11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030" w:type="dxa"/>
          </w:tcPr>
          <w:p w14:paraId="28875511" w14:textId="77777777" w:rsidR="00D53979" w:rsidRPr="006F3E5E" w:rsidRDefault="00834195" w:rsidP="00F17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Stream lines, path lines and streak lines produced by motion of circular</w:t>
            </w:r>
          </w:p>
        </w:tc>
      </w:tr>
      <w:tr w:rsidR="00D53979" w:rsidRPr="006F3E5E" w14:paraId="28AE33E1" w14:textId="77777777" w:rsidTr="00F173BF">
        <w:trPr>
          <w:trHeight w:val="324"/>
        </w:trPr>
        <w:tc>
          <w:tcPr>
            <w:tcW w:w="3438" w:type="dxa"/>
          </w:tcPr>
          <w:p w14:paraId="5F36BCD9" w14:textId="77777777" w:rsidR="00D53979" w:rsidRPr="00274510" w:rsidRDefault="00D53979" w:rsidP="00F173BF">
            <w:pPr>
              <w:jc w:val="center"/>
              <w:rPr>
                <w:sz w:val="24"/>
                <w:szCs w:val="24"/>
              </w:rPr>
            </w:pPr>
            <w:r>
              <w:t>13</w:t>
            </w:r>
            <w:r>
              <w:rPr>
                <w:vertAlign w:val="superscript"/>
              </w:rPr>
              <w:t>th</w:t>
            </w:r>
            <w:r>
              <w:t xml:space="preserve"> June to 20</w:t>
            </w:r>
            <w:r>
              <w:rPr>
                <w:vertAlign w:val="superscript"/>
              </w:rPr>
              <w:t xml:space="preserve">th </w:t>
            </w:r>
            <w:r>
              <w:t xml:space="preserve"> June</w:t>
            </w:r>
          </w:p>
        </w:tc>
        <w:tc>
          <w:tcPr>
            <w:tcW w:w="6030" w:type="dxa"/>
          </w:tcPr>
          <w:p w14:paraId="51F7C0D9" w14:textId="77777777" w:rsidR="00D53979" w:rsidRPr="00F807FC" w:rsidRDefault="00834195" w:rsidP="00F807FC">
            <w:pPr>
              <w:jc w:val="center"/>
            </w:pPr>
            <w:r>
              <w:t>Coaxial cylinders in an infinite mass of liquid.</w:t>
            </w:r>
            <w:r w:rsidR="00F807FC">
              <w:t xml:space="preserve"> </w:t>
            </w:r>
          </w:p>
        </w:tc>
      </w:tr>
    </w:tbl>
    <w:p w14:paraId="3E08F98F" w14:textId="77777777" w:rsidR="00D53979" w:rsidRDefault="00D53979" w:rsidP="00D53979"/>
    <w:p w14:paraId="795AACFA" w14:textId="77777777" w:rsidR="00D53979" w:rsidRDefault="00D53979" w:rsidP="00D53979"/>
    <w:p w14:paraId="26AADE58" w14:textId="77777777" w:rsidR="00D53979" w:rsidRDefault="00D53979"/>
    <w:p w14:paraId="0420A2A0" w14:textId="77777777" w:rsidR="00F173BF" w:rsidRDefault="00F173BF"/>
    <w:p w14:paraId="730B80A1" w14:textId="77777777" w:rsidR="00F173BF" w:rsidRDefault="00F173BF"/>
    <w:p w14:paraId="1B529CA6" w14:textId="77777777" w:rsidR="00F173BF" w:rsidRDefault="00F173BF"/>
    <w:p w14:paraId="4B503F08" w14:textId="77777777" w:rsidR="00F173BF" w:rsidRDefault="00F173BF"/>
    <w:p w14:paraId="608EEE9F" w14:textId="77777777" w:rsidR="00F173BF" w:rsidRDefault="00F173BF"/>
    <w:p w14:paraId="666525FF" w14:textId="77777777" w:rsidR="00F173BF" w:rsidRDefault="00F173BF"/>
    <w:p w14:paraId="516F987A" w14:textId="77777777" w:rsidR="00F173BF" w:rsidRDefault="00F173BF"/>
    <w:p w14:paraId="41396F4A" w14:textId="77777777" w:rsidR="00F173BF" w:rsidRDefault="00F173BF"/>
    <w:p w14:paraId="536F4418" w14:textId="77777777" w:rsidR="00F173BF" w:rsidRPr="00085792" w:rsidRDefault="00F173BF" w:rsidP="00F173BF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</w:pPr>
      <w:r w:rsidRPr="00085792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>Weekly lesson plan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en-US"/>
        </w:rPr>
        <w:t xml:space="preserve"> (2021-2022)</w:t>
      </w:r>
    </w:p>
    <w:p w14:paraId="6E94413B" w14:textId="77777777" w:rsidR="00F173BF" w:rsidRDefault="00F173BF" w:rsidP="00F173BF">
      <w:pPr>
        <w:pStyle w:val="NoSpacing"/>
        <w:tabs>
          <w:tab w:val="left" w:pos="2820"/>
        </w:tabs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ab/>
      </w:r>
    </w:p>
    <w:p w14:paraId="48975F95" w14:textId="77777777" w:rsidR="00F173BF" w:rsidRPr="00474352" w:rsidRDefault="00F173BF" w:rsidP="00F173BF">
      <w:pPr>
        <w:pStyle w:val="NoSpacing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Course</w:t>
      </w:r>
      <w:r w:rsidRPr="006F3E5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B.Sc(NM)/  B.A/</w:t>
      </w:r>
      <w:r w:rsidRPr="006F3E5E">
        <w:rPr>
          <w:rFonts w:ascii="Times New Roman" w:hAnsi="Times New Roman" w:cs="Times New Roman"/>
          <w:b/>
          <w:sz w:val="28"/>
          <w:szCs w:val="28"/>
        </w:rPr>
        <w:t>B.Sc.</w:t>
      </w:r>
      <w:r>
        <w:rPr>
          <w:rFonts w:ascii="Times New Roman" w:hAnsi="Times New Roman" w:cs="Times New Roman"/>
          <w:b/>
          <w:sz w:val="28"/>
          <w:szCs w:val="28"/>
        </w:rPr>
        <w:t xml:space="preserve"> (Honors) Mathematics IIndYear</w:t>
      </w:r>
    </w:p>
    <w:p w14:paraId="723AA760" w14:textId="77777777" w:rsidR="00F173BF" w:rsidRDefault="00F173BF" w:rsidP="00F173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</w:t>
      </w:r>
      <w:r w:rsidRPr="00474352">
        <w:rPr>
          <w:rFonts w:ascii="Times New Roman" w:hAnsi="Times New Roman" w:cs="Times New Roman"/>
          <w:b/>
          <w:sz w:val="28"/>
          <w:szCs w:val="28"/>
        </w:rPr>
        <w:t>:</w:t>
      </w:r>
      <w:r w:rsidRPr="006F3E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 xml:space="preserve"> </w:t>
      </w:r>
      <w:r w:rsidR="00E07B79">
        <w:rPr>
          <w:rFonts w:ascii="Times New Roman" w:hAnsi="Times New Roman" w:cs="Times New Roman"/>
          <w:b/>
          <w:sz w:val="28"/>
          <w:szCs w:val="28"/>
        </w:rPr>
        <w:t>programming in C And Numerical</w:t>
      </w:r>
      <w:r>
        <w:t xml:space="preserve">                 </w:t>
      </w:r>
      <w:r w:rsidR="00E07B79">
        <w:t xml:space="preserve">                  </w:t>
      </w:r>
      <w:r>
        <w:t xml:space="preserve">      </w:t>
      </w:r>
      <w:r w:rsidRPr="00474352">
        <w:rPr>
          <w:rFonts w:ascii="Times New Roman" w:hAnsi="Times New Roman" w:cs="Times New Roman"/>
          <w:b/>
          <w:sz w:val="28"/>
          <w:szCs w:val="28"/>
        </w:rPr>
        <w:t xml:space="preserve">Code: </w:t>
      </w:r>
      <w:r w:rsidR="00C874BB">
        <w:rPr>
          <w:rFonts w:ascii="Times New Roman" w:hAnsi="Times New Roman" w:cs="Times New Roman"/>
          <w:b/>
          <w:sz w:val="28"/>
          <w:szCs w:val="28"/>
        </w:rPr>
        <w:t>BHM 243</w:t>
      </w:r>
    </w:p>
    <w:p w14:paraId="4F33FC52" w14:textId="77777777" w:rsidR="00F173BF" w:rsidRPr="00474352" w:rsidRDefault="00F173BF" w:rsidP="00F173B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 xml:space="preserve">Faculty: Dr. Pradeep kumar, Dr. Monika Dhariwal </w:t>
      </w:r>
    </w:p>
    <w:p w14:paraId="1863A5BE" w14:textId="77777777" w:rsidR="00F173BF" w:rsidRPr="006F3E5E" w:rsidRDefault="00F173BF" w:rsidP="00F173BF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438"/>
        <w:gridCol w:w="6030"/>
      </w:tblGrid>
      <w:tr w:rsidR="00F173BF" w:rsidRPr="006F3E5E" w14:paraId="12534969" w14:textId="77777777" w:rsidTr="00F173BF">
        <w:trPr>
          <w:trHeight w:val="368"/>
        </w:trPr>
        <w:tc>
          <w:tcPr>
            <w:tcW w:w="3438" w:type="dxa"/>
          </w:tcPr>
          <w:p w14:paraId="41DA163B" w14:textId="77777777" w:rsidR="00F173BF" w:rsidRPr="00085792" w:rsidRDefault="00F173BF" w:rsidP="00F173BF">
            <w:pPr>
              <w:jc w:val="center"/>
              <w:rPr>
                <w:b/>
                <w:sz w:val="24"/>
                <w:szCs w:val="24"/>
              </w:rPr>
            </w:pPr>
            <w:r w:rsidRPr="00085792">
              <w:rPr>
                <w:b/>
                <w:sz w:val="24"/>
                <w:szCs w:val="24"/>
              </w:rPr>
              <w:t>Week</w:t>
            </w:r>
          </w:p>
        </w:tc>
        <w:tc>
          <w:tcPr>
            <w:tcW w:w="6030" w:type="dxa"/>
          </w:tcPr>
          <w:p w14:paraId="6693B5B7" w14:textId="77777777" w:rsidR="00F173BF" w:rsidRDefault="00F173BF" w:rsidP="00F1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792">
              <w:rPr>
                <w:rFonts w:ascii="Times New Roman" w:hAnsi="Times New Roman" w:cs="Times New Roman"/>
                <w:b/>
                <w:sz w:val="24"/>
                <w:szCs w:val="24"/>
              </w:rPr>
              <w:t>Topics Covered</w:t>
            </w:r>
          </w:p>
          <w:p w14:paraId="4BAF16FB" w14:textId="77777777" w:rsidR="00F173BF" w:rsidRDefault="00F173BF" w:rsidP="00F1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116B6F" w14:textId="77777777" w:rsidR="00F173BF" w:rsidRPr="00085792" w:rsidRDefault="00F173BF" w:rsidP="00F17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73BF" w:rsidRPr="006F3E5E" w14:paraId="5EFE935D" w14:textId="77777777" w:rsidTr="00F173BF">
        <w:trPr>
          <w:trHeight w:val="368"/>
        </w:trPr>
        <w:tc>
          <w:tcPr>
            <w:tcW w:w="3438" w:type="dxa"/>
          </w:tcPr>
          <w:p w14:paraId="2033EA95" w14:textId="77777777" w:rsidR="00F173BF" w:rsidRPr="00274510" w:rsidRDefault="00F173BF" w:rsidP="00F173BF">
            <w:pPr>
              <w:jc w:val="center"/>
              <w:rPr>
                <w:sz w:val="24"/>
                <w:szCs w:val="24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April to 2</w:t>
            </w:r>
            <w:r>
              <w:rPr>
                <w:vertAlign w:val="superscript"/>
              </w:rPr>
              <w:t>nd</w:t>
            </w:r>
            <w:r>
              <w:t xml:space="preserve"> April</w:t>
            </w:r>
          </w:p>
        </w:tc>
        <w:tc>
          <w:tcPr>
            <w:tcW w:w="6030" w:type="dxa"/>
          </w:tcPr>
          <w:p w14:paraId="02BB1AC4" w14:textId="77777777" w:rsidR="00F173BF" w:rsidRPr="00690044" w:rsidRDefault="00F173BF" w:rsidP="00F173BF">
            <w:pPr>
              <w:rPr>
                <w:sz w:val="28"/>
                <w:szCs w:val="28"/>
              </w:rPr>
            </w:pPr>
            <w:r>
              <w:t>Programmer’s model of a computer</w:t>
            </w:r>
          </w:p>
        </w:tc>
      </w:tr>
      <w:tr w:rsidR="00F173BF" w:rsidRPr="006F3E5E" w14:paraId="1617A30A" w14:textId="77777777" w:rsidTr="00F173BF">
        <w:trPr>
          <w:trHeight w:val="368"/>
        </w:trPr>
        <w:tc>
          <w:tcPr>
            <w:tcW w:w="3438" w:type="dxa"/>
          </w:tcPr>
          <w:p w14:paraId="67683F89" w14:textId="77777777" w:rsidR="00F173BF" w:rsidRPr="00274510" w:rsidRDefault="00F173BF" w:rsidP="00F173BF">
            <w:pPr>
              <w:jc w:val="center"/>
              <w:rPr>
                <w:sz w:val="24"/>
                <w:szCs w:val="24"/>
              </w:rPr>
            </w:pPr>
            <w:r>
              <w:t>4</w:t>
            </w:r>
            <w:r>
              <w:rPr>
                <w:vertAlign w:val="superscript"/>
              </w:rPr>
              <w:t>th</w:t>
            </w:r>
            <w:r>
              <w:t xml:space="preserve"> April to 9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255A5911" w14:textId="77777777" w:rsidR="00F173BF" w:rsidRPr="00690044" w:rsidRDefault="00F173BF" w:rsidP="00F173BF">
            <w:pPr>
              <w:rPr>
                <w:sz w:val="28"/>
                <w:szCs w:val="28"/>
              </w:rPr>
            </w:pPr>
            <w:r>
              <w:t>Algorithms, Flow charts, Data types,</w:t>
            </w:r>
          </w:p>
        </w:tc>
      </w:tr>
      <w:tr w:rsidR="00F173BF" w:rsidRPr="006F3E5E" w14:paraId="03A6C1CC" w14:textId="77777777" w:rsidTr="00F173BF">
        <w:trPr>
          <w:trHeight w:val="584"/>
        </w:trPr>
        <w:tc>
          <w:tcPr>
            <w:tcW w:w="3438" w:type="dxa"/>
          </w:tcPr>
          <w:p w14:paraId="23D68383" w14:textId="77777777" w:rsidR="00F173BF" w:rsidRPr="00274510" w:rsidRDefault="00F173BF" w:rsidP="00F173BF">
            <w:pPr>
              <w:jc w:val="center"/>
              <w:rPr>
                <w:sz w:val="24"/>
                <w:szCs w:val="24"/>
              </w:rPr>
            </w:pPr>
            <w:r>
              <w:t>11</w:t>
            </w:r>
            <w:r>
              <w:rPr>
                <w:vertAlign w:val="superscript"/>
              </w:rPr>
              <w:t>th</w:t>
            </w:r>
            <w:r>
              <w:t xml:space="preserve"> April 16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777FFA00" w14:textId="77777777" w:rsidR="00F173BF" w:rsidRPr="00690044" w:rsidRDefault="00F173BF" w:rsidP="00F173BF">
            <w:pPr>
              <w:rPr>
                <w:sz w:val="28"/>
                <w:szCs w:val="28"/>
              </w:rPr>
            </w:pPr>
            <w:r>
              <w:t xml:space="preserve">Operators and expressions, Input / outputs functions. </w:t>
            </w:r>
          </w:p>
        </w:tc>
      </w:tr>
      <w:tr w:rsidR="00F173BF" w:rsidRPr="006F3E5E" w14:paraId="1B3B5A36" w14:textId="77777777" w:rsidTr="00F173BF">
        <w:trPr>
          <w:trHeight w:val="780"/>
        </w:trPr>
        <w:tc>
          <w:tcPr>
            <w:tcW w:w="3438" w:type="dxa"/>
          </w:tcPr>
          <w:p w14:paraId="2F6562E3" w14:textId="77777777" w:rsidR="00F173BF" w:rsidRPr="00274510" w:rsidRDefault="00F173BF" w:rsidP="00F173BF">
            <w:pPr>
              <w:jc w:val="center"/>
              <w:rPr>
                <w:sz w:val="24"/>
                <w:szCs w:val="24"/>
              </w:rPr>
            </w:pPr>
            <w:r>
              <w:t>18</w:t>
            </w:r>
            <w:r>
              <w:rPr>
                <w:vertAlign w:val="superscript"/>
              </w:rPr>
              <w:t>th</w:t>
            </w:r>
            <w:r>
              <w:t xml:space="preserve"> April to 23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5F8F65A5" w14:textId="77777777" w:rsidR="00F173BF" w:rsidRPr="00690044" w:rsidRDefault="00F173BF" w:rsidP="00F173BF">
            <w:pPr>
              <w:rPr>
                <w:sz w:val="28"/>
                <w:szCs w:val="28"/>
              </w:rPr>
            </w:pPr>
            <w:r>
              <w:t>Decisions control structure: Decision statements,</w:t>
            </w:r>
          </w:p>
        </w:tc>
      </w:tr>
      <w:tr w:rsidR="00F173BF" w:rsidRPr="006F3E5E" w14:paraId="6C2B6D7F" w14:textId="77777777" w:rsidTr="00F173BF">
        <w:trPr>
          <w:trHeight w:val="780"/>
        </w:trPr>
        <w:tc>
          <w:tcPr>
            <w:tcW w:w="3438" w:type="dxa"/>
          </w:tcPr>
          <w:p w14:paraId="4F009957" w14:textId="77777777" w:rsidR="00F173BF" w:rsidRPr="00274510" w:rsidRDefault="00F173BF" w:rsidP="00F173BF">
            <w:pPr>
              <w:jc w:val="center"/>
              <w:rPr>
                <w:sz w:val="24"/>
                <w:szCs w:val="24"/>
              </w:rPr>
            </w:pPr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April to 30</w:t>
            </w:r>
            <w:r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6030" w:type="dxa"/>
          </w:tcPr>
          <w:p w14:paraId="650782A2" w14:textId="77777777" w:rsidR="00F173BF" w:rsidRPr="00690044" w:rsidRDefault="00F173BF" w:rsidP="00F173BF">
            <w:pPr>
              <w:rPr>
                <w:sz w:val="28"/>
                <w:szCs w:val="28"/>
              </w:rPr>
            </w:pPr>
            <w:r>
              <w:t>Logical and conditional statements, Implementation of Loops</w:t>
            </w:r>
            <w:r w:rsidRPr="00690044">
              <w:rPr>
                <w:sz w:val="28"/>
                <w:szCs w:val="28"/>
              </w:rPr>
              <w:t>,</w:t>
            </w:r>
          </w:p>
        </w:tc>
      </w:tr>
      <w:tr w:rsidR="00F173BF" w:rsidRPr="006F3E5E" w14:paraId="1998CBD3" w14:textId="77777777" w:rsidTr="00F173BF">
        <w:trPr>
          <w:trHeight w:val="647"/>
        </w:trPr>
        <w:tc>
          <w:tcPr>
            <w:tcW w:w="3438" w:type="dxa"/>
          </w:tcPr>
          <w:p w14:paraId="59148983" w14:textId="77777777" w:rsidR="00F173BF" w:rsidRPr="00274510" w:rsidRDefault="00F173BF" w:rsidP="00F173BF">
            <w:pPr>
              <w:jc w:val="center"/>
              <w:rPr>
                <w:sz w:val="24"/>
                <w:szCs w:val="24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May to 7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03EC417B" w14:textId="77777777" w:rsidR="00F173BF" w:rsidRPr="00690044" w:rsidRDefault="00F173BF" w:rsidP="00F173BF">
            <w:pPr>
              <w:rPr>
                <w:sz w:val="28"/>
                <w:szCs w:val="28"/>
              </w:rPr>
            </w:pPr>
            <w:r>
              <w:t>Switch Statement &amp; Case control structures. Functions, Preprocessors and Arrays</w:t>
            </w:r>
          </w:p>
        </w:tc>
      </w:tr>
      <w:tr w:rsidR="00F173BF" w:rsidRPr="006F3E5E" w14:paraId="53ACF1AB" w14:textId="77777777" w:rsidTr="00F173BF">
        <w:trPr>
          <w:trHeight w:val="742"/>
        </w:trPr>
        <w:tc>
          <w:tcPr>
            <w:tcW w:w="3438" w:type="dxa"/>
          </w:tcPr>
          <w:p w14:paraId="15D023B7" w14:textId="77777777" w:rsidR="00F173BF" w:rsidRPr="00274510" w:rsidRDefault="00F173BF" w:rsidP="00F173BF">
            <w:pPr>
              <w:jc w:val="center"/>
              <w:rPr>
                <w:sz w:val="24"/>
                <w:szCs w:val="24"/>
              </w:rPr>
            </w:pPr>
            <w:r>
              <w:t>9</w:t>
            </w:r>
            <w:r>
              <w:rPr>
                <w:vertAlign w:val="superscript"/>
              </w:rPr>
              <w:t>th</w:t>
            </w:r>
            <w:r>
              <w:t xml:space="preserve"> May to 14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6CF6D096" w14:textId="77777777" w:rsidR="00F173BF" w:rsidRPr="00690044" w:rsidRDefault="00F173BF" w:rsidP="00F173BF">
            <w:pPr>
              <w:rPr>
                <w:sz w:val="28"/>
                <w:szCs w:val="28"/>
              </w:rPr>
            </w:pPr>
            <w:r>
              <w:t>Strings: Character Data Type, Standard String handling Functions, Arithmetic Operations on Characters.</w:t>
            </w:r>
          </w:p>
        </w:tc>
      </w:tr>
      <w:tr w:rsidR="00F173BF" w:rsidRPr="006F3E5E" w14:paraId="7255473E" w14:textId="77777777" w:rsidTr="00F173BF">
        <w:trPr>
          <w:trHeight w:val="780"/>
        </w:trPr>
        <w:tc>
          <w:tcPr>
            <w:tcW w:w="3438" w:type="dxa"/>
          </w:tcPr>
          <w:p w14:paraId="2CC00B9B" w14:textId="77777777" w:rsidR="00F173BF" w:rsidRPr="00274510" w:rsidRDefault="00F173BF" w:rsidP="00F173BF">
            <w:pPr>
              <w:jc w:val="center"/>
              <w:rPr>
                <w:sz w:val="24"/>
                <w:szCs w:val="24"/>
              </w:rPr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May to 21</w:t>
            </w:r>
            <w:r>
              <w:rPr>
                <w:vertAlign w:val="superscript"/>
              </w:rPr>
              <w:t>rd</w:t>
            </w:r>
            <w:r>
              <w:t xml:space="preserve">  May</w:t>
            </w:r>
          </w:p>
        </w:tc>
        <w:tc>
          <w:tcPr>
            <w:tcW w:w="6030" w:type="dxa"/>
          </w:tcPr>
          <w:p w14:paraId="5E8A1505" w14:textId="77777777" w:rsidR="00F173BF" w:rsidRPr="00690044" w:rsidRDefault="00F173BF" w:rsidP="00F173BF">
            <w:pPr>
              <w:rPr>
                <w:sz w:val="28"/>
                <w:szCs w:val="28"/>
              </w:rPr>
            </w:pPr>
            <w:r>
              <w:t>Structures: Definition, using Structures, use of Structures in Arrays and Arrays in Structures.</w:t>
            </w:r>
          </w:p>
        </w:tc>
      </w:tr>
      <w:tr w:rsidR="00F173BF" w:rsidRPr="006F3E5E" w14:paraId="0A3D02B1" w14:textId="77777777" w:rsidTr="00F173BF">
        <w:trPr>
          <w:trHeight w:val="611"/>
        </w:trPr>
        <w:tc>
          <w:tcPr>
            <w:tcW w:w="3438" w:type="dxa"/>
          </w:tcPr>
          <w:p w14:paraId="4C9AFAFA" w14:textId="77777777" w:rsidR="00F173BF" w:rsidRPr="00274510" w:rsidRDefault="00F173BF" w:rsidP="00F173BF">
            <w:pPr>
              <w:jc w:val="center"/>
              <w:rPr>
                <w:sz w:val="24"/>
                <w:szCs w:val="24"/>
              </w:rPr>
            </w:pPr>
            <w:r>
              <w:t>23</w:t>
            </w:r>
            <w:r>
              <w:rPr>
                <w:vertAlign w:val="superscript"/>
              </w:rPr>
              <w:t>rd</w:t>
            </w:r>
            <w:r>
              <w:t xml:space="preserve"> May to 28</w:t>
            </w:r>
            <w:r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6030" w:type="dxa"/>
          </w:tcPr>
          <w:p w14:paraId="709B208F" w14:textId="77777777" w:rsidR="00F173BF" w:rsidRPr="00690044" w:rsidRDefault="00F173BF" w:rsidP="00F173BF">
            <w:pPr>
              <w:rPr>
                <w:sz w:val="28"/>
                <w:szCs w:val="28"/>
              </w:rPr>
            </w:pPr>
            <w:r>
              <w:t>Pointers: Pointers Data type, Pointers and Arrays, Pointers and Functions.</w:t>
            </w:r>
          </w:p>
        </w:tc>
      </w:tr>
      <w:tr w:rsidR="00F173BF" w:rsidRPr="006F3E5E" w14:paraId="1E82DF1F" w14:textId="77777777" w:rsidTr="00F173BF">
        <w:trPr>
          <w:trHeight w:val="324"/>
        </w:trPr>
        <w:tc>
          <w:tcPr>
            <w:tcW w:w="3438" w:type="dxa"/>
          </w:tcPr>
          <w:p w14:paraId="619CF3C6" w14:textId="77777777" w:rsidR="00F173BF" w:rsidRPr="00274510" w:rsidRDefault="00F173BF" w:rsidP="00F173BF">
            <w:pPr>
              <w:jc w:val="center"/>
              <w:rPr>
                <w:sz w:val="24"/>
                <w:szCs w:val="24"/>
              </w:rPr>
            </w:pPr>
            <w:r>
              <w:t>30</w:t>
            </w:r>
            <w:r>
              <w:rPr>
                <w:vertAlign w:val="superscript"/>
              </w:rPr>
              <w:t>th</w:t>
            </w:r>
            <w:r>
              <w:t xml:space="preserve"> May to 4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030" w:type="dxa"/>
          </w:tcPr>
          <w:p w14:paraId="5D40EAF7" w14:textId="77777777" w:rsidR="00F173BF" w:rsidRPr="00690044" w:rsidRDefault="00F173BF" w:rsidP="00F173BF">
            <w:pPr>
              <w:rPr>
                <w:sz w:val="28"/>
                <w:szCs w:val="28"/>
              </w:rPr>
            </w:pPr>
            <w:r>
              <w:t>Solution of Algebraic and Transcendental equations: Bisection method, Regula-Falsi method, Secant method,</w:t>
            </w:r>
          </w:p>
        </w:tc>
      </w:tr>
      <w:tr w:rsidR="00E07B79" w:rsidRPr="006F3E5E" w14:paraId="36F1C83C" w14:textId="77777777" w:rsidTr="00F173BF">
        <w:trPr>
          <w:trHeight w:val="413"/>
        </w:trPr>
        <w:tc>
          <w:tcPr>
            <w:tcW w:w="3438" w:type="dxa"/>
          </w:tcPr>
          <w:p w14:paraId="1DB6767D" w14:textId="77777777" w:rsidR="00E07B79" w:rsidRPr="00274510" w:rsidRDefault="00E07B79" w:rsidP="00F173BF">
            <w:pPr>
              <w:jc w:val="center"/>
              <w:rPr>
                <w:sz w:val="24"/>
                <w:szCs w:val="24"/>
              </w:rPr>
            </w:pPr>
            <w:r>
              <w:t>6</w:t>
            </w:r>
            <w:r>
              <w:rPr>
                <w:vertAlign w:val="superscript"/>
              </w:rPr>
              <w:t>th</w:t>
            </w:r>
            <w:r>
              <w:t xml:space="preserve"> June to 11</w:t>
            </w:r>
            <w:r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6030" w:type="dxa"/>
          </w:tcPr>
          <w:p w14:paraId="7BEC6529" w14:textId="77777777" w:rsidR="00E07B79" w:rsidRPr="00690044" w:rsidRDefault="00E07B79" w:rsidP="00A83B55">
            <w:pPr>
              <w:rPr>
                <w:sz w:val="28"/>
                <w:szCs w:val="28"/>
              </w:rPr>
            </w:pPr>
            <w:r>
              <w:t>Order of convergence of above methods. Triangularization method</w:t>
            </w:r>
          </w:p>
        </w:tc>
      </w:tr>
      <w:tr w:rsidR="00E07B79" w:rsidRPr="006F3E5E" w14:paraId="752BD081" w14:textId="77777777" w:rsidTr="00F173BF">
        <w:trPr>
          <w:trHeight w:val="324"/>
        </w:trPr>
        <w:tc>
          <w:tcPr>
            <w:tcW w:w="3438" w:type="dxa"/>
          </w:tcPr>
          <w:p w14:paraId="749B86D3" w14:textId="77777777" w:rsidR="00E07B79" w:rsidRPr="00274510" w:rsidRDefault="00E07B79" w:rsidP="00F173BF">
            <w:pPr>
              <w:jc w:val="center"/>
              <w:rPr>
                <w:sz w:val="24"/>
                <w:szCs w:val="24"/>
              </w:rPr>
            </w:pPr>
            <w:r>
              <w:t>13</w:t>
            </w:r>
            <w:r>
              <w:rPr>
                <w:vertAlign w:val="superscript"/>
              </w:rPr>
              <w:t>th</w:t>
            </w:r>
            <w:r>
              <w:t xml:space="preserve"> June to 20</w:t>
            </w:r>
            <w:r>
              <w:rPr>
                <w:vertAlign w:val="superscript"/>
              </w:rPr>
              <w:t xml:space="preserve">th </w:t>
            </w:r>
            <w:r>
              <w:t xml:space="preserve"> June</w:t>
            </w:r>
          </w:p>
        </w:tc>
        <w:tc>
          <w:tcPr>
            <w:tcW w:w="6030" w:type="dxa"/>
          </w:tcPr>
          <w:p w14:paraId="0D90557A" w14:textId="77777777" w:rsidR="00E07B79" w:rsidRPr="00690044" w:rsidRDefault="00E07B79" w:rsidP="00E07B79">
            <w:pPr>
              <w:rPr>
                <w:sz w:val="28"/>
                <w:szCs w:val="28"/>
              </w:rPr>
            </w:pPr>
            <w:r>
              <w:t xml:space="preserve"> Gauss-elimination method, Gauss-Jordan method, Jacobi’s method, Gauss-Seidal’s method, Relaxation method.</w:t>
            </w:r>
          </w:p>
        </w:tc>
      </w:tr>
    </w:tbl>
    <w:p w14:paraId="2CEAE4FE" w14:textId="77777777" w:rsidR="00D53979" w:rsidRDefault="00D53979"/>
    <w:p w14:paraId="4A5FAF20" w14:textId="77777777" w:rsidR="00D53979" w:rsidRDefault="00D53979"/>
    <w:p w14:paraId="53CE4A12" w14:textId="77777777" w:rsidR="00D53979" w:rsidRDefault="00D53979"/>
    <w:sectPr w:rsidR="00D53979" w:rsidSect="00865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81D0" w14:textId="77777777" w:rsidR="008B54F2" w:rsidRDefault="008B54F2" w:rsidP="00895032">
      <w:pPr>
        <w:spacing w:after="0" w:line="240" w:lineRule="auto"/>
      </w:pPr>
      <w:r>
        <w:separator/>
      </w:r>
    </w:p>
  </w:endnote>
  <w:endnote w:type="continuationSeparator" w:id="0">
    <w:p w14:paraId="2F20EB2F" w14:textId="77777777" w:rsidR="008B54F2" w:rsidRDefault="008B54F2" w:rsidP="0089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12EB8" w14:textId="77777777" w:rsidR="008B54F2" w:rsidRDefault="008B54F2" w:rsidP="00895032">
      <w:pPr>
        <w:spacing w:after="0" w:line="240" w:lineRule="auto"/>
      </w:pPr>
      <w:r>
        <w:separator/>
      </w:r>
    </w:p>
  </w:footnote>
  <w:footnote w:type="continuationSeparator" w:id="0">
    <w:p w14:paraId="6C1AB2E6" w14:textId="77777777" w:rsidR="008B54F2" w:rsidRDefault="008B54F2" w:rsidP="00895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B3"/>
    <w:rsid w:val="00017A02"/>
    <w:rsid w:val="000309C9"/>
    <w:rsid w:val="000A235F"/>
    <w:rsid w:val="000B35B1"/>
    <w:rsid w:val="000E3B6B"/>
    <w:rsid w:val="000F7D0A"/>
    <w:rsid w:val="001D75E5"/>
    <w:rsid w:val="00216289"/>
    <w:rsid w:val="00247323"/>
    <w:rsid w:val="0025063D"/>
    <w:rsid w:val="00272FAE"/>
    <w:rsid w:val="0029556A"/>
    <w:rsid w:val="002B1355"/>
    <w:rsid w:val="00305C60"/>
    <w:rsid w:val="00306972"/>
    <w:rsid w:val="00394A79"/>
    <w:rsid w:val="00396C20"/>
    <w:rsid w:val="003A7780"/>
    <w:rsid w:val="003D0A8B"/>
    <w:rsid w:val="00496657"/>
    <w:rsid w:val="004968A4"/>
    <w:rsid w:val="004F29D1"/>
    <w:rsid w:val="00504619"/>
    <w:rsid w:val="005054FF"/>
    <w:rsid w:val="00515CE1"/>
    <w:rsid w:val="00562252"/>
    <w:rsid w:val="00581F81"/>
    <w:rsid w:val="00587192"/>
    <w:rsid w:val="00592806"/>
    <w:rsid w:val="005B7025"/>
    <w:rsid w:val="005C698C"/>
    <w:rsid w:val="005E2CDF"/>
    <w:rsid w:val="0061459C"/>
    <w:rsid w:val="00615ED4"/>
    <w:rsid w:val="00617DB1"/>
    <w:rsid w:val="006628B2"/>
    <w:rsid w:val="00670D48"/>
    <w:rsid w:val="006916EA"/>
    <w:rsid w:val="006D668B"/>
    <w:rsid w:val="006E199B"/>
    <w:rsid w:val="007A3505"/>
    <w:rsid w:val="007D0AB3"/>
    <w:rsid w:val="00834195"/>
    <w:rsid w:val="00850D8A"/>
    <w:rsid w:val="00865450"/>
    <w:rsid w:val="00890C43"/>
    <w:rsid w:val="00895032"/>
    <w:rsid w:val="008B4945"/>
    <w:rsid w:val="008B54F2"/>
    <w:rsid w:val="009C52CD"/>
    <w:rsid w:val="00A16914"/>
    <w:rsid w:val="00A34239"/>
    <w:rsid w:val="00A45FD1"/>
    <w:rsid w:val="00AC4DE7"/>
    <w:rsid w:val="00B42796"/>
    <w:rsid w:val="00B7682B"/>
    <w:rsid w:val="00BA0397"/>
    <w:rsid w:val="00C46D7C"/>
    <w:rsid w:val="00C548E1"/>
    <w:rsid w:val="00C63D39"/>
    <w:rsid w:val="00C874BB"/>
    <w:rsid w:val="00CB6524"/>
    <w:rsid w:val="00D23450"/>
    <w:rsid w:val="00D51FC8"/>
    <w:rsid w:val="00D53979"/>
    <w:rsid w:val="00D66306"/>
    <w:rsid w:val="00DA123E"/>
    <w:rsid w:val="00DB6DA3"/>
    <w:rsid w:val="00E07B79"/>
    <w:rsid w:val="00E366B8"/>
    <w:rsid w:val="00E653D0"/>
    <w:rsid w:val="00E74144"/>
    <w:rsid w:val="00E95969"/>
    <w:rsid w:val="00EB4590"/>
    <w:rsid w:val="00EC578B"/>
    <w:rsid w:val="00F173BF"/>
    <w:rsid w:val="00F20C64"/>
    <w:rsid w:val="00F627B1"/>
    <w:rsid w:val="00F8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C71B"/>
  <w15:docId w15:val="{FE30CC32-3B8A-4A72-825D-FB6CC3BF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0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0AB3"/>
    <w:pPr>
      <w:spacing w:after="0" w:line="240" w:lineRule="auto"/>
    </w:pPr>
    <w:rPr>
      <w:rFonts w:ascii="Calibri" w:eastAsia="Calibri" w:hAnsi="Calibri" w:cs="Mangal"/>
      <w:lang w:val="en-IN"/>
    </w:rPr>
  </w:style>
  <w:style w:type="paragraph" w:styleId="NormalWeb">
    <w:name w:val="Normal (Web)"/>
    <w:basedOn w:val="Normal"/>
    <w:uiPriority w:val="99"/>
    <w:unhideWhenUsed/>
    <w:rsid w:val="0003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895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032"/>
  </w:style>
  <w:style w:type="paragraph" w:styleId="Footer">
    <w:name w:val="footer"/>
    <w:basedOn w:val="Normal"/>
    <w:link w:val="FooterChar"/>
    <w:uiPriority w:val="99"/>
    <w:unhideWhenUsed/>
    <w:rsid w:val="00895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3733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abc4</dc:creator>
  <cp:lastModifiedBy>GCW SECTOR 14</cp:lastModifiedBy>
  <cp:revision>2</cp:revision>
  <dcterms:created xsi:type="dcterms:W3CDTF">2022-05-30T04:24:00Z</dcterms:created>
  <dcterms:modified xsi:type="dcterms:W3CDTF">2022-05-30T04:24:00Z</dcterms:modified>
</cp:coreProperties>
</file>